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64DA" w14:textId="77777777" w:rsidR="00C31D20" w:rsidRDefault="00C31D20">
      <w:pPr>
        <w:rPr>
          <w:rFonts w:hint="eastAsia"/>
        </w:rPr>
      </w:pPr>
    </w:p>
    <w:p w14:paraId="42326046" w14:textId="77777777" w:rsidR="00C31D20" w:rsidRDefault="00C31D20">
      <w:pPr>
        <w:rPr>
          <w:rFonts w:hint="eastAsia"/>
        </w:rPr>
      </w:pPr>
      <w:r>
        <w:rPr>
          <w:rFonts w:hint="eastAsia"/>
        </w:rPr>
        <w:tab/>
        <w:t>和颜悦色的意思和拼音</w:t>
      </w:r>
    </w:p>
    <w:p w14:paraId="33032E16" w14:textId="77777777" w:rsidR="00C31D20" w:rsidRDefault="00C31D20">
      <w:pPr>
        <w:rPr>
          <w:rFonts w:hint="eastAsia"/>
        </w:rPr>
      </w:pPr>
    </w:p>
    <w:p w14:paraId="0B9627BB" w14:textId="77777777" w:rsidR="00C31D20" w:rsidRDefault="00C31D20">
      <w:pPr>
        <w:rPr>
          <w:rFonts w:hint="eastAsia"/>
        </w:rPr>
      </w:pPr>
    </w:p>
    <w:p w14:paraId="10EAE35F" w14:textId="77777777" w:rsidR="00C31D20" w:rsidRDefault="00C31D20">
      <w:pPr>
        <w:rPr>
          <w:rFonts w:hint="eastAsia"/>
        </w:rPr>
      </w:pPr>
      <w:r>
        <w:rPr>
          <w:rFonts w:hint="eastAsia"/>
        </w:rPr>
        <w:tab/>
        <w:t>“和颜悦色”（hé yán yuè sè）是一个汉语成语，用来形容人脸色温和、态度亲切的样子。这个成语中的“和颜”指的是面容和蔼，“悦色”则意味着神色愉悦，整体上给人一种温暖和谐的感觉。在人际交往中，能够保持和颜悦色的态度，往往能够拉近彼此的距离，增进相互之间的理解与信任。</w:t>
      </w:r>
    </w:p>
    <w:p w14:paraId="0410F739" w14:textId="77777777" w:rsidR="00C31D20" w:rsidRDefault="00C31D20">
      <w:pPr>
        <w:rPr>
          <w:rFonts w:hint="eastAsia"/>
        </w:rPr>
      </w:pPr>
    </w:p>
    <w:p w14:paraId="18256356" w14:textId="77777777" w:rsidR="00C31D20" w:rsidRDefault="00C31D20">
      <w:pPr>
        <w:rPr>
          <w:rFonts w:hint="eastAsia"/>
        </w:rPr>
      </w:pPr>
    </w:p>
    <w:p w14:paraId="2F9935F1" w14:textId="77777777" w:rsidR="00C31D20" w:rsidRDefault="00C31D20">
      <w:pPr>
        <w:rPr>
          <w:rFonts w:hint="eastAsia"/>
        </w:rPr>
      </w:pPr>
    </w:p>
    <w:p w14:paraId="47A79E3E" w14:textId="77777777" w:rsidR="00C31D20" w:rsidRDefault="00C31D20">
      <w:pPr>
        <w:rPr>
          <w:rFonts w:hint="eastAsia"/>
        </w:rPr>
      </w:pPr>
      <w:r>
        <w:rPr>
          <w:rFonts w:hint="eastAsia"/>
        </w:rPr>
        <w:tab/>
        <w:t>成语的来源</w:t>
      </w:r>
    </w:p>
    <w:p w14:paraId="1D1E41B9" w14:textId="77777777" w:rsidR="00C31D20" w:rsidRDefault="00C31D20">
      <w:pPr>
        <w:rPr>
          <w:rFonts w:hint="eastAsia"/>
        </w:rPr>
      </w:pPr>
    </w:p>
    <w:p w14:paraId="2B5447F9" w14:textId="77777777" w:rsidR="00C31D20" w:rsidRDefault="00C31D20">
      <w:pPr>
        <w:rPr>
          <w:rFonts w:hint="eastAsia"/>
        </w:rPr>
      </w:pPr>
    </w:p>
    <w:p w14:paraId="6863772F" w14:textId="77777777" w:rsidR="00C31D20" w:rsidRDefault="00C31D20">
      <w:pPr>
        <w:rPr>
          <w:rFonts w:hint="eastAsia"/>
        </w:rPr>
      </w:pPr>
      <w:r>
        <w:rPr>
          <w:rFonts w:hint="eastAsia"/>
        </w:rPr>
        <w:tab/>
        <w:t>关于“和颜悦色”的起源，虽然没有确切的历史记载表明其最早的出处，但它在中国古典文学作品中频繁出现，成为描述人物性格特点或情感状态的重要词汇之一。成语本身传递了一种积极向上的人生态度，强调了在社会交往中保持良好态度的重要性。</w:t>
      </w:r>
    </w:p>
    <w:p w14:paraId="14B93439" w14:textId="77777777" w:rsidR="00C31D20" w:rsidRDefault="00C31D20">
      <w:pPr>
        <w:rPr>
          <w:rFonts w:hint="eastAsia"/>
        </w:rPr>
      </w:pPr>
    </w:p>
    <w:p w14:paraId="6898F68B" w14:textId="77777777" w:rsidR="00C31D20" w:rsidRDefault="00C31D20">
      <w:pPr>
        <w:rPr>
          <w:rFonts w:hint="eastAsia"/>
        </w:rPr>
      </w:pPr>
    </w:p>
    <w:p w14:paraId="0F42A103" w14:textId="77777777" w:rsidR="00C31D20" w:rsidRDefault="00C31D20">
      <w:pPr>
        <w:rPr>
          <w:rFonts w:hint="eastAsia"/>
        </w:rPr>
      </w:pPr>
    </w:p>
    <w:p w14:paraId="2C703239" w14:textId="77777777" w:rsidR="00C31D20" w:rsidRDefault="00C31D20">
      <w:pPr>
        <w:rPr>
          <w:rFonts w:hint="eastAsia"/>
        </w:rPr>
      </w:pPr>
      <w:r>
        <w:rPr>
          <w:rFonts w:hint="eastAsia"/>
        </w:rPr>
        <w:tab/>
        <w:t>在日常生活中的应用</w:t>
      </w:r>
    </w:p>
    <w:p w14:paraId="21F7AE1E" w14:textId="77777777" w:rsidR="00C31D20" w:rsidRDefault="00C31D20">
      <w:pPr>
        <w:rPr>
          <w:rFonts w:hint="eastAsia"/>
        </w:rPr>
      </w:pPr>
    </w:p>
    <w:p w14:paraId="57CAD000" w14:textId="77777777" w:rsidR="00C31D20" w:rsidRDefault="00C31D20">
      <w:pPr>
        <w:rPr>
          <w:rFonts w:hint="eastAsia"/>
        </w:rPr>
      </w:pPr>
    </w:p>
    <w:p w14:paraId="341FA925" w14:textId="77777777" w:rsidR="00C31D20" w:rsidRDefault="00C31D20">
      <w:pPr>
        <w:rPr>
          <w:rFonts w:hint="eastAsia"/>
        </w:rPr>
      </w:pPr>
      <w:r>
        <w:rPr>
          <w:rFonts w:hint="eastAsia"/>
        </w:rPr>
        <w:tab/>
        <w:t>“和颜悦色”不仅广泛应用于书面语中，在日常口语交流里也十分常见。比如，在家庭成员之间，父母对孩子说话时保持和颜悦色，可以让孩子感受到爱与关怀；在工作场合，领导对下属给予指导时如果能展现出和颜悦色的态度，则更容易赢得员工的尊重和支持。在处理矛盾冲突时，采取和颜悦色的方式往往能够有效缓解紧张气氛，促进问题的和平解决。</w:t>
      </w:r>
    </w:p>
    <w:p w14:paraId="0DD56FCF" w14:textId="77777777" w:rsidR="00C31D20" w:rsidRDefault="00C31D20">
      <w:pPr>
        <w:rPr>
          <w:rFonts w:hint="eastAsia"/>
        </w:rPr>
      </w:pPr>
    </w:p>
    <w:p w14:paraId="3769E2D3" w14:textId="77777777" w:rsidR="00C31D20" w:rsidRDefault="00C31D20">
      <w:pPr>
        <w:rPr>
          <w:rFonts w:hint="eastAsia"/>
        </w:rPr>
      </w:pPr>
    </w:p>
    <w:p w14:paraId="5C95C5AA" w14:textId="77777777" w:rsidR="00C31D20" w:rsidRDefault="00C31D20">
      <w:pPr>
        <w:rPr>
          <w:rFonts w:hint="eastAsia"/>
        </w:rPr>
      </w:pPr>
    </w:p>
    <w:p w14:paraId="69B4F8DF" w14:textId="77777777" w:rsidR="00C31D20" w:rsidRDefault="00C31D20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7BB5E3B1" w14:textId="77777777" w:rsidR="00C31D20" w:rsidRDefault="00C31D20">
      <w:pPr>
        <w:rPr>
          <w:rFonts w:hint="eastAsia"/>
        </w:rPr>
      </w:pPr>
    </w:p>
    <w:p w14:paraId="1BFFE40C" w14:textId="77777777" w:rsidR="00C31D20" w:rsidRDefault="00C31D20">
      <w:pPr>
        <w:rPr>
          <w:rFonts w:hint="eastAsia"/>
        </w:rPr>
      </w:pPr>
    </w:p>
    <w:p w14:paraId="2B758FEB" w14:textId="77777777" w:rsidR="00C31D20" w:rsidRDefault="00C31D20">
      <w:pPr>
        <w:rPr>
          <w:rFonts w:hint="eastAsia"/>
        </w:rPr>
      </w:pPr>
      <w:r>
        <w:rPr>
          <w:rFonts w:hint="eastAsia"/>
        </w:rPr>
        <w:tab/>
        <w:t>从更深层次来看，“和颜悦色”不仅仅是一种外在表现形式，它还蕴含着中华民族传统文化中重视和谐相处、倡导礼貌待人的价值观念。在中国文化背景下，人们普遍认为，通过展现友好和善的一面，可以构建更加融洽的人际关系，进而促进社会的整体和谐与发展。</w:t>
      </w:r>
    </w:p>
    <w:p w14:paraId="358D4459" w14:textId="77777777" w:rsidR="00C31D20" w:rsidRDefault="00C31D20">
      <w:pPr>
        <w:rPr>
          <w:rFonts w:hint="eastAsia"/>
        </w:rPr>
      </w:pPr>
    </w:p>
    <w:p w14:paraId="668DE36B" w14:textId="77777777" w:rsidR="00C31D20" w:rsidRDefault="00C31D20">
      <w:pPr>
        <w:rPr>
          <w:rFonts w:hint="eastAsia"/>
        </w:rPr>
      </w:pPr>
    </w:p>
    <w:p w14:paraId="633B9540" w14:textId="77777777" w:rsidR="00C31D20" w:rsidRDefault="00C31D20">
      <w:pPr>
        <w:rPr>
          <w:rFonts w:hint="eastAsia"/>
        </w:rPr>
      </w:pPr>
    </w:p>
    <w:p w14:paraId="5B4A310F" w14:textId="77777777" w:rsidR="00C31D20" w:rsidRDefault="00C31D20">
      <w:pPr>
        <w:rPr>
          <w:rFonts w:hint="eastAsia"/>
        </w:rPr>
      </w:pPr>
      <w:r>
        <w:rPr>
          <w:rFonts w:hint="eastAsia"/>
        </w:rPr>
        <w:tab/>
        <w:t>学习和使用建议</w:t>
      </w:r>
    </w:p>
    <w:p w14:paraId="2F4FFB36" w14:textId="77777777" w:rsidR="00C31D20" w:rsidRDefault="00C31D20">
      <w:pPr>
        <w:rPr>
          <w:rFonts w:hint="eastAsia"/>
        </w:rPr>
      </w:pPr>
    </w:p>
    <w:p w14:paraId="03C643C0" w14:textId="77777777" w:rsidR="00C31D20" w:rsidRDefault="00C31D20">
      <w:pPr>
        <w:rPr>
          <w:rFonts w:hint="eastAsia"/>
        </w:rPr>
      </w:pPr>
    </w:p>
    <w:p w14:paraId="73E216E1" w14:textId="77777777" w:rsidR="00C31D20" w:rsidRDefault="00C31D20">
      <w:pPr>
        <w:rPr>
          <w:rFonts w:hint="eastAsia"/>
        </w:rPr>
      </w:pPr>
      <w:r>
        <w:rPr>
          <w:rFonts w:hint="eastAsia"/>
        </w:rPr>
        <w:tab/>
        <w:t>对于成语“和颜悦色”，我们不仅应该了解它的基本含义及其背后的文化内涵，更重要的是学会在生活中灵活运用这一美好品质。无论是面对家人朋友还是同事客户，都应该努力做到以诚相待、心平气和地沟通交流。同时，也可以将“和颜悦色”作为自我修养的一个方面，不断提升自己的情商和社会交往能力，让周围的世界因为我们的存在而变得更加温馨美好。</w:t>
      </w:r>
    </w:p>
    <w:p w14:paraId="37C79652" w14:textId="77777777" w:rsidR="00C31D20" w:rsidRDefault="00C31D20">
      <w:pPr>
        <w:rPr>
          <w:rFonts w:hint="eastAsia"/>
        </w:rPr>
      </w:pPr>
    </w:p>
    <w:p w14:paraId="3C7E5F96" w14:textId="77777777" w:rsidR="00C31D20" w:rsidRDefault="00C31D20">
      <w:pPr>
        <w:rPr>
          <w:rFonts w:hint="eastAsia"/>
        </w:rPr>
      </w:pPr>
    </w:p>
    <w:p w14:paraId="5FA641DD" w14:textId="77777777" w:rsidR="00C31D20" w:rsidRDefault="00C31D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6908B" w14:textId="5725C93E" w:rsidR="00ED5A47" w:rsidRDefault="00ED5A47"/>
    <w:sectPr w:rsidR="00ED5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47"/>
    <w:rsid w:val="00C31D20"/>
    <w:rsid w:val="00ED5A4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BDFA4-C6B5-4A84-8F4D-1FA473FD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