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3927F" w14:textId="77777777" w:rsidR="00E11136" w:rsidRDefault="00E11136">
      <w:pPr>
        <w:rPr>
          <w:rFonts w:hint="eastAsia"/>
        </w:rPr>
      </w:pPr>
    </w:p>
    <w:p w14:paraId="13BAD310" w14:textId="77777777" w:rsidR="00E11136" w:rsidRDefault="00E11136">
      <w:pPr>
        <w:rPr>
          <w:rFonts w:hint="eastAsia"/>
        </w:rPr>
      </w:pPr>
      <w:r>
        <w:rPr>
          <w:rFonts w:hint="eastAsia"/>
        </w:rPr>
        <w:tab/>
        <w:t>和颜悦色表示什么</w:t>
      </w:r>
    </w:p>
    <w:p w14:paraId="05D7A786" w14:textId="77777777" w:rsidR="00E11136" w:rsidRDefault="00E11136">
      <w:pPr>
        <w:rPr>
          <w:rFonts w:hint="eastAsia"/>
        </w:rPr>
      </w:pPr>
    </w:p>
    <w:p w14:paraId="3A065A2A" w14:textId="77777777" w:rsidR="00E11136" w:rsidRDefault="00E11136">
      <w:pPr>
        <w:rPr>
          <w:rFonts w:hint="eastAsia"/>
        </w:rPr>
      </w:pPr>
    </w:p>
    <w:p w14:paraId="2E6A6653" w14:textId="77777777" w:rsidR="00E11136" w:rsidRDefault="00E11136">
      <w:pPr>
        <w:rPr>
          <w:rFonts w:hint="eastAsia"/>
        </w:rPr>
      </w:pPr>
      <w:r>
        <w:rPr>
          <w:rFonts w:hint="eastAsia"/>
        </w:rPr>
        <w:tab/>
        <w:t>“和颜悦色”是中国传统文化中用来形容一个人态度温和、表情愉悦的一个成语。这个词语不仅反映了一个人外在的情绪状态，也暗示了其内在的精神面貌。在日常交流中，当我们说某人“和颜悦色”，通常是指这个人给人的感觉是友好而亲切的，能够让人感到温暖与舒适。</w:t>
      </w:r>
    </w:p>
    <w:p w14:paraId="4A0E1F9B" w14:textId="77777777" w:rsidR="00E11136" w:rsidRDefault="00E11136">
      <w:pPr>
        <w:rPr>
          <w:rFonts w:hint="eastAsia"/>
        </w:rPr>
      </w:pPr>
    </w:p>
    <w:p w14:paraId="03D76D39" w14:textId="77777777" w:rsidR="00E11136" w:rsidRDefault="00E11136">
      <w:pPr>
        <w:rPr>
          <w:rFonts w:hint="eastAsia"/>
        </w:rPr>
      </w:pPr>
    </w:p>
    <w:p w14:paraId="7CF5E839" w14:textId="77777777" w:rsidR="00E11136" w:rsidRDefault="00E11136">
      <w:pPr>
        <w:rPr>
          <w:rFonts w:hint="eastAsia"/>
        </w:rPr>
      </w:pPr>
    </w:p>
    <w:p w14:paraId="666F7FAA" w14:textId="77777777" w:rsidR="00E11136" w:rsidRDefault="00E11136">
      <w:pPr>
        <w:rPr>
          <w:rFonts w:hint="eastAsia"/>
        </w:rPr>
      </w:pPr>
      <w:r>
        <w:rPr>
          <w:rFonts w:hint="eastAsia"/>
        </w:rPr>
        <w:tab/>
        <w:t>和颜悦色的文化背景</w:t>
      </w:r>
    </w:p>
    <w:p w14:paraId="2B0B220D" w14:textId="77777777" w:rsidR="00E11136" w:rsidRDefault="00E11136">
      <w:pPr>
        <w:rPr>
          <w:rFonts w:hint="eastAsia"/>
        </w:rPr>
      </w:pPr>
    </w:p>
    <w:p w14:paraId="01AE0A7E" w14:textId="77777777" w:rsidR="00E11136" w:rsidRDefault="00E11136">
      <w:pPr>
        <w:rPr>
          <w:rFonts w:hint="eastAsia"/>
        </w:rPr>
      </w:pPr>
    </w:p>
    <w:p w14:paraId="26AB6F0D" w14:textId="77777777" w:rsidR="00E11136" w:rsidRDefault="00E11136">
      <w:pPr>
        <w:rPr>
          <w:rFonts w:hint="eastAsia"/>
        </w:rPr>
      </w:pPr>
      <w:r>
        <w:rPr>
          <w:rFonts w:hint="eastAsia"/>
        </w:rPr>
        <w:tab/>
        <w:t>在中国文化里，“和颜悦色”不仅仅是一种表情或态度的描述，它还蕴含着更深层次的文化意义和社会价值。从古至今，中国人就非常重视和谐的人际关系，认为良好的沟通需要建立在相互尊重和理解的基础上。“和颜悦色”正是这种理念的具体体现之一，它鼓励人们在交往中保持平易近人的态度，通过积极正面的方式去影响周围的人。</w:t>
      </w:r>
    </w:p>
    <w:p w14:paraId="5D3E4CAD" w14:textId="77777777" w:rsidR="00E11136" w:rsidRDefault="00E11136">
      <w:pPr>
        <w:rPr>
          <w:rFonts w:hint="eastAsia"/>
        </w:rPr>
      </w:pPr>
    </w:p>
    <w:p w14:paraId="254FE173" w14:textId="77777777" w:rsidR="00E11136" w:rsidRDefault="00E11136">
      <w:pPr>
        <w:rPr>
          <w:rFonts w:hint="eastAsia"/>
        </w:rPr>
      </w:pPr>
    </w:p>
    <w:p w14:paraId="0FD6CB25" w14:textId="77777777" w:rsidR="00E11136" w:rsidRDefault="00E11136">
      <w:pPr>
        <w:rPr>
          <w:rFonts w:hint="eastAsia"/>
        </w:rPr>
      </w:pPr>
    </w:p>
    <w:p w14:paraId="1CD9C572" w14:textId="77777777" w:rsidR="00E11136" w:rsidRDefault="00E11136">
      <w:pPr>
        <w:rPr>
          <w:rFonts w:hint="eastAsia"/>
        </w:rPr>
      </w:pPr>
      <w:r>
        <w:rPr>
          <w:rFonts w:hint="eastAsia"/>
        </w:rPr>
        <w:tab/>
        <w:t>和颜悦色在日常生活中的应用</w:t>
      </w:r>
    </w:p>
    <w:p w14:paraId="49B2CAC6" w14:textId="77777777" w:rsidR="00E11136" w:rsidRDefault="00E11136">
      <w:pPr>
        <w:rPr>
          <w:rFonts w:hint="eastAsia"/>
        </w:rPr>
      </w:pPr>
    </w:p>
    <w:p w14:paraId="5E2D6798" w14:textId="77777777" w:rsidR="00E11136" w:rsidRDefault="00E11136">
      <w:pPr>
        <w:rPr>
          <w:rFonts w:hint="eastAsia"/>
        </w:rPr>
      </w:pPr>
    </w:p>
    <w:p w14:paraId="15883438" w14:textId="77777777" w:rsidR="00E11136" w:rsidRDefault="00E11136">
      <w:pPr>
        <w:rPr>
          <w:rFonts w:hint="eastAsia"/>
        </w:rPr>
      </w:pPr>
      <w:r>
        <w:rPr>
          <w:rFonts w:hint="eastAsia"/>
        </w:rPr>
        <w:tab/>
        <w:t>在现实生活中，“和颜悦色”的重要性不言而喻。无论是家庭成员之间的相处，还是同事朋友间的互动，一个温和的表情往往能够拉近彼此的距离，减少误会和冲突。特别是在一些正式场合，如商务谈判或是公共演讲等，保持“和颜悦色”的态度更是显得尤为重要，它可以有效地营造出轻松愉快的氛围，有利于信息的有效传递。</w:t>
      </w:r>
    </w:p>
    <w:p w14:paraId="59BC091C" w14:textId="77777777" w:rsidR="00E11136" w:rsidRDefault="00E11136">
      <w:pPr>
        <w:rPr>
          <w:rFonts w:hint="eastAsia"/>
        </w:rPr>
      </w:pPr>
    </w:p>
    <w:p w14:paraId="77B321B9" w14:textId="77777777" w:rsidR="00E11136" w:rsidRDefault="00E11136">
      <w:pPr>
        <w:rPr>
          <w:rFonts w:hint="eastAsia"/>
        </w:rPr>
      </w:pPr>
    </w:p>
    <w:p w14:paraId="5C7701E0" w14:textId="77777777" w:rsidR="00E11136" w:rsidRDefault="00E11136">
      <w:pPr>
        <w:rPr>
          <w:rFonts w:hint="eastAsia"/>
        </w:rPr>
      </w:pPr>
    </w:p>
    <w:p w14:paraId="157BFB13" w14:textId="77777777" w:rsidR="00E11136" w:rsidRDefault="00E11136">
      <w:pPr>
        <w:rPr>
          <w:rFonts w:hint="eastAsia"/>
        </w:rPr>
      </w:pPr>
      <w:r>
        <w:rPr>
          <w:rFonts w:hint="eastAsia"/>
        </w:rPr>
        <w:tab/>
        <w:t>如何培养和颜悦色的态度</w:t>
      </w:r>
    </w:p>
    <w:p w14:paraId="6B9D597C" w14:textId="77777777" w:rsidR="00E11136" w:rsidRDefault="00E11136">
      <w:pPr>
        <w:rPr>
          <w:rFonts w:hint="eastAsia"/>
        </w:rPr>
      </w:pPr>
    </w:p>
    <w:p w14:paraId="322A763F" w14:textId="77777777" w:rsidR="00E11136" w:rsidRDefault="00E11136">
      <w:pPr>
        <w:rPr>
          <w:rFonts w:hint="eastAsia"/>
        </w:rPr>
      </w:pPr>
    </w:p>
    <w:p w14:paraId="41B77856" w14:textId="77777777" w:rsidR="00E11136" w:rsidRDefault="00E11136">
      <w:pPr>
        <w:rPr>
          <w:rFonts w:hint="eastAsia"/>
        </w:rPr>
      </w:pPr>
      <w:r>
        <w:rPr>
          <w:rFonts w:hint="eastAsia"/>
        </w:rPr>
        <w:tab/>
        <w:t>想要做到“和颜悦色”，首先需要有意识地调整自己的心态，学会用一颗宽容的心去看待世界。平时可以通过阅读、冥想等方式来提升个人的情商，增强自我控制能力。适当的面部放松练习也有助于改善表情管理，让自己看起来更加亲切自然。更重要的是，真诚地关心他人感受，努力成为一个正能量的传播者。</w:t>
      </w:r>
    </w:p>
    <w:p w14:paraId="57A474C0" w14:textId="77777777" w:rsidR="00E11136" w:rsidRDefault="00E11136">
      <w:pPr>
        <w:rPr>
          <w:rFonts w:hint="eastAsia"/>
        </w:rPr>
      </w:pPr>
    </w:p>
    <w:p w14:paraId="70316066" w14:textId="77777777" w:rsidR="00E11136" w:rsidRDefault="00E11136">
      <w:pPr>
        <w:rPr>
          <w:rFonts w:hint="eastAsia"/>
        </w:rPr>
      </w:pPr>
    </w:p>
    <w:p w14:paraId="50DAA61A" w14:textId="77777777" w:rsidR="00E11136" w:rsidRDefault="00E11136">
      <w:pPr>
        <w:rPr>
          <w:rFonts w:hint="eastAsia"/>
        </w:rPr>
      </w:pPr>
    </w:p>
    <w:p w14:paraId="325671F0" w14:textId="77777777" w:rsidR="00E11136" w:rsidRDefault="00E111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835694" w14:textId="77777777" w:rsidR="00E11136" w:rsidRDefault="00E11136">
      <w:pPr>
        <w:rPr>
          <w:rFonts w:hint="eastAsia"/>
        </w:rPr>
      </w:pPr>
    </w:p>
    <w:p w14:paraId="49E88CF2" w14:textId="77777777" w:rsidR="00E11136" w:rsidRDefault="00E11136">
      <w:pPr>
        <w:rPr>
          <w:rFonts w:hint="eastAsia"/>
        </w:rPr>
      </w:pPr>
    </w:p>
    <w:p w14:paraId="6F5888C5" w14:textId="77777777" w:rsidR="00E11136" w:rsidRDefault="00E11136">
      <w:pPr>
        <w:rPr>
          <w:rFonts w:hint="eastAsia"/>
        </w:rPr>
      </w:pPr>
      <w:r>
        <w:rPr>
          <w:rFonts w:hint="eastAsia"/>
        </w:rPr>
        <w:tab/>
        <w:t>“和颜悦色”不仅仅是一个简单的成语，它代表着一种生活态度和社交智慧。在快节奏的现代生活中，保持“和颜悦色”不仅是对自己情绪的一种良好管理，也是对他人的一份尊重与关怀。希望每个人都能够在日常生活中实践这一美德，让这个世界因为我们的存在而变得更加美好。</w:t>
      </w:r>
    </w:p>
    <w:p w14:paraId="05F5A1FA" w14:textId="77777777" w:rsidR="00E11136" w:rsidRDefault="00E11136">
      <w:pPr>
        <w:rPr>
          <w:rFonts w:hint="eastAsia"/>
        </w:rPr>
      </w:pPr>
    </w:p>
    <w:p w14:paraId="15AFE47B" w14:textId="77777777" w:rsidR="00E11136" w:rsidRDefault="00E11136">
      <w:pPr>
        <w:rPr>
          <w:rFonts w:hint="eastAsia"/>
        </w:rPr>
      </w:pPr>
    </w:p>
    <w:p w14:paraId="123E3BAF" w14:textId="77777777" w:rsidR="00E11136" w:rsidRDefault="00E111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0EEB2" w14:textId="17DCF20B" w:rsidR="00DA0B6F" w:rsidRDefault="00DA0B6F"/>
    <w:sectPr w:rsidR="00DA0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6F"/>
    <w:rsid w:val="00DA0B6F"/>
    <w:rsid w:val="00E1113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9F264-76D0-4174-8531-25DCF9B0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