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19F3" w14:textId="77777777" w:rsidR="00287B14" w:rsidRDefault="00287B14">
      <w:pPr>
        <w:rPr>
          <w:rFonts w:hint="eastAsia"/>
        </w:rPr>
      </w:pPr>
    </w:p>
    <w:p w14:paraId="5F424B55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He Yan (和颜的拼音字母)</w:t>
      </w:r>
    </w:p>
    <w:p w14:paraId="7334ADB8" w14:textId="77777777" w:rsidR="00287B14" w:rsidRDefault="00287B14">
      <w:pPr>
        <w:rPr>
          <w:rFonts w:hint="eastAsia"/>
        </w:rPr>
      </w:pPr>
    </w:p>
    <w:p w14:paraId="653ACD93" w14:textId="77777777" w:rsidR="00287B14" w:rsidRDefault="00287B14">
      <w:pPr>
        <w:rPr>
          <w:rFonts w:hint="eastAsia"/>
        </w:rPr>
      </w:pPr>
    </w:p>
    <w:p w14:paraId="00FB7107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He Yan，作为汉语拼音的表达形式，承载着中国传统文化中对于和谐与美感的独特理解。在汉语拼音系统中，“和”（hé）代表了一种融合、平和的状态，而“颜”（yán）则常常用来描述外貌或颜色，二者结合不仅是一种语言上的组合，更象征了中国文化中内外兼修的理想追求。</w:t>
      </w:r>
    </w:p>
    <w:p w14:paraId="316A9EB9" w14:textId="77777777" w:rsidR="00287B14" w:rsidRDefault="00287B14">
      <w:pPr>
        <w:rPr>
          <w:rFonts w:hint="eastAsia"/>
        </w:rPr>
      </w:pPr>
    </w:p>
    <w:p w14:paraId="612B735C" w14:textId="77777777" w:rsidR="00287B14" w:rsidRDefault="00287B14">
      <w:pPr>
        <w:rPr>
          <w:rFonts w:hint="eastAsia"/>
        </w:rPr>
      </w:pPr>
    </w:p>
    <w:p w14:paraId="18D42625" w14:textId="77777777" w:rsidR="00287B14" w:rsidRDefault="00287B14">
      <w:pPr>
        <w:rPr>
          <w:rFonts w:hint="eastAsia"/>
        </w:rPr>
      </w:pPr>
    </w:p>
    <w:p w14:paraId="21FCFE82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和谐之美</w:t>
      </w:r>
    </w:p>
    <w:p w14:paraId="35B3709E" w14:textId="77777777" w:rsidR="00287B14" w:rsidRDefault="00287B14">
      <w:pPr>
        <w:rPr>
          <w:rFonts w:hint="eastAsia"/>
        </w:rPr>
      </w:pPr>
    </w:p>
    <w:p w14:paraId="12D077B0" w14:textId="77777777" w:rsidR="00287B14" w:rsidRDefault="00287B14">
      <w:pPr>
        <w:rPr>
          <w:rFonts w:hint="eastAsia"/>
        </w:rPr>
      </w:pPr>
    </w:p>
    <w:p w14:paraId="371BDA38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“和”字体现了中华文明的核心价值之一——和谐。从古至今，中国人一直强调人与自然、人与社会、人与人之间的和谐共处。这种哲学思想深深植根于中国的艺术、文学以及日常生活之中。和谐不仅仅意味着避免冲突，更重要的是通过相互理解和尊重来实现共同繁荣。例如，在中国传统绘画中，画家们往往追求画面整体的平衡感，让观者感受到宁静致远的艺术氛围；而在音乐创作方面，则讲究旋律与节奏之间的协调性，以达到悦耳动听的效果。</w:t>
      </w:r>
    </w:p>
    <w:p w14:paraId="14E38055" w14:textId="77777777" w:rsidR="00287B14" w:rsidRDefault="00287B14">
      <w:pPr>
        <w:rPr>
          <w:rFonts w:hint="eastAsia"/>
        </w:rPr>
      </w:pPr>
    </w:p>
    <w:p w14:paraId="19FA37FD" w14:textId="77777777" w:rsidR="00287B14" w:rsidRDefault="00287B14">
      <w:pPr>
        <w:rPr>
          <w:rFonts w:hint="eastAsia"/>
        </w:rPr>
      </w:pPr>
    </w:p>
    <w:p w14:paraId="27D46B89" w14:textId="77777777" w:rsidR="00287B14" w:rsidRDefault="00287B14">
      <w:pPr>
        <w:rPr>
          <w:rFonts w:hint="eastAsia"/>
        </w:rPr>
      </w:pPr>
    </w:p>
    <w:p w14:paraId="57B3BAE1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外在表现</w:t>
      </w:r>
    </w:p>
    <w:p w14:paraId="3775B144" w14:textId="77777777" w:rsidR="00287B14" w:rsidRDefault="00287B14">
      <w:pPr>
        <w:rPr>
          <w:rFonts w:hint="eastAsia"/>
        </w:rPr>
      </w:pPr>
    </w:p>
    <w:p w14:paraId="5A4B159A" w14:textId="77777777" w:rsidR="00287B14" w:rsidRDefault="00287B14">
      <w:pPr>
        <w:rPr>
          <w:rFonts w:hint="eastAsia"/>
        </w:rPr>
      </w:pPr>
    </w:p>
    <w:p w14:paraId="1EEDC7E1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“颜”字在中国文化里通常指的是一个人的面部表情或是物体表面的颜色。“颜”不仅是对美的直观感受，也是传递情感的重要方式。古代诗词中不乏对美人容颜的赞美，如“北方有佳人，绝世而独立”，这里所说的“颜”不仅仅是形容女性的美貌，更隐含着一种纯洁高尚的精神品质。“颜”还被用于形容事物的颜色，比如秋天枫叶的红颜，给人带来视觉上的享受同时也蕴含着季节变换的诗意。</w:t>
      </w:r>
    </w:p>
    <w:p w14:paraId="2F52EC6B" w14:textId="77777777" w:rsidR="00287B14" w:rsidRDefault="00287B14">
      <w:pPr>
        <w:rPr>
          <w:rFonts w:hint="eastAsia"/>
        </w:rPr>
      </w:pPr>
    </w:p>
    <w:p w14:paraId="2EFA46C9" w14:textId="77777777" w:rsidR="00287B14" w:rsidRDefault="00287B14">
      <w:pPr>
        <w:rPr>
          <w:rFonts w:hint="eastAsia"/>
        </w:rPr>
      </w:pPr>
    </w:p>
    <w:p w14:paraId="3D0534E1" w14:textId="77777777" w:rsidR="00287B14" w:rsidRDefault="00287B14">
      <w:pPr>
        <w:rPr>
          <w:rFonts w:hint="eastAsia"/>
        </w:rPr>
      </w:pPr>
    </w:p>
    <w:p w14:paraId="6F83B227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内在修养</w:t>
      </w:r>
    </w:p>
    <w:p w14:paraId="52223BB6" w14:textId="77777777" w:rsidR="00287B14" w:rsidRDefault="00287B14">
      <w:pPr>
        <w:rPr>
          <w:rFonts w:hint="eastAsia"/>
        </w:rPr>
      </w:pPr>
    </w:p>
    <w:p w14:paraId="3601B0D7" w14:textId="77777777" w:rsidR="00287B14" w:rsidRDefault="00287B14">
      <w:pPr>
        <w:rPr>
          <w:rFonts w:hint="eastAsia"/>
        </w:rPr>
      </w:pPr>
    </w:p>
    <w:p w14:paraId="1E70F415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然而，“和颜”所传达的意义并不仅限于表面，它同样重视个人内心的修养。在中国传统观念中，真正的美是由内而外散发出来的。一个人即使拥有再出众的外表，如果没有良好的品德和智慧，也难以称之为完美。因此，培养一颗宽广包容的心灵，保持乐观积极的生活态度，是每个追求“和颜”的人所必备的素质。正如孔子所说：“君子泰而不骄”，即指有德行的人能够保持从容不迫而又不失谦逊。</w:t>
      </w:r>
    </w:p>
    <w:p w14:paraId="258810AF" w14:textId="77777777" w:rsidR="00287B14" w:rsidRDefault="00287B14">
      <w:pPr>
        <w:rPr>
          <w:rFonts w:hint="eastAsia"/>
        </w:rPr>
      </w:pPr>
    </w:p>
    <w:p w14:paraId="1CC5D939" w14:textId="77777777" w:rsidR="00287B14" w:rsidRDefault="00287B14">
      <w:pPr>
        <w:rPr>
          <w:rFonts w:hint="eastAsia"/>
        </w:rPr>
      </w:pPr>
    </w:p>
    <w:p w14:paraId="29E4B43B" w14:textId="77777777" w:rsidR="00287B14" w:rsidRDefault="00287B14">
      <w:pPr>
        <w:rPr>
          <w:rFonts w:hint="eastAsia"/>
        </w:rPr>
      </w:pPr>
    </w:p>
    <w:p w14:paraId="2E89AB98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D38B1" w14:textId="77777777" w:rsidR="00287B14" w:rsidRDefault="00287B14">
      <w:pPr>
        <w:rPr>
          <w:rFonts w:hint="eastAsia"/>
        </w:rPr>
      </w:pPr>
    </w:p>
    <w:p w14:paraId="7809D5EB" w14:textId="77777777" w:rsidR="00287B14" w:rsidRDefault="00287B14">
      <w:pPr>
        <w:rPr>
          <w:rFonts w:hint="eastAsia"/>
        </w:rPr>
      </w:pPr>
    </w:p>
    <w:p w14:paraId="05CCE46A" w14:textId="77777777" w:rsidR="00287B14" w:rsidRDefault="00287B14">
      <w:pPr>
        <w:rPr>
          <w:rFonts w:hint="eastAsia"/>
        </w:rPr>
      </w:pPr>
      <w:r>
        <w:rPr>
          <w:rFonts w:hint="eastAsia"/>
        </w:rPr>
        <w:tab/>
        <w:t>“He Yan”不仅仅是一组简单的拼音字母，它背后蕴含着丰富的文化内涵和哲理思考。通过对“和”与“颜”的解读，我们可以更好地理解中国人的审美观念及其生活方式。在这个快速发展的现代社会里，我们依然可以从古老的智慧中汲取力量，努力营造一个更加和谐美丽的世界。</w:t>
      </w:r>
    </w:p>
    <w:p w14:paraId="2197F234" w14:textId="77777777" w:rsidR="00287B14" w:rsidRDefault="00287B14">
      <w:pPr>
        <w:rPr>
          <w:rFonts w:hint="eastAsia"/>
        </w:rPr>
      </w:pPr>
    </w:p>
    <w:p w14:paraId="1A1A9A19" w14:textId="77777777" w:rsidR="00287B14" w:rsidRDefault="00287B14">
      <w:pPr>
        <w:rPr>
          <w:rFonts w:hint="eastAsia"/>
        </w:rPr>
      </w:pPr>
    </w:p>
    <w:p w14:paraId="69465780" w14:textId="77777777" w:rsidR="00287B14" w:rsidRDefault="00287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DAF40" w14:textId="09966250" w:rsidR="00D75E28" w:rsidRDefault="00D75E28"/>
    <w:sectPr w:rsidR="00D7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28"/>
    <w:rsid w:val="00287B14"/>
    <w:rsid w:val="00D75E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2BA7D-F114-438E-94EA-9A0EFF6E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