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E00F" w14:textId="77777777" w:rsidR="0028495D" w:rsidRDefault="0028495D">
      <w:pPr>
        <w:rPr>
          <w:rFonts w:hint="eastAsia"/>
        </w:rPr>
      </w:pPr>
    </w:p>
    <w:p w14:paraId="49A4C06A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咬组词的拼音部首</w:t>
      </w:r>
    </w:p>
    <w:p w14:paraId="6F955115" w14:textId="77777777" w:rsidR="0028495D" w:rsidRDefault="0028495D">
      <w:pPr>
        <w:rPr>
          <w:rFonts w:hint="eastAsia"/>
        </w:rPr>
      </w:pPr>
    </w:p>
    <w:p w14:paraId="1D7AC82A" w14:textId="77777777" w:rsidR="0028495D" w:rsidRDefault="0028495D">
      <w:pPr>
        <w:rPr>
          <w:rFonts w:hint="eastAsia"/>
        </w:rPr>
      </w:pPr>
    </w:p>
    <w:p w14:paraId="45FD6A07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在汉语学习的过程中，掌握汉字的构造和组成对于理解和记忆词汇至关重要。今天，我们来探讨一个有趣的字——“咬”。这个字不仅生动形象地描绘了动物或人使用牙齿的动作，还在组合成词时展现了丰富的语义变化。通过了解“咬”字的拼音及其相关的部首，我们可以更好地理解它在不同词语中的含义。</w:t>
      </w:r>
    </w:p>
    <w:p w14:paraId="22B11051" w14:textId="77777777" w:rsidR="0028495D" w:rsidRDefault="0028495D">
      <w:pPr>
        <w:rPr>
          <w:rFonts w:hint="eastAsia"/>
        </w:rPr>
      </w:pPr>
    </w:p>
    <w:p w14:paraId="0A474CA7" w14:textId="77777777" w:rsidR="0028495D" w:rsidRDefault="0028495D">
      <w:pPr>
        <w:rPr>
          <w:rFonts w:hint="eastAsia"/>
        </w:rPr>
      </w:pPr>
    </w:p>
    <w:p w14:paraId="7A00E08B" w14:textId="77777777" w:rsidR="0028495D" w:rsidRDefault="0028495D">
      <w:pPr>
        <w:rPr>
          <w:rFonts w:hint="eastAsia"/>
        </w:rPr>
      </w:pPr>
    </w:p>
    <w:p w14:paraId="0919A9E3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咬的拼音与部首解析</w:t>
      </w:r>
    </w:p>
    <w:p w14:paraId="16585115" w14:textId="77777777" w:rsidR="0028495D" w:rsidRDefault="0028495D">
      <w:pPr>
        <w:rPr>
          <w:rFonts w:hint="eastAsia"/>
        </w:rPr>
      </w:pPr>
    </w:p>
    <w:p w14:paraId="78FF2209" w14:textId="77777777" w:rsidR="0028495D" w:rsidRDefault="0028495D">
      <w:pPr>
        <w:rPr>
          <w:rFonts w:hint="eastAsia"/>
        </w:rPr>
      </w:pPr>
    </w:p>
    <w:p w14:paraId="4EA0917E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“咬”字的拼音是yǎo，属于阳平声调。它的部首是口（kǒu），这表明该字与嘴巴、说话或吃东西有关。从结构上看，“咬”由口字旁和交字组成，意指上下牙齿相交合的过程。这种构字方式直观地反映了“咬”的动作本质，即利用牙齿进行切割或夹持。</w:t>
      </w:r>
    </w:p>
    <w:p w14:paraId="23D3A675" w14:textId="77777777" w:rsidR="0028495D" w:rsidRDefault="0028495D">
      <w:pPr>
        <w:rPr>
          <w:rFonts w:hint="eastAsia"/>
        </w:rPr>
      </w:pPr>
    </w:p>
    <w:p w14:paraId="2FB69355" w14:textId="77777777" w:rsidR="0028495D" w:rsidRDefault="0028495D">
      <w:pPr>
        <w:rPr>
          <w:rFonts w:hint="eastAsia"/>
        </w:rPr>
      </w:pPr>
    </w:p>
    <w:p w14:paraId="2A07A694" w14:textId="77777777" w:rsidR="0028495D" w:rsidRDefault="0028495D">
      <w:pPr>
        <w:rPr>
          <w:rFonts w:hint="eastAsia"/>
        </w:rPr>
      </w:pPr>
    </w:p>
    <w:p w14:paraId="272277D1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咬组成的常用词汇</w:t>
      </w:r>
    </w:p>
    <w:p w14:paraId="7C3C148E" w14:textId="77777777" w:rsidR="0028495D" w:rsidRDefault="0028495D">
      <w:pPr>
        <w:rPr>
          <w:rFonts w:hint="eastAsia"/>
        </w:rPr>
      </w:pPr>
    </w:p>
    <w:p w14:paraId="5BE83ADB" w14:textId="77777777" w:rsidR="0028495D" w:rsidRDefault="0028495D">
      <w:pPr>
        <w:rPr>
          <w:rFonts w:hint="eastAsia"/>
        </w:rPr>
      </w:pPr>
    </w:p>
    <w:p w14:paraId="282236DA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“咬”作为动词，在现代汉语中可以与其他词根结合形成多种词汇，表达不同的意义。例如，“咬牙”指的是紧闭牙关，常用来形容人在面对困难或痛苦时的决心；“咬文嚼字”则是指过分讲究文字的推敲，带有贬义色彩。“咬耳朵”是指悄悄话，而“咬钩”则源于钓鱼活动，比喻上当受骗。</w:t>
      </w:r>
    </w:p>
    <w:p w14:paraId="496C34D3" w14:textId="77777777" w:rsidR="0028495D" w:rsidRDefault="0028495D">
      <w:pPr>
        <w:rPr>
          <w:rFonts w:hint="eastAsia"/>
        </w:rPr>
      </w:pPr>
    </w:p>
    <w:p w14:paraId="668D352C" w14:textId="77777777" w:rsidR="0028495D" w:rsidRDefault="0028495D">
      <w:pPr>
        <w:rPr>
          <w:rFonts w:hint="eastAsia"/>
        </w:rPr>
      </w:pPr>
    </w:p>
    <w:p w14:paraId="2435D800" w14:textId="77777777" w:rsidR="0028495D" w:rsidRDefault="0028495D">
      <w:pPr>
        <w:rPr>
          <w:rFonts w:hint="eastAsia"/>
        </w:rPr>
      </w:pPr>
    </w:p>
    <w:p w14:paraId="285D355F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咬在成语中的应用</w:t>
      </w:r>
    </w:p>
    <w:p w14:paraId="05682AAA" w14:textId="77777777" w:rsidR="0028495D" w:rsidRDefault="0028495D">
      <w:pPr>
        <w:rPr>
          <w:rFonts w:hint="eastAsia"/>
        </w:rPr>
      </w:pPr>
    </w:p>
    <w:p w14:paraId="1EC91E55" w14:textId="77777777" w:rsidR="0028495D" w:rsidRDefault="0028495D">
      <w:pPr>
        <w:rPr>
          <w:rFonts w:hint="eastAsia"/>
        </w:rPr>
      </w:pPr>
    </w:p>
    <w:p w14:paraId="6C942E7D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除了日常用语，“咬”字还出现在许多富有哲理的成语之中。“咬钉嚼铁”象征着坚韧不拔的精神；“咬定青山不放松”表达了坚定不移的目标追求；而“咬起牙关”强调的是克服困难的决心。这些成语不仅丰富了我们的语言表达，也传承了中华文化的价值观。</w:t>
      </w:r>
    </w:p>
    <w:p w14:paraId="2093AA33" w14:textId="77777777" w:rsidR="0028495D" w:rsidRDefault="0028495D">
      <w:pPr>
        <w:rPr>
          <w:rFonts w:hint="eastAsia"/>
        </w:rPr>
      </w:pPr>
    </w:p>
    <w:p w14:paraId="6809E678" w14:textId="77777777" w:rsidR="0028495D" w:rsidRDefault="0028495D">
      <w:pPr>
        <w:rPr>
          <w:rFonts w:hint="eastAsia"/>
        </w:rPr>
      </w:pPr>
    </w:p>
    <w:p w14:paraId="2414AD62" w14:textId="77777777" w:rsidR="0028495D" w:rsidRDefault="0028495D">
      <w:pPr>
        <w:rPr>
          <w:rFonts w:hint="eastAsia"/>
        </w:rPr>
      </w:pPr>
    </w:p>
    <w:p w14:paraId="31E5A334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86057" w14:textId="77777777" w:rsidR="0028495D" w:rsidRDefault="0028495D">
      <w:pPr>
        <w:rPr>
          <w:rFonts w:hint="eastAsia"/>
        </w:rPr>
      </w:pPr>
    </w:p>
    <w:p w14:paraId="792445E6" w14:textId="77777777" w:rsidR="0028495D" w:rsidRDefault="0028495D">
      <w:pPr>
        <w:rPr>
          <w:rFonts w:hint="eastAsia"/>
        </w:rPr>
      </w:pPr>
    </w:p>
    <w:p w14:paraId="65EAB2BE" w14:textId="77777777" w:rsidR="0028495D" w:rsidRDefault="0028495D">
      <w:pPr>
        <w:rPr>
          <w:rFonts w:hint="eastAsia"/>
        </w:rPr>
      </w:pPr>
      <w:r>
        <w:rPr>
          <w:rFonts w:hint="eastAsia"/>
        </w:rPr>
        <w:tab/>
        <w:t>通过对“咬”字的拼音、部首以及其在词汇和成语中的运用分析，我们不仅能加深对这一具体汉字的理解，还能领略到汉语独特的魅力。每一个汉字背后都蕴含着深厚的文化底蕴，值得我们细细品味和探索。希望这次的分享能激发你对汉语学习的兴趣，并鼓励你在未来的学习旅程中继续发现更多汉字之美。</w:t>
      </w:r>
    </w:p>
    <w:p w14:paraId="36BE5CEB" w14:textId="77777777" w:rsidR="0028495D" w:rsidRDefault="0028495D">
      <w:pPr>
        <w:rPr>
          <w:rFonts w:hint="eastAsia"/>
        </w:rPr>
      </w:pPr>
    </w:p>
    <w:p w14:paraId="48A9C452" w14:textId="77777777" w:rsidR="0028495D" w:rsidRDefault="0028495D">
      <w:pPr>
        <w:rPr>
          <w:rFonts w:hint="eastAsia"/>
        </w:rPr>
      </w:pPr>
    </w:p>
    <w:p w14:paraId="4FB0B38E" w14:textId="77777777" w:rsidR="0028495D" w:rsidRDefault="00284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FC734" w14:textId="33DD6677" w:rsidR="006A7956" w:rsidRDefault="006A7956"/>
    <w:sectPr w:rsidR="006A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56"/>
    <w:rsid w:val="0028495D"/>
    <w:rsid w:val="006A79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FB13-958D-4A29-9B44-C33230B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