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196E" w14:textId="77777777" w:rsidR="00B17977" w:rsidRDefault="00B17977">
      <w:pPr>
        <w:rPr>
          <w:rFonts w:hint="eastAsia"/>
        </w:rPr>
      </w:pPr>
      <w:r>
        <w:rPr>
          <w:rFonts w:hint="eastAsia"/>
        </w:rPr>
        <w:t>咬肌的拼音怎么写</w:t>
      </w:r>
    </w:p>
    <w:p w14:paraId="3621E4D5" w14:textId="77777777" w:rsidR="00B17977" w:rsidRDefault="00B17977">
      <w:pPr>
        <w:rPr>
          <w:rFonts w:hint="eastAsia"/>
        </w:rPr>
      </w:pPr>
      <w:r>
        <w:rPr>
          <w:rFonts w:hint="eastAsia"/>
        </w:rPr>
        <w:t>在汉语拼音中，咬肌（yǎo jī）是一个医学术语，用来指代人体面部的一块肌肉。对于想要学习如何正确发音或对汉语拼音系统有兴趣的人来说，了解咬肌的拼音书写是十分重要的。汉语拼音是普通话的音节拼写方式，它采用拉丁字母来标注每个汉字的读音，以便于人们学习和使用中文。</w:t>
      </w:r>
    </w:p>
    <w:p w14:paraId="3DAFB73F" w14:textId="77777777" w:rsidR="00B17977" w:rsidRDefault="00B17977">
      <w:pPr>
        <w:rPr>
          <w:rFonts w:hint="eastAsia"/>
        </w:rPr>
      </w:pPr>
    </w:p>
    <w:p w14:paraId="71BCD458" w14:textId="77777777" w:rsidR="00B17977" w:rsidRDefault="00B17977">
      <w:pPr>
        <w:rPr>
          <w:rFonts w:hint="eastAsia"/>
        </w:rPr>
      </w:pPr>
      <w:r>
        <w:rPr>
          <w:rFonts w:hint="eastAsia"/>
        </w:rPr>
        <w:t>咬肌的解剖位置与功能</w:t>
      </w:r>
    </w:p>
    <w:p w14:paraId="41F5A9D6" w14:textId="77777777" w:rsidR="00B17977" w:rsidRDefault="00B17977">
      <w:pPr>
        <w:rPr>
          <w:rFonts w:hint="eastAsia"/>
        </w:rPr>
      </w:pPr>
      <w:r>
        <w:rPr>
          <w:rFonts w:hint="eastAsia"/>
        </w:rPr>
        <w:t>咬肌位于脸部两侧，是参与咀嚼动作的主要肌肉之一。当你张开嘴巴或咀嚼食物时，你可以感觉到这块肌肉在耳朵前方的凸起。它的主要作用是闭合下颌骨，帮助我们在吃东西的时候碾磨食物。咬肌也在说话、发声以及维持面部表情中扮演着重要角色。从外观看，咬肌的大小和形状因人而异，这取决于个人的遗传因素、饮食习惯和日常活动。</w:t>
      </w:r>
    </w:p>
    <w:p w14:paraId="63761BE1" w14:textId="77777777" w:rsidR="00B17977" w:rsidRDefault="00B17977">
      <w:pPr>
        <w:rPr>
          <w:rFonts w:hint="eastAsia"/>
        </w:rPr>
      </w:pPr>
    </w:p>
    <w:p w14:paraId="53747CFB" w14:textId="77777777" w:rsidR="00B17977" w:rsidRDefault="00B17977">
      <w:pPr>
        <w:rPr>
          <w:rFonts w:hint="eastAsia"/>
        </w:rPr>
      </w:pPr>
      <w:r>
        <w:rPr>
          <w:rFonts w:hint="eastAsia"/>
        </w:rPr>
        <w:t>汉语拼音系统的介绍</w:t>
      </w:r>
    </w:p>
    <w:p w14:paraId="1286AF8A" w14:textId="77777777" w:rsidR="00B17977" w:rsidRDefault="00B17977">
      <w:pPr>
        <w:rPr>
          <w:rFonts w:hint="eastAsia"/>
        </w:rPr>
      </w:pPr>
      <w:r>
        <w:rPr>
          <w:rFonts w:hint="eastAsia"/>
        </w:rPr>
        <w:t>汉语拼音是中华人民共和国官方发布的汉字注音拉丁化系统，它由中国的语言学家周有光等人创制，并于1958年正式公布。汉语拼音不仅用于教育领域辅助儿童学习汉字读音，也是外国人学习中文的重要工具。拼音系统中的每个字母都有固定的发音规则，通过这些规则可以准确地拼出汉字的发音。例如，“咬”字的拼音是“yǎo”，其中“y”代表的是一个近似英语中“y”的辅音，而“ǎo”则表示一种带有第三声调的元音组合。</w:t>
      </w:r>
    </w:p>
    <w:p w14:paraId="791AF9A1" w14:textId="77777777" w:rsidR="00B17977" w:rsidRDefault="00B17977">
      <w:pPr>
        <w:rPr>
          <w:rFonts w:hint="eastAsia"/>
        </w:rPr>
      </w:pPr>
    </w:p>
    <w:p w14:paraId="42356FBC" w14:textId="77777777" w:rsidR="00B17977" w:rsidRDefault="00B17977">
      <w:pPr>
        <w:rPr>
          <w:rFonts w:hint="eastAsia"/>
        </w:rPr>
      </w:pPr>
      <w:r>
        <w:rPr>
          <w:rFonts w:hint="eastAsia"/>
        </w:rPr>
        <w:t>咬肌一词的拼音细节</w:t>
      </w:r>
    </w:p>
    <w:p w14:paraId="5245688C" w14:textId="77777777" w:rsidR="00B17977" w:rsidRDefault="00B17977">
      <w:pPr>
        <w:rPr>
          <w:rFonts w:hint="eastAsia"/>
        </w:rPr>
      </w:pPr>
      <w:r>
        <w:rPr>
          <w:rFonts w:hint="eastAsia"/>
        </w:rPr>
        <w:t>具体来说，“咬肌”的拼音写作“yǎo jī”。这里，“yǎo”包含了初始辅音“y-”和韵母“ǎo”，最后一个字母“jī”则是由辅音“j-”和韵母“ī”组成。“ǎo”的声调符号表明这是一个降升调，即第三声，在发音时声音要先降后升；而“ī”的声调符号表示第一声，发音时声音保持平直。学习正确的拼音有助于更好地掌握汉字的读音，进而提高中文交流的能力。</w:t>
      </w:r>
    </w:p>
    <w:p w14:paraId="6A612E80" w14:textId="77777777" w:rsidR="00B17977" w:rsidRDefault="00B17977">
      <w:pPr>
        <w:rPr>
          <w:rFonts w:hint="eastAsia"/>
        </w:rPr>
      </w:pPr>
    </w:p>
    <w:p w14:paraId="4F1E768B" w14:textId="77777777" w:rsidR="00B17977" w:rsidRDefault="00B17977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4B1B885A" w14:textId="77777777" w:rsidR="00B17977" w:rsidRDefault="00B17977">
      <w:pPr>
        <w:rPr>
          <w:rFonts w:hint="eastAsia"/>
        </w:rPr>
      </w:pPr>
      <w:r>
        <w:rPr>
          <w:rFonts w:hint="eastAsia"/>
        </w:rPr>
        <w:t>掌握像“咬肌”这样的专业词汇的正确拼音，对于医学生、医生或是任何需要精确沟通的专业人士来说都是至关重要的。汉语拼音不仅是学习中文的基础，也是理解中国文化和历史的一个窗口。对于非母语者而言，它是打开中文世界大门的一把钥匙。通过学习拼音，我们可以更加自信地进行中文交流，无论是口头表达还是书面写作，都能做到更加精准和流利。</w:t>
      </w:r>
    </w:p>
    <w:p w14:paraId="20D29B90" w14:textId="77777777" w:rsidR="00B17977" w:rsidRDefault="00B17977">
      <w:pPr>
        <w:rPr>
          <w:rFonts w:hint="eastAsia"/>
        </w:rPr>
      </w:pPr>
    </w:p>
    <w:p w14:paraId="785A625B" w14:textId="77777777" w:rsidR="00B17977" w:rsidRDefault="00B17977">
      <w:pPr>
        <w:rPr>
          <w:rFonts w:hint="eastAsia"/>
        </w:rPr>
      </w:pPr>
      <w:r>
        <w:rPr>
          <w:rFonts w:hint="eastAsia"/>
        </w:rPr>
        <w:t>最后的总结</w:t>
      </w:r>
    </w:p>
    <w:p w14:paraId="6D8D5820" w14:textId="77777777" w:rsidR="00B17977" w:rsidRDefault="00B17977">
      <w:pPr>
        <w:rPr>
          <w:rFonts w:hint="eastAsia"/>
        </w:rPr>
      </w:pPr>
      <w:r>
        <w:rPr>
          <w:rFonts w:hint="eastAsia"/>
        </w:rPr>
        <w:t>“咬肌”的拼音为“yǎo jī”，这一简单的拼写背后蕴含了丰富的语音学知识和文化信息。汉语拼音作为连接汉字与发音的桥梁，其重要性不言而喻。无论是为了专业需求还是个人兴趣，深入理解和学习汉语拼音都能够让我们更深入地了解中文的魅力。随着全球范围内学习中文的人数不断增加，汉语拼音也将继续发挥其不可或缺的作用。</w:t>
      </w:r>
    </w:p>
    <w:p w14:paraId="1AA06ECD" w14:textId="77777777" w:rsidR="00B17977" w:rsidRDefault="00B17977">
      <w:pPr>
        <w:rPr>
          <w:rFonts w:hint="eastAsia"/>
        </w:rPr>
      </w:pPr>
    </w:p>
    <w:p w14:paraId="57309702" w14:textId="77777777" w:rsidR="00B17977" w:rsidRDefault="00B179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D1457" w14:textId="17C76313" w:rsidR="00733D55" w:rsidRDefault="00733D55"/>
    <w:sectPr w:rsidR="0073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55"/>
    <w:rsid w:val="00733D55"/>
    <w:rsid w:val="00B1797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34406-BD6A-45B9-9E1C-F2E034CC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