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0817" w14:textId="77777777" w:rsidR="00FA1067" w:rsidRDefault="00FA1067">
      <w:pPr>
        <w:rPr>
          <w:rFonts w:hint="eastAsia"/>
        </w:rPr>
      </w:pPr>
      <w:r>
        <w:rPr>
          <w:rFonts w:hint="eastAsia"/>
        </w:rPr>
        <w:t>咱们的咱的拼音怎么写</w:t>
      </w:r>
    </w:p>
    <w:p w14:paraId="606AA2D2" w14:textId="77777777" w:rsidR="00FA1067" w:rsidRDefault="00FA1067">
      <w:pPr>
        <w:rPr>
          <w:rFonts w:hint="eastAsia"/>
        </w:rPr>
      </w:pPr>
      <w:r>
        <w:rPr>
          <w:rFonts w:hint="eastAsia"/>
        </w:rPr>
        <w:t>在汉语中，"咱"字的拼音是“zán”。它是一个代词，用于第一人称复数，表示说话者和听话者双方或者更多的人。这个字在口语中非常常见，尤其在中国北方方言里使用频率极高，给人一种亲切、随和的感觉。</w:t>
      </w:r>
    </w:p>
    <w:p w14:paraId="5B400D6D" w14:textId="77777777" w:rsidR="00FA1067" w:rsidRDefault="00FA1067">
      <w:pPr>
        <w:rPr>
          <w:rFonts w:hint="eastAsia"/>
        </w:rPr>
      </w:pPr>
    </w:p>
    <w:p w14:paraId="6AAEECB4" w14:textId="77777777" w:rsidR="00FA1067" w:rsidRDefault="00FA1067">
      <w:pPr>
        <w:rPr>
          <w:rFonts w:hint="eastAsia"/>
        </w:rPr>
      </w:pPr>
      <w:r>
        <w:rPr>
          <w:rFonts w:hint="eastAsia"/>
        </w:rPr>
        <w:t>从历史的角度看“咱”</w:t>
      </w:r>
    </w:p>
    <w:p w14:paraId="6ED2D49D" w14:textId="77777777" w:rsidR="00FA1067" w:rsidRDefault="00FA1067">
      <w:pPr>
        <w:rPr>
          <w:rFonts w:hint="eastAsia"/>
        </w:rPr>
      </w:pPr>
      <w:r>
        <w:rPr>
          <w:rFonts w:hint="eastAsia"/>
        </w:rPr>
        <w:t>追溯到古代，“咱”并不是一开始就有的汉字。它是在历史发展过程中逐渐形成的，并且其含义也随着时代变迁而有所变化。早期文献中较少见到“咱”的身影，它的广泛使用大约始于元明时期，在民间话本、戏曲等文学作品中开始流行起来。那时，“咱”不仅限于普通百姓之间的对话，也在一定程度上进入了文人的笔下，成为了一种表达群体认同感的方式。</w:t>
      </w:r>
    </w:p>
    <w:p w14:paraId="372FAEFA" w14:textId="77777777" w:rsidR="00FA1067" w:rsidRDefault="00FA1067">
      <w:pPr>
        <w:rPr>
          <w:rFonts w:hint="eastAsia"/>
        </w:rPr>
      </w:pPr>
    </w:p>
    <w:p w14:paraId="4DDF76D1" w14:textId="77777777" w:rsidR="00FA1067" w:rsidRDefault="00FA1067">
      <w:pPr>
        <w:rPr>
          <w:rFonts w:hint="eastAsia"/>
        </w:rPr>
      </w:pPr>
      <w:r>
        <w:rPr>
          <w:rFonts w:hint="eastAsia"/>
        </w:rPr>
        <w:t>“咱”在现代汉语中的地位</w:t>
      </w:r>
    </w:p>
    <w:p w14:paraId="31C1CF06" w14:textId="77777777" w:rsidR="00FA1067" w:rsidRDefault="00FA1067">
      <w:pPr>
        <w:rPr>
          <w:rFonts w:hint="eastAsia"/>
        </w:rPr>
      </w:pPr>
      <w:r>
        <w:rPr>
          <w:rFonts w:hint="eastAsia"/>
        </w:rPr>
        <w:t>到了现代社会，“咱”已经成为日常交流不可或缺的一部分，尤其是在非正式场合或亲密朋友之间。“咱”字的出现使得对话更加贴近生活，拉近了人们之间的距离。不过，在书面语中，“我们”更为常用，因为显得更为正式和规范。值得注意的是，“咱”有时也会被用来强调集体利益或共同立场，营造出一种团结一致的氛围。</w:t>
      </w:r>
    </w:p>
    <w:p w14:paraId="0D7D272E" w14:textId="77777777" w:rsidR="00FA1067" w:rsidRDefault="00FA1067">
      <w:pPr>
        <w:rPr>
          <w:rFonts w:hint="eastAsia"/>
        </w:rPr>
      </w:pPr>
    </w:p>
    <w:p w14:paraId="6E7DA95E" w14:textId="77777777" w:rsidR="00FA1067" w:rsidRDefault="00FA1067">
      <w:pPr>
        <w:rPr>
          <w:rFonts w:hint="eastAsia"/>
        </w:rPr>
      </w:pPr>
      <w:r>
        <w:rPr>
          <w:rFonts w:hint="eastAsia"/>
        </w:rPr>
        <w:t>“咱”与方言文化</w:t>
      </w:r>
    </w:p>
    <w:p w14:paraId="14EF9338" w14:textId="77777777" w:rsidR="00FA1067" w:rsidRDefault="00FA1067">
      <w:pPr>
        <w:rPr>
          <w:rFonts w:hint="eastAsia"/>
        </w:rPr>
      </w:pPr>
      <w:r>
        <w:rPr>
          <w:rFonts w:hint="eastAsia"/>
        </w:rPr>
        <w:t>不同地区对于“咱”的用法不尽相同，这反映了中国丰富的方言文化。“咱”在北方方言中尤为普遍，比如北京话、山东话等地都频繁使用；而在南方的一些方言区，则可能更习惯使用其他形式的第一人称复数代词。这种差异体现了语言的地方特色，也是研究汉语方言演变的重要线索之一。</w:t>
      </w:r>
    </w:p>
    <w:p w14:paraId="0F5CD5EA" w14:textId="77777777" w:rsidR="00FA1067" w:rsidRDefault="00FA1067">
      <w:pPr>
        <w:rPr>
          <w:rFonts w:hint="eastAsia"/>
        </w:rPr>
      </w:pPr>
    </w:p>
    <w:p w14:paraId="164E5C61" w14:textId="77777777" w:rsidR="00FA1067" w:rsidRDefault="00FA1067">
      <w:pPr>
        <w:rPr>
          <w:rFonts w:hint="eastAsia"/>
        </w:rPr>
      </w:pPr>
      <w:r>
        <w:rPr>
          <w:rFonts w:hint="eastAsia"/>
        </w:rPr>
        <w:t>如何正确书写“咱”的拼音</w:t>
      </w:r>
    </w:p>
    <w:p w14:paraId="7F984F76" w14:textId="77777777" w:rsidR="00FA1067" w:rsidRDefault="00FA1067">
      <w:pPr>
        <w:rPr>
          <w:rFonts w:hint="eastAsia"/>
        </w:rPr>
      </w:pPr>
      <w:r>
        <w:rPr>
          <w:rFonts w:hint="eastAsia"/>
        </w:rPr>
        <w:t>既然知道了“咱”的拼音是“zán”，那么在实际应用时就需要注意发音准确。其中，“z”是舌尖前音，发音部位靠近上门牙；“a”是一个开口度较大的元音；最后的“n”则需要鼻腔共鸣。练习正确的发音有助于提高普通话水平，同时也能更好地理解和欣赏汉语的魅力。</w:t>
      </w:r>
    </w:p>
    <w:p w14:paraId="137FF0A7" w14:textId="77777777" w:rsidR="00FA1067" w:rsidRDefault="00FA1067">
      <w:pPr>
        <w:rPr>
          <w:rFonts w:hint="eastAsia"/>
        </w:rPr>
      </w:pPr>
    </w:p>
    <w:p w14:paraId="6776230C" w14:textId="77777777" w:rsidR="00FA1067" w:rsidRDefault="00FA1067">
      <w:pPr>
        <w:rPr>
          <w:rFonts w:hint="eastAsia"/>
        </w:rPr>
      </w:pPr>
      <w:r>
        <w:rPr>
          <w:rFonts w:hint="eastAsia"/>
        </w:rPr>
        <w:t>最后的总结</w:t>
      </w:r>
    </w:p>
    <w:p w14:paraId="072DE8FB" w14:textId="77777777" w:rsidR="00FA1067" w:rsidRDefault="00FA1067">
      <w:pPr>
        <w:rPr>
          <w:rFonts w:hint="eastAsia"/>
        </w:rPr>
      </w:pPr>
      <w:r>
        <w:rPr>
          <w:rFonts w:hint="eastAsia"/>
        </w:rPr>
        <w:t>“咱”作为一个简单却富有特色的汉字，在汉语中扮演着重要角色。无论是从历史文化还是现代生活的角度来看，“咱”都承载着浓厚的情感色彩和社会意义。了解并掌握好“咱”的拼音及其用法，不仅能帮助我们更好地进行人际沟通，还能加深对中华文化的认识。希望每位读者都能通过这篇文章感受到“咱”背后所蕴含的独特韵味。</w:t>
      </w:r>
    </w:p>
    <w:p w14:paraId="141ED761" w14:textId="77777777" w:rsidR="00FA1067" w:rsidRDefault="00FA1067">
      <w:pPr>
        <w:rPr>
          <w:rFonts w:hint="eastAsia"/>
        </w:rPr>
      </w:pPr>
    </w:p>
    <w:p w14:paraId="7A6807D2" w14:textId="77777777" w:rsidR="00FA1067" w:rsidRDefault="00FA1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D98CA" w14:textId="7E3961C0" w:rsidR="008C1146" w:rsidRDefault="008C1146"/>
    <w:sectPr w:rsidR="008C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46"/>
    <w:rsid w:val="0075097D"/>
    <w:rsid w:val="008C1146"/>
    <w:rsid w:val="00FA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61DE6-5152-4515-8D1C-B94341A6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