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D9FC" w14:textId="77777777" w:rsidR="006C5FC7" w:rsidRDefault="006C5FC7">
      <w:pPr>
        <w:rPr>
          <w:rFonts w:hint="eastAsia"/>
        </w:rPr>
      </w:pPr>
      <w:r>
        <w:rPr>
          <w:rFonts w:hint="eastAsia"/>
        </w:rPr>
        <w:t>咱俩的两的拼音怎么写</w:t>
      </w:r>
    </w:p>
    <w:p w14:paraId="2DCC31B6" w14:textId="77777777" w:rsidR="006C5FC7" w:rsidRDefault="006C5FC7">
      <w:pPr>
        <w:rPr>
          <w:rFonts w:hint="eastAsia"/>
        </w:rPr>
      </w:pPr>
      <w:r>
        <w:rPr>
          <w:rFonts w:hint="eastAsia"/>
        </w:rPr>
        <w:t>当谈及“咱俩”的拼音时，这实际上是一个非常基础且日常的汉语表达。在普通话中，“咱俩”是“我们两个”的意思，通常用于亲密的朋友或家人之间，表示一种亲切和非正式的感觉。这个词汇由两个字组成：“咱”和“俩”，每个字都有其独特的发音。</w:t>
      </w:r>
    </w:p>
    <w:p w14:paraId="2FBC1D40" w14:textId="77777777" w:rsidR="006C5FC7" w:rsidRDefault="006C5FC7">
      <w:pPr>
        <w:rPr>
          <w:rFonts w:hint="eastAsia"/>
        </w:rPr>
      </w:pPr>
    </w:p>
    <w:p w14:paraId="42A3BDDC" w14:textId="77777777" w:rsidR="006C5FC7" w:rsidRDefault="006C5FC7">
      <w:pPr>
        <w:rPr>
          <w:rFonts w:hint="eastAsia"/>
        </w:rPr>
      </w:pPr>
      <w:r>
        <w:rPr>
          <w:rFonts w:hint="eastAsia"/>
        </w:rPr>
        <w:t>咱的拼音</w:t>
      </w:r>
    </w:p>
    <w:p w14:paraId="005A979A" w14:textId="77777777" w:rsidR="006C5FC7" w:rsidRDefault="006C5FC7">
      <w:pPr>
        <w:rPr>
          <w:rFonts w:hint="eastAsia"/>
        </w:rPr>
      </w:pPr>
      <w:r>
        <w:rPr>
          <w:rFonts w:hint="eastAsia"/>
        </w:rPr>
        <w:t>首先来看“咱”这个字，它的拼音是 zán。这是一个多音字，在不同的语境下可以有不同的读法，但在现代标准汉语（即普通话）里，当我们说“咱俩”时，它被读作阴平声，也就是第一声。这个发音轻快而友好，体现了中文语音中的和谐美。</w:t>
      </w:r>
    </w:p>
    <w:p w14:paraId="17B7E11E" w14:textId="77777777" w:rsidR="006C5FC7" w:rsidRDefault="006C5FC7">
      <w:pPr>
        <w:rPr>
          <w:rFonts w:hint="eastAsia"/>
        </w:rPr>
      </w:pPr>
    </w:p>
    <w:p w14:paraId="403FA525" w14:textId="77777777" w:rsidR="006C5FC7" w:rsidRDefault="006C5FC7">
      <w:pPr>
        <w:rPr>
          <w:rFonts w:hint="eastAsia"/>
        </w:rPr>
      </w:pPr>
      <w:r>
        <w:rPr>
          <w:rFonts w:hint="eastAsia"/>
        </w:rPr>
        <w:t>俩的拼音</w:t>
      </w:r>
    </w:p>
    <w:p w14:paraId="703A2439" w14:textId="77777777" w:rsidR="006C5FC7" w:rsidRDefault="006C5FC7">
      <w:pPr>
        <w:rPr>
          <w:rFonts w:hint="eastAsia"/>
        </w:rPr>
      </w:pPr>
      <w:r>
        <w:rPr>
          <w:rFonts w:hint="eastAsia"/>
        </w:rPr>
        <w:t>接下来是“俩”字，它的拼音是 liǎ。与“咱”相似，“俩”也有多种可能的读音，但在作为数量词用来指代两个人或两个事物的时候，它被读作上声，即第三声。这种发音带有一种轻微的起伏，使得整个词语听起来更加生动有趣。</w:t>
      </w:r>
    </w:p>
    <w:p w14:paraId="096311B6" w14:textId="77777777" w:rsidR="006C5FC7" w:rsidRDefault="006C5FC7">
      <w:pPr>
        <w:rPr>
          <w:rFonts w:hint="eastAsia"/>
        </w:rPr>
      </w:pPr>
    </w:p>
    <w:p w14:paraId="17A42187" w14:textId="77777777" w:rsidR="006C5FC7" w:rsidRDefault="006C5FC7">
      <w:pPr>
        <w:rPr>
          <w:rFonts w:hint="eastAsia"/>
        </w:rPr>
      </w:pPr>
      <w:r>
        <w:rPr>
          <w:rFonts w:hint="eastAsia"/>
        </w:rPr>
        <w:t>一起拼出咱俩</w:t>
      </w:r>
    </w:p>
    <w:p w14:paraId="344D0300" w14:textId="77777777" w:rsidR="006C5FC7" w:rsidRDefault="006C5FC7">
      <w:pPr>
        <w:rPr>
          <w:rFonts w:hint="eastAsia"/>
        </w:rPr>
      </w:pPr>
      <w:r>
        <w:rPr>
          <w:rFonts w:hint="eastAsia"/>
        </w:rPr>
        <w:t>把这两个字合起来，“咱俩”的完整拼音就是 zán liǎ。当你念这个词组时，试着将两个音节连接得自然流畅，让它们几乎像一个单词一样滚动出来。这样做不仅能够准确传达你想要表达的意思，还能展现出中文语言的魅力所在。</w:t>
      </w:r>
    </w:p>
    <w:p w14:paraId="7BD106E9" w14:textId="77777777" w:rsidR="006C5FC7" w:rsidRDefault="006C5FC7">
      <w:pPr>
        <w:rPr>
          <w:rFonts w:hint="eastAsia"/>
        </w:rPr>
      </w:pPr>
    </w:p>
    <w:p w14:paraId="17DD9109" w14:textId="77777777" w:rsidR="006C5FC7" w:rsidRDefault="006C5FC7">
      <w:pPr>
        <w:rPr>
          <w:rFonts w:hint="eastAsia"/>
        </w:rPr>
      </w:pPr>
      <w:r>
        <w:rPr>
          <w:rFonts w:hint="eastAsia"/>
        </w:rPr>
        <w:t>实际应用中的咱俩</w:t>
      </w:r>
    </w:p>
    <w:p w14:paraId="04BA4757" w14:textId="77777777" w:rsidR="006C5FC7" w:rsidRDefault="006C5FC7">
      <w:pPr>
        <w:rPr>
          <w:rFonts w:hint="eastAsia"/>
        </w:rPr>
      </w:pPr>
      <w:r>
        <w:rPr>
          <w:rFonts w:hint="eastAsia"/>
        </w:rPr>
        <w:t>在实际交流中，“咱俩”是非常常用的一个短语。无论是面对面交谈还是通过电话、短信等方式沟通，人们都喜欢用这个词来拉近彼此的距离。例如，朋友间可能会说：“咱俩一起去吃饭吧？”或者家人之间也常说：“咱俩周末去公园散步怎么样？”这样的表达方式简单直接又充满温情。</w:t>
      </w:r>
    </w:p>
    <w:p w14:paraId="7B695C32" w14:textId="77777777" w:rsidR="006C5FC7" w:rsidRDefault="006C5FC7">
      <w:pPr>
        <w:rPr>
          <w:rFonts w:hint="eastAsia"/>
        </w:rPr>
      </w:pPr>
    </w:p>
    <w:p w14:paraId="4B8790B1" w14:textId="77777777" w:rsidR="006C5FC7" w:rsidRDefault="006C5FC7">
      <w:pPr>
        <w:rPr>
          <w:rFonts w:hint="eastAsia"/>
        </w:rPr>
      </w:pPr>
      <w:r>
        <w:rPr>
          <w:rFonts w:hint="eastAsia"/>
        </w:rPr>
        <w:t>最后的总结</w:t>
      </w:r>
    </w:p>
    <w:p w14:paraId="25A7AC80" w14:textId="77777777" w:rsidR="006C5FC7" w:rsidRDefault="006C5FC7">
      <w:pPr>
        <w:rPr>
          <w:rFonts w:hint="eastAsia"/>
        </w:rPr>
      </w:pPr>
      <w:r>
        <w:rPr>
          <w:rFonts w:hint="eastAsia"/>
        </w:rPr>
        <w:t>“咱俩”的拼音为 zán liǎ，这是一个简单却富有表现力的词汇。它不仅仅代表了两个人之间的关系，更是一种文化符号，反映了中国社会中人与人之间紧密联系的价值观。下次当你使用这个词时，不妨细细品味一下其中蕴含的意义以及正确的发音方法吧。</w:t>
      </w:r>
    </w:p>
    <w:p w14:paraId="60DA6577" w14:textId="77777777" w:rsidR="006C5FC7" w:rsidRDefault="006C5FC7">
      <w:pPr>
        <w:rPr>
          <w:rFonts w:hint="eastAsia"/>
        </w:rPr>
      </w:pPr>
    </w:p>
    <w:p w14:paraId="26368458" w14:textId="77777777" w:rsidR="006C5FC7" w:rsidRDefault="006C5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3CC2D" w14:textId="35735FFF" w:rsidR="000D46CB" w:rsidRDefault="000D46CB"/>
    <w:sectPr w:rsidR="000D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CB"/>
    <w:rsid w:val="000D46CB"/>
    <w:rsid w:val="00230453"/>
    <w:rsid w:val="006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821C-1C84-4187-B4B5-4C152CE5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