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8CB4" w14:textId="77777777" w:rsidR="00306860" w:rsidRDefault="00306860">
      <w:pPr>
        <w:rPr>
          <w:rFonts w:hint="eastAsia"/>
        </w:rPr>
      </w:pPr>
      <w:r>
        <w:rPr>
          <w:rFonts w:hint="eastAsia"/>
        </w:rPr>
        <w:t>咱俩的拼音怎么写的拼</w:t>
      </w:r>
    </w:p>
    <w:p w14:paraId="284F128E" w14:textId="77777777" w:rsidR="00306860" w:rsidRDefault="00306860">
      <w:pPr>
        <w:rPr>
          <w:rFonts w:hint="eastAsia"/>
        </w:rPr>
      </w:pPr>
      <w:r>
        <w:rPr>
          <w:rFonts w:hint="eastAsia"/>
        </w:rPr>
        <w:t>在汉语学习的过程中，拼音作为汉字的注音工具，扮演着极为重要的角色。无论是对于初学者还是对汉语有一定了解的人来说，“咱俩”的拼音都是一个有趣且实用的知识点。本文将以“咱俩的拼音怎么写的拼”为题，深入探讨这一主题。</w:t>
      </w:r>
    </w:p>
    <w:p w14:paraId="7741DA63" w14:textId="77777777" w:rsidR="00306860" w:rsidRDefault="00306860">
      <w:pPr>
        <w:rPr>
          <w:rFonts w:hint="eastAsia"/>
        </w:rPr>
      </w:pPr>
    </w:p>
    <w:p w14:paraId="78785AF5" w14:textId="77777777" w:rsidR="00306860" w:rsidRDefault="00306860">
      <w:pPr>
        <w:rPr>
          <w:rFonts w:hint="eastAsia"/>
        </w:rPr>
      </w:pPr>
      <w:r>
        <w:rPr>
          <w:rFonts w:hint="eastAsia"/>
        </w:rPr>
        <w:t>拼音的基本概念</w:t>
      </w:r>
    </w:p>
    <w:p w14:paraId="4444BEF5" w14:textId="77777777" w:rsidR="00306860" w:rsidRDefault="00306860">
      <w:pPr>
        <w:rPr>
          <w:rFonts w:hint="eastAsia"/>
        </w:rPr>
      </w:pPr>
      <w:r>
        <w:rPr>
          <w:rFonts w:hint="eastAsia"/>
        </w:rPr>
        <w:t>我们需要了解一些关于拼音的基本概念。汉语拼音是一种辅助汉字读音的标记符号，它采用拉丁字母来表示汉语的发音。拼音的使用极大地促进了汉字的学习和普及，尤其是在教育领域。对于“咱俩”这个词来说，其拼音写作“zán liǎ”，其中“zán”代表了第一人称复数（包括说话者和听话者）的含义，而“liǎ”则指代两个人的关系。</w:t>
      </w:r>
    </w:p>
    <w:p w14:paraId="73C22EA8" w14:textId="77777777" w:rsidR="00306860" w:rsidRDefault="00306860">
      <w:pPr>
        <w:rPr>
          <w:rFonts w:hint="eastAsia"/>
        </w:rPr>
      </w:pPr>
    </w:p>
    <w:p w14:paraId="30B5AD16" w14:textId="77777777" w:rsidR="00306860" w:rsidRDefault="00306860">
      <w:pPr>
        <w:rPr>
          <w:rFonts w:hint="eastAsia"/>
        </w:rPr>
      </w:pPr>
      <w:r>
        <w:rPr>
          <w:rFonts w:hint="eastAsia"/>
        </w:rPr>
        <w:t>咱俩的拼音解析</w:t>
      </w:r>
    </w:p>
    <w:p w14:paraId="4334791C" w14:textId="77777777" w:rsidR="00306860" w:rsidRDefault="00306860">
      <w:pPr>
        <w:rPr>
          <w:rFonts w:hint="eastAsia"/>
        </w:rPr>
      </w:pPr>
      <w:r>
        <w:rPr>
          <w:rFonts w:hint="eastAsia"/>
        </w:rPr>
        <w:t>深入分析“咱俩”的拼音构成，我们可以发现每个部分都承载着特定的信息。“zán”是全声调中的第二声，意味着上升的语调；“liǎ”则是第三声，具有先降后升的特点。这种语音上的变化不仅丰富了汉语的表达方式，也增加了学习的趣味性。掌握这些基本的拼音规则有助于更好地理解并运用汉语。</w:t>
      </w:r>
    </w:p>
    <w:p w14:paraId="3FEDA901" w14:textId="77777777" w:rsidR="00306860" w:rsidRDefault="00306860">
      <w:pPr>
        <w:rPr>
          <w:rFonts w:hint="eastAsia"/>
        </w:rPr>
      </w:pPr>
    </w:p>
    <w:p w14:paraId="1B320D4E" w14:textId="77777777" w:rsidR="00306860" w:rsidRDefault="00306860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13E988E4" w14:textId="77777777" w:rsidR="00306860" w:rsidRDefault="00306860">
      <w:pPr>
        <w:rPr>
          <w:rFonts w:hint="eastAsia"/>
        </w:rPr>
      </w:pPr>
      <w:r>
        <w:rPr>
          <w:rFonts w:hint="eastAsia"/>
        </w:rPr>
        <w:t>从文化角度来看，“咱俩”这个词体现了汉语中人际关系的一种亲切表达方式。在日常交流中，使用“咱俩”能够拉近人与人之间的距离，增加亲近感。例如，在朋友之间或同事间的非正式对话中，经常会听到“咱俩一起去吧”、“咱俩商量一下”这样的说法。这不仅仅是语言的使用，更是中国文化中注重集体和谐、强调个人间关系紧密性的体现。</w:t>
      </w:r>
    </w:p>
    <w:p w14:paraId="7715AAA1" w14:textId="77777777" w:rsidR="00306860" w:rsidRDefault="00306860">
      <w:pPr>
        <w:rPr>
          <w:rFonts w:hint="eastAsia"/>
        </w:rPr>
      </w:pPr>
    </w:p>
    <w:p w14:paraId="4E952143" w14:textId="77777777" w:rsidR="00306860" w:rsidRDefault="00306860">
      <w:pPr>
        <w:rPr>
          <w:rFonts w:hint="eastAsia"/>
        </w:rPr>
      </w:pPr>
      <w:r>
        <w:rPr>
          <w:rFonts w:hint="eastAsia"/>
        </w:rPr>
        <w:t>学习方法与建议</w:t>
      </w:r>
    </w:p>
    <w:p w14:paraId="44208E57" w14:textId="77777777" w:rsidR="00306860" w:rsidRDefault="00306860">
      <w:pPr>
        <w:rPr>
          <w:rFonts w:hint="eastAsia"/>
        </w:rPr>
      </w:pPr>
      <w:r>
        <w:rPr>
          <w:rFonts w:hint="eastAsia"/>
        </w:rPr>
        <w:t>对于想要学好汉语的朋友来说，正确地掌握拼音是关键的第一步。可以通过多听、多说、多练习的方式来加强对拼音的理解和记忆。利用现代科技手段，如汉语学习软件、在线课程等资源，也可以帮助提高学习效率。记住，持之以恒是最重要的原则。</w:t>
      </w:r>
    </w:p>
    <w:p w14:paraId="4274C968" w14:textId="77777777" w:rsidR="00306860" w:rsidRDefault="00306860">
      <w:pPr>
        <w:rPr>
          <w:rFonts w:hint="eastAsia"/>
        </w:rPr>
      </w:pPr>
    </w:p>
    <w:p w14:paraId="0A5765F2" w14:textId="77777777" w:rsidR="00306860" w:rsidRDefault="00306860">
      <w:pPr>
        <w:rPr>
          <w:rFonts w:hint="eastAsia"/>
        </w:rPr>
      </w:pPr>
      <w:r>
        <w:rPr>
          <w:rFonts w:hint="eastAsia"/>
        </w:rPr>
        <w:t>最后的总结</w:t>
      </w:r>
    </w:p>
    <w:p w14:paraId="79853477" w14:textId="77777777" w:rsidR="00306860" w:rsidRDefault="00306860">
      <w:pPr>
        <w:rPr>
          <w:rFonts w:hint="eastAsia"/>
        </w:rPr>
      </w:pPr>
      <w:r>
        <w:rPr>
          <w:rFonts w:hint="eastAsia"/>
        </w:rPr>
        <w:t>通过以上讨论，我们不仅了解了“咱俩”的拼音如何书写，还探讨了其背后的文化意义以及学习的方法。希望这篇文章能为你提供有价值的参考，并激发你对汉语学习的兴</w:t>
      </w:r>
      <w:r>
        <w:rPr>
          <w:rFonts w:hint="eastAsia"/>
        </w:rPr>
        <w:lastRenderedPageBreak/>
        <w:t>趣。无论你是汉语初学者还是想进一步提升自己汉语水平的朋友，“咱俩”的故事都值得你去探索。</w:t>
      </w:r>
    </w:p>
    <w:p w14:paraId="16B1E005" w14:textId="77777777" w:rsidR="00306860" w:rsidRDefault="00306860">
      <w:pPr>
        <w:rPr>
          <w:rFonts w:hint="eastAsia"/>
        </w:rPr>
      </w:pPr>
    </w:p>
    <w:p w14:paraId="35D2EADA" w14:textId="77777777" w:rsidR="00306860" w:rsidRDefault="00306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04796" w14:textId="77777777" w:rsidR="00306860" w:rsidRDefault="00306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946E4" w14:textId="77888F59" w:rsidR="00384B13" w:rsidRDefault="00384B13"/>
    <w:sectPr w:rsidR="0038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13"/>
    <w:rsid w:val="00306860"/>
    <w:rsid w:val="00384B1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96CCD-F4AE-42A1-A84A-8E0D676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