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80DD" w14:textId="77777777" w:rsidR="00303757" w:rsidRDefault="00303757">
      <w:pPr>
        <w:rPr>
          <w:rFonts w:hint="eastAsia"/>
        </w:rPr>
      </w:pPr>
      <w:r>
        <w:rPr>
          <w:rFonts w:hint="eastAsia"/>
        </w:rPr>
        <w:t>咱的拼音加组词</w:t>
      </w:r>
    </w:p>
    <w:p w14:paraId="7FA8026E" w14:textId="77777777" w:rsidR="00303757" w:rsidRDefault="00303757">
      <w:pPr>
        <w:rPr>
          <w:rFonts w:hint="eastAsia"/>
        </w:rPr>
      </w:pPr>
      <w:r>
        <w:rPr>
          <w:rFonts w:hint="eastAsia"/>
        </w:rPr>
        <w:t>在汉语的学习和教学中，拼音扮演着一个非常重要的角色。它不仅帮助初学者正确发音，也是识字和学习新词汇的有效工具。拼音是汉字的音译系统，使用拉丁字母来表示汉字的读音。对于“咱”这个字来说，它的拼音是“zán”，这代表着它的发音。</w:t>
      </w:r>
    </w:p>
    <w:p w14:paraId="14981D69" w14:textId="77777777" w:rsidR="00303757" w:rsidRDefault="00303757">
      <w:pPr>
        <w:rPr>
          <w:rFonts w:hint="eastAsia"/>
        </w:rPr>
      </w:pPr>
    </w:p>
    <w:p w14:paraId="47550E3F" w14:textId="77777777" w:rsidR="00303757" w:rsidRDefault="00303757">
      <w:pPr>
        <w:rPr>
          <w:rFonts w:hint="eastAsia"/>
        </w:rPr>
      </w:pPr>
      <w:r>
        <w:rPr>
          <w:rFonts w:hint="eastAsia"/>
        </w:rPr>
        <w:t>拼音的基本构成</w:t>
      </w:r>
    </w:p>
    <w:p w14:paraId="7D45E389" w14:textId="77777777" w:rsidR="00303757" w:rsidRDefault="00303757">
      <w:pPr>
        <w:rPr>
          <w:rFonts w:hint="eastAsia"/>
        </w:rPr>
      </w:pPr>
      <w:r>
        <w:rPr>
          <w:rFonts w:hint="eastAsia"/>
        </w:rPr>
        <w:t>“咱”的拼音“zán”由声母“z”、韵母“an”组成。声母是发音时气流通过口腔受阻而产生的声音部分；韵母则是声母后接的、发音更加响亮的部分。在汉语拼音中，“z”是一个清辅音，舌尖前部接触或接近上齿背，形成阻碍；而“an”是一个前鼻音韵母，发音时舌尖抵住上门牙后的部位，鼻腔共鸣。</w:t>
      </w:r>
    </w:p>
    <w:p w14:paraId="3EC9F97B" w14:textId="77777777" w:rsidR="00303757" w:rsidRDefault="00303757">
      <w:pPr>
        <w:rPr>
          <w:rFonts w:hint="eastAsia"/>
        </w:rPr>
      </w:pPr>
    </w:p>
    <w:p w14:paraId="4A529274" w14:textId="77777777" w:rsidR="00303757" w:rsidRDefault="00303757">
      <w:pPr>
        <w:rPr>
          <w:rFonts w:hint="eastAsia"/>
        </w:rPr>
      </w:pPr>
      <w:r>
        <w:rPr>
          <w:rFonts w:hint="eastAsia"/>
        </w:rPr>
        <w:t>“咱”的语用特点</w:t>
      </w:r>
    </w:p>
    <w:p w14:paraId="33D01A5A" w14:textId="77777777" w:rsidR="00303757" w:rsidRDefault="00303757">
      <w:pPr>
        <w:rPr>
          <w:rFonts w:hint="eastAsia"/>
        </w:rPr>
      </w:pPr>
      <w:r>
        <w:rPr>
          <w:rFonts w:hint="eastAsia"/>
        </w:rPr>
        <w:t>“咱”是一个很有特色的代词，在口语中频繁使用，尤其是在北方方言里。“咱”通常用来表示包括说话者在内的复数第一人称，即“我们”。例如，“咱一起去吧！”这里“咱”就包含了说话者和听话者双方或者更多的人。这种表达方式比正式的“我们”更显得亲切、随意，有一种拉近彼此距离的感觉。</w:t>
      </w:r>
    </w:p>
    <w:p w14:paraId="131B8C4F" w14:textId="77777777" w:rsidR="00303757" w:rsidRDefault="00303757">
      <w:pPr>
        <w:rPr>
          <w:rFonts w:hint="eastAsia"/>
        </w:rPr>
      </w:pPr>
    </w:p>
    <w:p w14:paraId="6287DD3E" w14:textId="77777777" w:rsidR="00303757" w:rsidRDefault="00303757">
      <w:pPr>
        <w:rPr>
          <w:rFonts w:hint="eastAsia"/>
        </w:rPr>
      </w:pPr>
      <w:r>
        <w:rPr>
          <w:rFonts w:hint="eastAsia"/>
        </w:rPr>
        <w:t>组词与扩展</w:t>
      </w:r>
    </w:p>
    <w:p w14:paraId="6E2AE0A6" w14:textId="77777777" w:rsidR="00303757" w:rsidRDefault="00303757">
      <w:pPr>
        <w:rPr>
          <w:rFonts w:hint="eastAsia"/>
        </w:rPr>
      </w:pPr>
      <w:r>
        <w:rPr>
          <w:rFonts w:hint="eastAsia"/>
        </w:rPr>
        <w:t>基于“咱”的含义，我们可以构建出许多词语和短语。比如“咱俩”，指的是说话者和另一个人两个人一起的意思；还有“咱家”，可以指自己的家庭，也可以在某些情境下泛指家乡或国家。这些词语都带有一种亲切感，体现了中文语言中的温暖和人性化的特征。</w:t>
      </w:r>
    </w:p>
    <w:p w14:paraId="5AD11391" w14:textId="77777777" w:rsidR="00303757" w:rsidRDefault="00303757">
      <w:pPr>
        <w:rPr>
          <w:rFonts w:hint="eastAsia"/>
        </w:rPr>
      </w:pPr>
    </w:p>
    <w:p w14:paraId="6F784161" w14:textId="77777777" w:rsidR="00303757" w:rsidRDefault="00303757">
      <w:pPr>
        <w:rPr>
          <w:rFonts w:hint="eastAsia"/>
        </w:rPr>
      </w:pPr>
      <w:r>
        <w:rPr>
          <w:rFonts w:hint="eastAsia"/>
        </w:rPr>
        <w:t>教育意义</w:t>
      </w:r>
    </w:p>
    <w:p w14:paraId="56B4509B" w14:textId="77777777" w:rsidR="00303757" w:rsidRDefault="00303757">
      <w:pPr>
        <w:rPr>
          <w:rFonts w:hint="eastAsia"/>
        </w:rPr>
      </w:pPr>
      <w:r>
        <w:rPr>
          <w:rFonts w:hint="eastAsia"/>
        </w:rPr>
        <w:t>学习拼音对儿童尤其重要，因为它是孩子掌握汉字发音规则的第一步。通过学习像“咱”这样的简单单词的拼音，孩子们不仅可以学会正确的发音，还能逐渐建立起汉字与发音之间的联系，从而更好地理解并记忆汉字。了解不同词汇的拼音还可以帮助学生提高阅读速度和准确性，为以后的语言学习打下坚实的基础。</w:t>
      </w:r>
    </w:p>
    <w:p w14:paraId="38AB2ABB" w14:textId="77777777" w:rsidR="00303757" w:rsidRDefault="00303757">
      <w:pPr>
        <w:rPr>
          <w:rFonts w:hint="eastAsia"/>
        </w:rPr>
      </w:pPr>
    </w:p>
    <w:p w14:paraId="3B7B0680" w14:textId="77777777" w:rsidR="00303757" w:rsidRDefault="00303757">
      <w:pPr>
        <w:rPr>
          <w:rFonts w:hint="eastAsia"/>
        </w:rPr>
      </w:pPr>
      <w:r>
        <w:rPr>
          <w:rFonts w:hint="eastAsia"/>
        </w:rPr>
        <w:t>文化价值</w:t>
      </w:r>
    </w:p>
    <w:p w14:paraId="7DFC2565" w14:textId="77777777" w:rsidR="00303757" w:rsidRDefault="00303757">
      <w:pPr>
        <w:rPr>
          <w:rFonts w:hint="eastAsia"/>
        </w:rPr>
      </w:pPr>
      <w:r>
        <w:rPr>
          <w:rFonts w:hint="eastAsia"/>
        </w:rPr>
        <w:t>汉语拼音不仅是语言学习的工具，它还反映了中国文化的多样性。每个地区都有其独特的方言，而拼音能够以一种标准化的方式记录这些差异。例如，“咱”这个词在不同地方可能有着略微不同的发音或是使用习惯，但通过统一的拼音系统，人们可以更容易地交流和理解彼此的文化背景。因此，学习和运用拼音，特别是带有地方特色的词汇拼音，有助于保护和发展中国的多元文化。</w:t>
      </w:r>
    </w:p>
    <w:p w14:paraId="4F0B2685" w14:textId="77777777" w:rsidR="00303757" w:rsidRDefault="00303757">
      <w:pPr>
        <w:rPr>
          <w:rFonts w:hint="eastAsia"/>
        </w:rPr>
      </w:pPr>
    </w:p>
    <w:p w14:paraId="7B125053" w14:textId="77777777" w:rsidR="00303757" w:rsidRDefault="00303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95CFE" w14:textId="79D1A776" w:rsidR="001C49A6" w:rsidRDefault="001C49A6"/>
    <w:sectPr w:rsidR="001C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A6"/>
    <w:rsid w:val="001C49A6"/>
    <w:rsid w:val="0030375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10499-7D46-4CDE-8D58-6446A9D5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