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BE2A6" w14:textId="77777777" w:rsidR="007D6F3E" w:rsidRDefault="007D6F3E">
      <w:pPr>
        <w:rPr>
          <w:rFonts w:hint="eastAsia"/>
        </w:rPr>
      </w:pPr>
      <w:r>
        <w:rPr>
          <w:rFonts w:hint="eastAsia"/>
        </w:rPr>
        <w:t>咱的拼音是什么：探索汉语拼音的奇妙世界</w:t>
      </w:r>
    </w:p>
    <w:p w14:paraId="011190E1" w14:textId="77777777" w:rsidR="007D6F3E" w:rsidRDefault="007D6F3E">
      <w:pPr>
        <w:rPr>
          <w:rFonts w:hint="eastAsia"/>
        </w:rPr>
      </w:pPr>
      <w:r>
        <w:rPr>
          <w:rFonts w:hint="eastAsia"/>
        </w:rPr>
        <w:t>在汉语的浩瀚海洋中，每一个汉字都有其独特的发音，而拼音便是开启这扇声音之门的钥匙。"咱"这个字，在普通话中的拼音是“zán”。它是一个充满亲切感和群体认同感的词汇，通常用于第一人称复数，意味着“我们”，但又比“我们”更显亲密无间。</w:t>
      </w:r>
    </w:p>
    <w:p w14:paraId="1C7823F5" w14:textId="77777777" w:rsidR="007D6F3E" w:rsidRDefault="007D6F3E">
      <w:pPr>
        <w:rPr>
          <w:rFonts w:hint="eastAsia"/>
        </w:rPr>
      </w:pPr>
    </w:p>
    <w:p w14:paraId="7EF43F82" w14:textId="77777777" w:rsidR="007D6F3E" w:rsidRDefault="007D6F3E">
      <w:pPr>
        <w:rPr>
          <w:rFonts w:hint="eastAsia"/>
        </w:rPr>
      </w:pPr>
      <w:r>
        <w:rPr>
          <w:rFonts w:hint="eastAsia"/>
        </w:rPr>
        <w:t>从历史长河中走来的“咱”</w:t>
      </w:r>
    </w:p>
    <w:p w14:paraId="0E2D9273" w14:textId="77777777" w:rsidR="007D6F3E" w:rsidRDefault="007D6F3E">
      <w:pPr>
        <w:rPr>
          <w:rFonts w:hint="eastAsia"/>
        </w:rPr>
      </w:pPr>
      <w:r>
        <w:rPr>
          <w:rFonts w:hint="eastAsia"/>
        </w:rPr>
        <w:t>追溯到古代，“咱”并非一开始就出现在汉语的舞台上。随着语言的演变和发展，“咱”逐渐成为了方言的一部分，并最终被纳入到普通话的大家庭之中。在《现代汉语词典》里，“咱”正式有了自己的位置，它的出现丰富了汉语表达的情感层次，让人们之间的交流更加温暖人心。</w:t>
      </w:r>
    </w:p>
    <w:p w14:paraId="1A8C2997" w14:textId="77777777" w:rsidR="007D6F3E" w:rsidRDefault="007D6F3E">
      <w:pPr>
        <w:rPr>
          <w:rFonts w:hint="eastAsia"/>
        </w:rPr>
      </w:pPr>
    </w:p>
    <w:p w14:paraId="20FA098F" w14:textId="77777777" w:rsidR="007D6F3E" w:rsidRDefault="007D6F3E">
      <w:pPr>
        <w:rPr>
          <w:rFonts w:hint="eastAsia"/>
        </w:rPr>
      </w:pPr>
      <w:r>
        <w:rPr>
          <w:rFonts w:hint="eastAsia"/>
        </w:rPr>
        <w:t>“咱”的使用场景与文化内涵</w:t>
      </w:r>
    </w:p>
    <w:p w14:paraId="3DA6BB04" w14:textId="77777777" w:rsidR="007D6F3E" w:rsidRDefault="007D6F3E">
      <w:pPr>
        <w:rPr>
          <w:rFonts w:hint="eastAsia"/>
        </w:rPr>
      </w:pPr>
      <w:r>
        <w:rPr>
          <w:rFonts w:hint="eastAsia"/>
        </w:rPr>
        <w:t>当人们说“咱”时，往往传递出一种归属感和团结的力量。它可以出现在朋友间的闲聊、家庭成员的对话，甚至是社区邻里之间的问候中。“咱”字背后所承载的文化意义，体现了中国人重视集体、珍视亲情友情的社会价值观。通过使用“咱”，人们能够迅速拉近彼此的距离，构建起一个温馨和谐的小圈子。</w:t>
      </w:r>
    </w:p>
    <w:p w14:paraId="740FFCE3" w14:textId="77777777" w:rsidR="007D6F3E" w:rsidRDefault="007D6F3E">
      <w:pPr>
        <w:rPr>
          <w:rFonts w:hint="eastAsia"/>
        </w:rPr>
      </w:pPr>
    </w:p>
    <w:p w14:paraId="6768E212" w14:textId="77777777" w:rsidR="007D6F3E" w:rsidRDefault="007D6F3E">
      <w:pPr>
        <w:rPr>
          <w:rFonts w:hint="eastAsia"/>
        </w:rPr>
      </w:pPr>
      <w:r>
        <w:rPr>
          <w:rFonts w:hint="eastAsia"/>
        </w:rPr>
        <w:t>拼音系统对学习汉语的帮助</w:t>
      </w:r>
    </w:p>
    <w:p w14:paraId="274C0057" w14:textId="77777777" w:rsidR="007D6F3E" w:rsidRDefault="007D6F3E">
      <w:pPr>
        <w:rPr>
          <w:rFonts w:hint="eastAsia"/>
        </w:rPr>
      </w:pPr>
      <w:r>
        <w:rPr>
          <w:rFonts w:hint="eastAsia"/>
        </w:rPr>
        <w:t>对于初学者而言，掌握正确的拼音是学好汉语的重要一步。汉语拼音方案自1958年公布以来，已经成为国际通用的标准，帮助无数外国人和非母语者打开了汉语的大门。“咱（zán）”作为其中一个简单的例子，其发音规则易于记忆，为学习者提供了良好的入门体验。</w:t>
      </w:r>
    </w:p>
    <w:p w14:paraId="41D7DE9A" w14:textId="77777777" w:rsidR="007D6F3E" w:rsidRDefault="007D6F3E">
      <w:pPr>
        <w:rPr>
          <w:rFonts w:hint="eastAsia"/>
        </w:rPr>
      </w:pPr>
    </w:p>
    <w:p w14:paraId="02307C05" w14:textId="77777777" w:rsidR="007D6F3E" w:rsidRDefault="007D6F3E">
      <w:pPr>
        <w:rPr>
          <w:rFonts w:hint="eastAsia"/>
        </w:rPr>
      </w:pPr>
      <w:r>
        <w:rPr>
          <w:rFonts w:hint="eastAsia"/>
        </w:rPr>
        <w:t>汉语拼音在现代社会的应用</w:t>
      </w:r>
    </w:p>
    <w:p w14:paraId="75AA31EB" w14:textId="77777777" w:rsidR="007D6F3E" w:rsidRDefault="007D6F3E">
      <w:pPr>
        <w:rPr>
          <w:rFonts w:hint="eastAsia"/>
        </w:rPr>
      </w:pPr>
      <w:r>
        <w:rPr>
          <w:rFonts w:hint="eastAsia"/>
        </w:rPr>
        <w:t>随着科技的进步，汉语拼音不再局限于纸笔书写，而是广泛应用于电子设备上。无论是输入法还是语音助手，拼音都扮演着不可或缺的角色。例如，在手机或电脑上打出“zan”，就能快速找到对应的汉字“咱”，极大地提高了沟通效率。拼音还促进了中文信息检索技术的发展，让全球范围内的资料获取变得更加便捷。</w:t>
      </w:r>
    </w:p>
    <w:p w14:paraId="393FC85D" w14:textId="77777777" w:rsidR="007D6F3E" w:rsidRDefault="007D6F3E">
      <w:pPr>
        <w:rPr>
          <w:rFonts w:hint="eastAsia"/>
        </w:rPr>
      </w:pPr>
    </w:p>
    <w:p w14:paraId="2D750FB0" w14:textId="77777777" w:rsidR="007D6F3E" w:rsidRDefault="007D6F3E">
      <w:pPr>
        <w:rPr>
          <w:rFonts w:hint="eastAsia"/>
        </w:rPr>
      </w:pPr>
      <w:r>
        <w:rPr>
          <w:rFonts w:hint="eastAsia"/>
        </w:rPr>
        <w:t>最后的总结：“咱”的拼音与汉语之美</w:t>
      </w:r>
    </w:p>
    <w:p w14:paraId="3E098A16" w14:textId="77777777" w:rsidR="007D6F3E" w:rsidRDefault="007D6F3E">
      <w:pPr>
        <w:rPr>
          <w:rFonts w:hint="eastAsia"/>
        </w:rPr>
      </w:pPr>
      <w:r>
        <w:rPr>
          <w:rFonts w:hint="eastAsia"/>
        </w:rPr>
        <w:t>“咱”的拼音是“zán”，它不仅代表着一个简单却富有情感色彩的汉字发音，更是连接过去与现在、传统与现代的一座桥梁。通过对汉语拼音的学习和应用，我们可以更好地理解和传承中华民族悠久的历史文化，同时也能享受到全球化时代下语言交流带来的便利。希望每位热爱汉语的人都能从最基本的拼音开始，深入领略这一古老而又充满活力的语言的魅力。</w:t>
      </w:r>
    </w:p>
    <w:p w14:paraId="0B43AF6D" w14:textId="77777777" w:rsidR="007D6F3E" w:rsidRDefault="007D6F3E">
      <w:pPr>
        <w:rPr>
          <w:rFonts w:hint="eastAsia"/>
        </w:rPr>
      </w:pPr>
    </w:p>
    <w:p w14:paraId="25ED2F34" w14:textId="77777777" w:rsidR="007D6F3E" w:rsidRDefault="007D6F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A3BC62" w14:textId="3EADA058" w:rsidR="00C135CD" w:rsidRDefault="00C135CD"/>
    <w:sectPr w:rsidR="00C135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5CD"/>
    <w:rsid w:val="0075097D"/>
    <w:rsid w:val="007D6F3E"/>
    <w:rsid w:val="00C1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1F7786-5D57-4306-87F8-5C9C7D347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35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5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5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5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5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35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5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35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35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35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35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35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35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35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35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35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35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35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35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35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35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35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35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35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35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35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35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35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35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2025-01-30T02:40:00Z</dcterms:created>
  <dcterms:modified xsi:type="dcterms:W3CDTF">2025-01-30T02:40:00Z</dcterms:modified>
</cp:coreProperties>
</file>