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0847" w14:textId="77777777" w:rsidR="00F074D3" w:rsidRDefault="00F074D3">
      <w:pPr>
        <w:rPr>
          <w:rFonts w:hint="eastAsia"/>
        </w:rPr>
      </w:pPr>
      <w:r>
        <w:rPr>
          <w:rFonts w:hint="eastAsia"/>
        </w:rPr>
        <w:t>咱组词和的拼音</w:t>
      </w:r>
    </w:p>
    <w:p w14:paraId="6328AA8F" w14:textId="77777777" w:rsidR="00F074D3" w:rsidRDefault="00F074D3">
      <w:pPr>
        <w:rPr>
          <w:rFonts w:hint="eastAsia"/>
        </w:rPr>
      </w:pPr>
      <w:r>
        <w:rPr>
          <w:rFonts w:hint="eastAsia"/>
        </w:rPr>
        <w:t>在汉语的语言体系中，汉字的组合与发音是构成丰富语言表达的基础。"咱"是一个具有亲切感的代词，通常用于口语环境中，表示“我们”或“咱们”，带有拉近距离、表达亲密关系的作用。而拼音作为汉字的音标系统，为汉字赋予了明确的发音指导，使得学习者能够准确地掌握每个字的读音。</w:t>
      </w:r>
    </w:p>
    <w:p w14:paraId="45D74230" w14:textId="77777777" w:rsidR="00F074D3" w:rsidRDefault="00F074D3">
      <w:pPr>
        <w:rPr>
          <w:rFonts w:hint="eastAsia"/>
        </w:rPr>
      </w:pPr>
    </w:p>
    <w:p w14:paraId="6DA3E519" w14:textId="77777777" w:rsidR="00F074D3" w:rsidRDefault="00F074D3">
      <w:pPr>
        <w:rPr>
          <w:rFonts w:hint="eastAsia"/>
        </w:rPr>
      </w:pPr>
      <w:r>
        <w:rPr>
          <w:rFonts w:hint="eastAsia"/>
        </w:rPr>
        <w:t>咱：一个温暖的代词</w:t>
      </w:r>
    </w:p>
    <w:p w14:paraId="47771BBC" w14:textId="77777777" w:rsidR="00F074D3" w:rsidRDefault="00F074D3">
      <w:pPr>
        <w:rPr>
          <w:rFonts w:hint="eastAsia"/>
        </w:rPr>
      </w:pPr>
      <w:r>
        <w:rPr>
          <w:rFonts w:hint="eastAsia"/>
        </w:rPr>
        <w:t>“咱”这个字在汉语里虽然简单，但其背后蕴含的文化意义却颇为深远。“咱”在不同的语境中可以指代说话人及其听众，或者是说话人与特定群体，它体现了汉语使用者之间的一种包容和团结的精神。比如，在家庭聚会中长辈可能会说：“咱今天一起包饺子吧。”这里“咱”就包括了所有参与的人，营造出一种和谐的家庭氛围。“咱”在一些方言中使用更为频繁，如山东话、河南话等，这反映了地域文化对语言习惯的影响。</w:t>
      </w:r>
    </w:p>
    <w:p w14:paraId="4011343B" w14:textId="77777777" w:rsidR="00F074D3" w:rsidRDefault="00F074D3">
      <w:pPr>
        <w:rPr>
          <w:rFonts w:hint="eastAsia"/>
        </w:rPr>
      </w:pPr>
    </w:p>
    <w:p w14:paraId="7929D8D2" w14:textId="77777777" w:rsidR="00F074D3" w:rsidRDefault="00F074D3">
      <w:pPr>
        <w:rPr>
          <w:rFonts w:hint="eastAsia"/>
        </w:rPr>
      </w:pPr>
      <w:r>
        <w:rPr>
          <w:rFonts w:hint="eastAsia"/>
        </w:rPr>
        <w:t>组词的艺术</w:t>
      </w:r>
    </w:p>
    <w:p w14:paraId="22E178EB" w14:textId="77777777" w:rsidR="00F074D3" w:rsidRDefault="00F074D3">
      <w:pPr>
        <w:rPr>
          <w:rFonts w:hint="eastAsia"/>
        </w:rPr>
      </w:pPr>
      <w:r>
        <w:rPr>
          <w:rFonts w:hint="eastAsia"/>
        </w:rPr>
        <w:t>汉语词汇的构建往往依赖于两个或更多个汉字的组合，这种组词的方式不仅是语言发展的最后的总结，也是文化传承的重要部分。以“咱”为例，它可以与其他汉字结合成诸如“咱俩”、“咱家”等词语，每一个新的组合都赋予了“咱”更加具体和丰富的含义。这些组词不仅增强了表达的精确性，也增加了语言的表现力。例如，“咱俩一起去”中的“咱俩”相比简单的“我们俩”，显得更加亲昵自然，表达了说话人与对方之间的特殊关系。</w:t>
      </w:r>
    </w:p>
    <w:p w14:paraId="7DF296D2" w14:textId="77777777" w:rsidR="00F074D3" w:rsidRDefault="00F074D3">
      <w:pPr>
        <w:rPr>
          <w:rFonts w:hint="eastAsia"/>
        </w:rPr>
      </w:pPr>
    </w:p>
    <w:p w14:paraId="7AC00C58" w14:textId="77777777" w:rsidR="00F074D3" w:rsidRDefault="00F074D3">
      <w:pPr>
        <w:rPr>
          <w:rFonts w:hint="eastAsia"/>
        </w:rPr>
      </w:pPr>
      <w:r>
        <w:rPr>
          <w:rFonts w:hint="eastAsia"/>
        </w:rPr>
        <w:t>拼音：沟通的桥梁</w:t>
      </w:r>
    </w:p>
    <w:p w14:paraId="73A16E36" w14:textId="77777777" w:rsidR="00F074D3" w:rsidRDefault="00F074D3">
      <w:pPr>
        <w:rPr>
          <w:rFonts w:hint="eastAsia"/>
        </w:rPr>
      </w:pPr>
      <w:r>
        <w:rPr>
          <w:rFonts w:hint="eastAsia"/>
        </w:rPr>
        <w:t>汉语拼音方案自1958年正式公布以来，已经成为推广普通话、促进汉语教学的重要工具。对于“咱”这样的汉字而言，其拼音为“zán”，清晰明了。拼音不仅帮助初学者正确发音，还促进了汉字输入法的发展，使人们可以通过键盘快速打出想要的文字。在对外汉语教学中，拼音更是扮演着不可或缺的角色，它让不同国家的学习者能够跨越语言障碍，轻松入门汉语学习。</w:t>
      </w:r>
    </w:p>
    <w:p w14:paraId="1960CF37" w14:textId="77777777" w:rsidR="00F074D3" w:rsidRDefault="00F074D3">
      <w:pPr>
        <w:rPr>
          <w:rFonts w:hint="eastAsia"/>
        </w:rPr>
      </w:pPr>
    </w:p>
    <w:p w14:paraId="643B8F56" w14:textId="77777777" w:rsidR="00F074D3" w:rsidRDefault="00F074D3">
      <w:pPr>
        <w:rPr>
          <w:rFonts w:hint="eastAsia"/>
        </w:rPr>
      </w:pPr>
      <w:r>
        <w:rPr>
          <w:rFonts w:hint="eastAsia"/>
        </w:rPr>
        <w:t>最后的总结</w:t>
      </w:r>
    </w:p>
    <w:p w14:paraId="17AF92E6" w14:textId="77777777" w:rsidR="00F074D3" w:rsidRDefault="00F074D3">
      <w:pPr>
        <w:rPr>
          <w:rFonts w:hint="eastAsia"/>
        </w:rPr>
      </w:pPr>
      <w:r>
        <w:rPr>
          <w:rFonts w:hint="eastAsia"/>
        </w:rPr>
        <w:t>“咱”的组词和拼音是中国语言文化的瑰宝，它们承载着深厚的历史积淀和人文情怀。通过了解“咱”的各种用法以及其对应的拼音，我们可以更好地体会汉语的魅力，并将其作为一种有效的交流工具，架起人与人之间沟通的桥梁。无论是日常对话还是书面表达，“咱”及相关词汇都能传递出温暖和友好，这也是汉语之美的一部分。</w:t>
      </w:r>
    </w:p>
    <w:p w14:paraId="23EDE649" w14:textId="77777777" w:rsidR="00F074D3" w:rsidRDefault="00F074D3">
      <w:pPr>
        <w:rPr>
          <w:rFonts w:hint="eastAsia"/>
        </w:rPr>
      </w:pPr>
    </w:p>
    <w:p w14:paraId="678755D3" w14:textId="77777777" w:rsidR="00F074D3" w:rsidRDefault="00F07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2D421" w14:textId="78A831B1" w:rsidR="007A5AE1" w:rsidRDefault="007A5AE1"/>
    <w:sectPr w:rsidR="007A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1"/>
    <w:rsid w:val="0075097D"/>
    <w:rsid w:val="007A5AE1"/>
    <w:rsid w:val="00F0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8AA4-C4CB-4E22-9635-3413A80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