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62A5" w14:textId="77777777" w:rsidR="00871C33" w:rsidRDefault="00871C33">
      <w:pPr>
        <w:rPr>
          <w:rFonts w:hint="eastAsia"/>
        </w:rPr>
      </w:pPr>
      <w:r>
        <w:rPr>
          <w:rFonts w:hint="eastAsia"/>
        </w:rPr>
        <w:t>咱组词组、的拼音：探索汉语的组合艺术</w:t>
      </w:r>
    </w:p>
    <w:p w14:paraId="332DF91E" w14:textId="77777777" w:rsidR="00871C33" w:rsidRDefault="00871C33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的魅力。其中，“咱”字以及它的拼音“zán”，在日常交流中扮演着不可或缺的角色。"咱"是一个多义词，在不同的语境下可以表达出不同的含义和情感色彩，而它所组成的词组更是丰富多样，体现了汉语的博大精深。</w:t>
      </w:r>
    </w:p>
    <w:p w14:paraId="680F58E0" w14:textId="77777777" w:rsidR="00871C33" w:rsidRDefault="00871C33">
      <w:pPr>
        <w:rPr>
          <w:rFonts w:hint="eastAsia"/>
        </w:rPr>
      </w:pPr>
    </w:p>
    <w:p w14:paraId="13D72D1B" w14:textId="77777777" w:rsidR="00871C33" w:rsidRDefault="00871C33">
      <w:pPr>
        <w:rPr>
          <w:rFonts w:hint="eastAsia"/>
        </w:rPr>
      </w:pPr>
      <w:r>
        <w:rPr>
          <w:rFonts w:hint="eastAsia"/>
        </w:rPr>
        <w:t>从历史的角度看“咱”的演变</w:t>
      </w:r>
    </w:p>
    <w:p w14:paraId="1927CECE" w14:textId="77777777" w:rsidR="00871C33" w:rsidRDefault="00871C33">
      <w:pPr>
        <w:rPr>
          <w:rFonts w:hint="eastAsia"/>
        </w:rPr>
      </w:pPr>
      <w:r>
        <w:rPr>
          <w:rFonts w:hint="eastAsia"/>
        </w:rPr>
        <w:t>追溯到古代，“咱”最初是用于表示第一人称复数的代词，类似于现代汉语中的“我们”。随着时间的推移和社会的发展，“咱”逐渐融入了更多的地方方言特色，并在某些地区成为了口语化的标志。例如，在北方方言中，“咱”常常被用来拉近说话者与听话者之间的距离，营造一种亲切和谐的氛围。由于其简洁明快的特点，“咱”也频繁出现在文学作品里，成为作家们笔下的常客。</w:t>
      </w:r>
    </w:p>
    <w:p w14:paraId="4A876D5A" w14:textId="77777777" w:rsidR="00871C33" w:rsidRDefault="00871C33">
      <w:pPr>
        <w:rPr>
          <w:rFonts w:hint="eastAsia"/>
        </w:rPr>
      </w:pPr>
    </w:p>
    <w:p w14:paraId="2D0B060D" w14:textId="77777777" w:rsidR="00871C33" w:rsidRDefault="00871C33">
      <w:pPr>
        <w:rPr>
          <w:rFonts w:hint="eastAsia"/>
        </w:rPr>
      </w:pPr>
      <w:r>
        <w:rPr>
          <w:rFonts w:hint="eastAsia"/>
        </w:rPr>
        <w:t>“咱”的拼音——沟通的桥梁</w:t>
      </w:r>
    </w:p>
    <w:p w14:paraId="304B697C" w14:textId="77777777" w:rsidR="00871C33" w:rsidRDefault="00871C33">
      <w:pPr>
        <w:rPr>
          <w:rFonts w:hint="eastAsia"/>
        </w:rPr>
      </w:pPr>
      <w:r>
        <w:rPr>
          <w:rFonts w:hint="eastAsia"/>
        </w:rPr>
        <w:t>对于非母语学习者而言，掌握正确的发音是学习汉语的关键一步。“咱”的拼音为“zán”，这个简单的音节背后承载着丰富的文化内涵。通过准确地发出这个声音，不仅能够帮助人们更好地理解汉字的意义，还能促进不同文化和语言背景之间的交流与互动。汉语拼音系统自1958年正式公布以来，已经成为国际上公认的汉语教学工具，极大地推动了汉语在全球范围内的传播和发展。</w:t>
      </w:r>
    </w:p>
    <w:p w14:paraId="0E941E0C" w14:textId="77777777" w:rsidR="00871C33" w:rsidRDefault="00871C33">
      <w:pPr>
        <w:rPr>
          <w:rFonts w:hint="eastAsia"/>
        </w:rPr>
      </w:pPr>
    </w:p>
    <w:p w14:paraId="433E459D" w14:textId="77777777" w:rsidR="00871C33" w:rsidRDefault="00871C33">
      <w:pPr>
        <w:rPr>
          <w:rFonts w:hint="eastAsia"/>
        </w:rPr>
      </w:pPr>
      <w:r>
        <w:rPr>
          <w:rFonts w:hint="eastAsia"/>
        </w:rPr>
        <w:t>丰富多彩的“咱”词组世界</w:t>
      </w:r>
    </w:p>
    <w:p w14:paraId="1F0FBDD0" w14:textId="77777777" w:rsidR="00871C33" w:rsidRDefault="00871C33">
      <w:pPr>
        <w:rPr>
          <w:rFonts w:hint="eastAsia"/>
        </w:rPr>
      </w:pPr>
      <w:r>
        <w:rPr>
          <w:rFonts w:hint="eastAsia"/>
        </w:rPr>
        <w:t>汉语的魅力在于它可以将看似简单的词汇组合成无数种可能。以“咱”为例，当它与其他词语搭配时，会产生意想不到的效果。比如，“咱俩”表示两个人之间的亲密关系；“咱家”则带有一种归属感，强调家庭或团体内部成员之间的联系；还有“咱这儿”，用以指代特定地点或环境。这些由“咱”构成的短语，既保留了原有字词的基本意义，又赋予了新的层次和意境，使得表达更加生动形象。</w:t>
      </w:r>
    </w:p>
    <w:p w14:paraId="06D3A192" w14:textId="77777777" w:rsidR="00871C33" w:rsidRDefault="00871C33">
      <w:pPr>
        <w:rPr>
          <w:rFonts w:hint="eastAsia"/>
        </w:rPr>
      </w:pPr>
    </w:p>
    <w:p w14:paraId="4FE5BB30" w14:textId="77777777" w:rsidR="00871C33" w:rsidRDefault="00871C3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E595DAF" w14:textId="77777777" w:rsidR="00871C33" w:rsidRDefault="00871C33">
      <w:pPr>
        <w:rPr>
          <w:rFonts w:hint="eastAsia"/>
        </w:rPr>
      </w:pPr>
      <w:r>
        <w:rPr>
          <w:rFonts w:hint="eastAsia"/>
        </w:rPr>
        <w:t>无论是历史悠久的传统用法还是与时俱进的新颖创造，“咱”及其相关拼音都见证了汉语不断发展的历程。在这个全球化日益加深的时代背景下，如何保护并发扬这一珍贵的语言遗产，是我们每个人的责任。让我们一起努力，让这门古老而又充满活力的语言继续焕发光彩吧！</w:t>
      </w:r>
    </w:p>
    <w:p w14:paraId="363B7CF3" w14:textId="77777777" w:rsidR="00871C33" w:rsidRDefault="00871C33">
      <w:pPr>
        <w:rPr>
          <w:rFonts w:hint="eastAsia"/>
        </w:rPr>
      </w:pPr>
    </w:p>
    <w:p w14:paraId="4B4D2EBD" w14:textId="77777777" w:rsidR="00871C33" w:rsidRDefault="00871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614C7" w14:textId="2335355E" w:rsidR="005E68D8" w:rsidRDefault="005E68D8"/>
    <w:sectPr w:rsidR="005E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D8"/>
    <w:rsid w:val="005E68D8"/>
    <w:rsid w:val="0075097D"/>
    <w:rsid w:val="008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825B-9997-4A7B-8F9E-1BD2419D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