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9BAC75" w14:textId="77777777" w:rsidR="00AE67B0" w:rsidRDefault="00AE67B0">
      <w:pPr>
        <w:rPr>
          <w:rFonts w:hint="eastAsia"/>
        </w:rPr>
      </w:pPr>
      <w:r>
        <w:rPr>
          <w:rFonts w:hint="eastAsia"/>
        </w:rPr>
        <w:t>咽的拼音怎么拼写</w:t>
      </w:r>
    </w:p>
    <w:p w14:paraId="1B0B887E" w14:textId="77777777" w:rsidR="00AE67B0" w:rsidRDefault="00AE67B0">
      <w:pPr>
        <w:rPr>
          <w:rFonts w:hint="eastAsia"/>
        </w:rPr>
      </w:pPr>
      <w:r>
        <w:rPr>
          <w:rFonts w:hint="eastAsia"/>
        </w:rPr>
        <w:t>“咽”字的拼音是 yān。这个字在中文里有着重要的地位，它属于汉语发音中的一部分，是人们日常交流、学习汉字不可或缺的知识点之一。拼音系统作为帮助人们准确读出汉字发音的工具，对于汉语的学习者来说至关重要。无论是儿童初学识字，还是外国友人开始接触汉语，正确掌握拼音都是打开语言大门的一把钥匙。</w:t>
      </w:r>
    </w:p>
    <w:p w14:paraId="5EB5BFD1" w14:textId="77777777" w:rsidR="00AE67B0" w:rsidRDefault="00AE67B0">
      <w:pPr>
        <w:rPr>
          <w:rFonts w:hint="eastAsia"/>
        </w:rPr>
      </w:pPr>
    </w:p>
    <w:p w14:paraId="14030A3E" w14:textId="77777777" w:rsidR="00AE67B0" w:rsidRDefault="00AE67B0">
      <w:pPr>
        <w:rPr>
          <w:rFonts w:hint="eastAsia"/>
        </w:rPr>
      </w:pPr>
      <w:r>
        <w:rPr>
          <w:rFonts w:hint="eastAsia"/>
        </w:rPr>
        <w:t>咽字的多音与多义</w:t>
      </w:r>
    </w:p>
    <w:p w14:paraId="1BAFD91F" w14:textId="77777777" w:rsidR="00AE67B0" w:rsidRDefault="00AE67B0">
      <w:pPr>
        <w:rPr>
          <w:rFonts w:hint="eastAsia"/>
        </w:rPr>
      </w:pPr>
      <w:r>
        <w:rPr>
          <w:rFonts w:hint="eastAsia"/>
        </w:rPr>
        <w:t>值得注意的是，“咽”是一个多音字，在不同的语境下可以有不同的发音和意义。除了常见的 yān 的发音外，它还有 yàn 和 yè 两种发音。当它读作 yàn 时，通常指的是吞咽的动作；而当读作 yè 时，则多用于描述哽咽或抽泣的声音。这种一字多音的现象增加了汉语的魅力和复杂性，也要求我们在使用过程中更加注意具体的语境。</w:t>
      </w:r>
    </w:p>
    <w:p w14:paraId="7E44B55E" w14:textId="77777777" w:rsidR="00AE67B0" w:rsidRDefault="00AE67B0">
      <w:pPr>
        <w:rPr>
          <w:rFonts w:hint="eastAsia"/>
        </w:rPr>
      </w:pPr>
    </w:p>
    <w:p w14:paraId="609A9718" w14:textId="77777777" w:rsidR="00AE67B0" w:rsidRDefault="00AE67B0">
      <w:pPr>
        <w:rPr>
          <w:rFonts w:hint="eastAsia"/>
        </w:rPr>
      </w:pPr>
      <w:r>
        <w:rPr>
          <w:rFonts w:hint="eastAsia"/>
        </w:rPr>
        <w:t>拼音系统的重要性</w:t>
      </w:r>
    </w:p>
    <w:p w14:paraId="0883AEDA" w14:textId="77777777" w:rsidR="00AE67B0" w:rsidRDefault="00AE67B0">
      <w:pPr>
        <w:rPr>
          <w:rFonts w:hint="eastAsia"/>
        </w:rPr>
      </w:pPr>
      <w:r>
        <w:rPr>
          <w:rFonts w:hint="eastAsia"/>
        </w:rPr>
        <w:t>汉语拼音系统的建立是为了更好地推广普通话，它简化了汉字的学习过程，使得每一个汉字都有了一个对应的字母组合发音。对于像“咽”这样的多音字，拼音能够帮助我们区分不同的发音和含义，从而更准确地理解和运用汉字。拼音还广泛应用于计算机输入法中，让书写变得更为便捷。</w:t>
      </w:r>
    </w:p>
    <w:p w14:paraId="711BA8E2" w14:textId="77777777" w:rsidR="00AE67B0" w:rsidRDefault="00AE67B0">
      <w:pPr>
        <w:rPr>
          <w:rFonts w:hint="eastAsia"/>
        </w:rPr>
      </w:pPr>
    </w:p>
    <w:p w14:paraId="01B83153" w14:textId="77777777" w:rsidR="00AE67B0" w:rsidRDefault="00AE67B0">
      <w:pPr>
        <w:rPr>
          <w:rFonts w:hint="eastAsia"/>
        </w:rPr>
      </w:pPr>
      <w:r>
        <w:rPr>
          <w:rFonts w:hint="eastAsia"/>
        </w:rPr>
        <w:t>如何正确拼读“咽”字</w:t>
      </w:r>
    </w:p>
    <w:p w14:paraId="6EB4DB76" w14:textId="77777777" w:rsidR="00AE67B0" w:rsidRDefault="00AE67B0">
      <w:pPr>
        <w:rPr>
          <w:rFonts w:hint="eastAsia"/>
        </w:rPr>
      </w:pPr>
      <w:r>
        <w:rPr>
          <w:rFonts w:hint="eastAsia"/>
        </w:rPr>
        <w:t>要正确拼读“咽”字，首先需要了解每个拼音音节的基本构成，即声母、韵母和声调。以 yān 为例，y 是声母，ān 是带有声调的韵母。练习正确的发音方法，可以通过模仿标准发音、观看教学视频或是借助语音学习软件来实现。反复练习，直至能够自然流畅地说出这个字的正确发音。</w:t>
      </w:r>
    </w:p>
    <w:p w14:paraId="5A2BA6DE" w14:textId="77777777" w:rsidR="00AE67B0" w:rsidRDefault="00AE67B0">
      <w:pPr>
        <w:rPr>
          <w:rFonts w:hint="eastAsia"/>
        </w:rPr>
      </w:pPr>
    </w:p>
    <w:p w14:paraId="35BFCB35" w14:textId="77777777" w:rsidR="00AE67B0" w:rsidRDefault="00AE67B0">
      <w:pPr>
        <w:rPr>
          <w:rFonts w:hint="eastAsia"/>
        </w:rPr>
      </w:pPr>
      <w:r>
        <w:rPr>
          <w:rFonts w:hint="eastAsia"/>
        </w:rPr>
        <w:t>最后的总结</w:t>
      </w:r>
    </w:p>
    <w:p w14:paraId="4A3560E1" w14:textId="77777777" w:rsidR="00AE67B0" w:rsidRDefault="00AE67B0">
      <w:pPr>
        <w:rPr>
          <w:rFonts w:hint="eastAsia"/>
        </w:rPr>
      </w:pPr>
      <w:r>
        <w:rPr>
          <w:rFonts w:hint="eastAsia"/>
        </w:rPr>
        <w:t>“咽”的拼音是 yān，但不要忘了它还有其他发音。掌握汉字的正确拼音不仅是学习语言的基础，也是深入理解中国文化的一个重要步骤。通过不断学习和实践，我们可以更加熟练地运用汉语拼音，提高语言表达能力，更好地传承和发展中华文化。</w:t>
      </w:r>
    </w:p>
    <w:p w14:paraId="32D1901E" w14:textId="77777777" w:rsidR="00AE67B0" w:rsidRDefault="00AE67B0">
      <w:pPr>
        <w:rPr>
          <w:rFonts w:hint="eastAsia"/>
        </w:rPr>
      </w:pPr>
    </w:p>
    <w:p w14:paraId="0E4C8FC5" w14:textId="77777777" w:rsidR="00AE67B0" w:rsidRDefault="00AE67B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EF918B" w14:textId="2C929435" w:rsidR="006124C6" w:rsidRDefault="006124C6"/>
    <w:sectPr w:rsidR="006124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4C6"/>
    <w:rsid w:val="006124C6"/>
    <w:rsid w:val="00AE67B0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0C72A1-3281-462F-B557-02BAD76EE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24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24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24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24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24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24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24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24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24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24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24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24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24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24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24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24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24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24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24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24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24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24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24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24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24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24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24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24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24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2025-02-01T02:36:00Z</dcterms:created>
  <dcterms:modified xsi:type="dcterms:W3CDTF">2025-02-01T02:36:00Z</dcterms:modified>
</cp:coreProperties>
</file>