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DB00" w14:textId="77777777" w:rsidR="00EB48B2" w:rsidRDefault="00EB48B2">
      <w:pPr>
        <w:rPr>
          <w:rFonts w:hint="eastAsia"/>
        </w:rPr>
      </w:pPr>
      <w:r>
        <w:rPr>
          <w:rFonts w:hint="eastAsia"/>
        </w:rPr>
        <w:t>咽的拼音组词</w:t>
      </w:r>
    </w:p>
    <w:p w14:paraId="55DAE56F" w14:textId="77777777" w:rsidR="00EB48B2" w:rsidRDefault="00EB48B2">
      <w:pPr>
        <w:rPr>
          <w:rFonts w:hint="eastAsia"/>
        </w:rPr>
      </w:pPr>
      <w:r>
        <w:rPr>
          <w:rFonts w:hint="eastAsia"/>
        </w:rPr>
        <w:t>“咽”字在汉语中具有丰富的含义，根据其不同的读音可以分为三个主要类别：yān、yàn和yè。每个读音都承载着独特的意义，并且能够组成一系列富有文化内涵的词汇。本文将围绕这三个读音展开讨论，探索与“咽”相关的各种词语。</w:t>
      </w:r>
    </w:p>
    <w:p w14:paraId="35F1A0FB" w14:textId="77777777" w:rsidR="00EB48B2" w:rsidRDefault="00EB48B2">
      <w:pPr>
        <w:rPr>
          <w:rFonts w:hint="eastAsia"/>
        </w:rPr>
      </w:pPr>
    </w:p>
    <w:p w14:paraId="15822E46" w14:textId="77777777" w:rsidR="00EB48B2" w:rsidRDefault="00EB48B2">
      <w:pPr>
        <w:rPr>
          <w:rFonts w:hint="eastAsia"/>
        </w:rPr>
      </w:pPr>
      <w:r>
        <w:rPr>
          <w:rFonts w:hint="eastAsia"/>
        </w:rPr>
        <w:t>一、“咽”作为yān的用法</w:t>
      </w:r>
    </w:p>
    <w:p w14:paraId="3B29AA5F" w14:textId="77777777" w:rsidR="00EB48B2" w:rsidRDefault="00EB48B2">
      <w:pPr>
        <w:rPr>
          <w:rFonts w:hint="eastAsia"/>
        </w:rPr>
      </w:pPr>
      <w:r>
        <w:rPr>
          <w:rFonts w:hint="eastAsia"/>
        </w:rPr>
        <w:t>当“咽”读作yān时，它通常指的是人体的一个部位，即咽喉。咽喉是消化道和呼吸道的交汇处，对食物下行和气体交换起着至关重要的作用。与之相关的词汇如“咽喉要道”，用来比喻地理位置极其重要，不可替代的战略位置。“咽喉炎”则是指发生在该区域的一种炎症性疾病，常见于气候干燥或环境污染严重的地区。</w:t>
      </w:r>
    </w:p>
    <w:p w14:paraId="02968717" w14:textId="77777777" w:rsidR="00EB48B2" w:rsidRDefault="00EB48B2">
      <w:pPr>
        <w:rPr>
          <w:rFonts w:hint="eastAsia"/>
        </w:rPr>
      </w:pPr>
    </w:p>
    <w:p w14:paraId="39578210" w14:textId="77777777" w:rsidR="00EB48B2" w:rsidRDefault="00EB48B2">
      <w:pPr>
        <w:rPr>
          <w:rFonts w:hint="eastAsia"/>
        </w:rPr>
      </w:pPr>
      <w:r>
        <w:rPr>
          <w:rFonts w:hint="eastAsia"/>
        </w:rPr>
        <w:t>二、“咽”的yàn音及其相关词汇</w:t>
      </w:r>
    </w:p>
    <w:p w14:paraId="4E99B14B" w14:textId="77777777" w:rsidR="00EB48B2" w:rsidRDefault="00EB48B2">
      <w:pPr>
        <w:rPr>
          <w:rFonts w:hint="eastAsia"/>
        </w:rPr>
      </w:pPr>
      <w:r>
        <w:rPr>
          <w:rFonts w:hint="eastAsia"/>
        </w:rPr>
        <w:t>“咽”字发音为yàn时，常用于描述吞食的行为。例如，“狼吞虎咽”这一成语形象地描绘了快速而急切地进食的样子，反映出一种迫切的需求或是饥饿状态下的行为表现。在一些文学作品中，也常常使用“咽”来表达对美好事物的贪婪追求，赋予了这个动作更加丰富的情感色彩。</w:t>
      </w:r>
    </w:p>
    <w:p w14:paraId="42B8FB7E" w14:textId="77777777" w:rsidR="00EB48B2" w:rsidRDefault="00EB48B2">
      <w:pPr>
        <w:rPr>
          <w:rFonts w:hint="eastAsia"/>
        </w:rPr>
      </w:pPr>
    </w:p>
    <w:p w14:paraId="65DF505C" w14:textId="77777777" w:rsidR="00EB48B2" w:rsidRDefault="00EB48B2">
      <w:pPr>
        <w:rPr>
          <w:rFonts w:hint="eastAsia"/>
        </w:rPr>
      </w:pPr>
      <w:r>
        <w:rPr>
          <w:rFonts w:hint="eastAsia"/>
        </w:rPr>
        <w:t>三、“咽”字以yè声出现的情景</w:t>
      </w:r>
    </w:p>
    <w:p w14:paraId="4DB05165" w14:textId="77777777" w:rsidR="00EB48B2" w:rsidRDefault="00EB48B2">
      <w:pPr>
        <w:rPr>
          <w:rFonts w:hint="eastAsia"/>
        </w:rPr>
      </w:pPr>
      <w:r>
        <w:rPr>
          <w:rFonts w:hint="eastAsia"/>
        </w:rPr>
        <w:t>“咽”读作yè时，更多地带有一种情绪上的暗示，意味着哽咽或因悲伤而难以发声的状态。比如，“呜咽”一词就很好地捕捉到了这种情感的微妙之处，传达出一种深沉的哀伤之情。在古典诗词中，这样的用法十分普遍，诗人通过描写人物的呜咽之声来增强作品的感染力，使读者能够更深刻地感受到文本所蕴含的情感力量。</w:t>
      </w:r>
    </w:p>
    <w:p w14:paraId="340D6DCE" w14:textId="77777777" w:rsidR="00EB48B2" w:rsidRDefault="00EB48B2">
      <w:pPr>
        <w:rPr>
          <w:rFonts w:hint="eastAsia"/>
        </w:rPr>
      </w:pPr>
    </w:p>
    <w:p w14:paraId="128FF795" w14:textId="77777777" w:rsidR="00EB48B2" w:rsidRDefault="00EB48B2">
      <w:pPr>
        <w:rPr>
          <w:rFonts w:hint="eastAsia"/>
        </w:rPr>
      </w:pPr>
      <w:r>
        <w:rPr>
          <w:rFonts w:hint="eastAsia"/>
        </w:rPr>
        <w:t>最后的总结</w:t>
      </w:r>
    </w:p>
    <w:p w14:paraId="4EE421A3" w14:textId="77777777" w:rsidR="00EB48B2" w:rsidRDefault="00EB48B2">
      <w:pPr>
        <w:rPr>
          <w:rFonts w:hint="eastAsia"/>
        </w:rPr>
      </w:pPr>
      <w:r>
        <w:rPr>
          <w:rFonts w:hint="eastAsia"/>
        </w:rPr>
        <w:t>通过对“咽”字不同读音下的词汇探讨，我们可以看到汉字文化的博大精深。无论是作为身体的一部分、一个动作的描述，还是情感的象征，“咽”都展现出了汉语的独特魅力。这些词汇不仅反映了古代中国人对自然界和社会生活的观察与思考，也为现代汉语增添了更多的色彩和层次。希望这篇文章能让大家对“咽”的多面性有更深的理解，并激发对汉语学习的兴趣。</w:t>
      </w:r>
    </w:p>
    <w:p w14:paraId="002DD5C4" w14:textId="77777777" w:rsidR="00EB48B2" w:rsidRDefault="00EB48B2">
      <w:pPr>
        <w:rPr>
          <w:rFonts w:hint="eastAsia"/>
        </w:rPr>
      </w:pPr>
    </w:p>
    <w:p w14:paraId="1CF9D028" w14:textId="77777777" w:rsidR="00EB48B2" w:rsidRDefault="00EB4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5D37A" w14:textId="77777777" w:rsidR="00EB48B2" w:rsidRDefault="00EB48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8A3AD" w14:textId="1573DE5A" w:rsidR="00ED0789" w:rsidRDefault="00ED0789"/>
    <w:sectPr w:rsidR="00ED0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89"/>
    <w:rsid w:val="00D5773D"/>
    <w:rsid w:val="00EB48B2"/>
    <w:rsid w:val="00E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D7D28-F887-4751-B6C3-4EE535F4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