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44C89" w14:textId="77777777" w:rsidR="00B0400C" w:rsidRDefault="00B0400C">
      <w:pPr>
        <w:rPr>
          <w:rFonts w:hint="eastAsia"/>
        </w:rPr>
      </w:pPr>
    </w:p>
    <w:p w14:paraId="1665FA3D" w14:textId="77777777" w:rsidR="00B0400C" w:rsidRDefault="00B0400C">
      <w:pPr>
        <w:rPr>
          <w:rFonts w:hint="eastAsia"/>
        </w:rPr>
      </w:pPr>
      <w:r>
        <w:rPr>
          <w:rFonts w:hint="eastAsia"/>
        </w:rPr>
        <w:tab/>
        <w:t>āi shēng：哀声的拼音与情感表达</w:t>
      </w:r>
    </w:p>
    <w:p w14:paraId="1870438F" w14:textId="77777777" w:rsidR="00B0400C" w:rsidRDefault="00B0400C">
      <w:pPr>
        <w:rPr>
          <w:rFonts w:hint="eastAsia"/>
        </w:rPr>
      </w:pPr>
    </w:p>
    <w:p w14:paraId="16C8367A" w14:textId="77777777" w:rsidR="00B0400C" w:rsidRDefault="00B0400C">
      <w:pPr>
        <w:rPr>
          <w:rFonts w:hint="eastAsia"/>
        </w:rPr>
      </w:pPr>
    </w:p>
    <w:p w14:paraId="7C9FAFC6" w14:textId="77777777" w:rsidR="00B0400C" w:rsidRDefault="00B0400C">
      <w:pPr>
        <w:rPr>
          <w:rFonts w:hint="eastAsia"/>
        </w:rPr>
      </w:pPr>
      <w:r>
        <w:rPr>
          <w:rFonts w:hint="eastAsia"/>
        </w:rPr>
        <w:tab/>
        <w:t>在汉语的世界里，每个字词都承载着丰富的文化内涵和历史积淀。拼音“āi shēng”代表的是“哀声”，一个充满深沉情感的词汇。它不仅是一个声音的表现形式，更是一种情感的宣泄，是人们面对悲伤、痛苦、不幸时内心世界的外化。在中国古代文学作品中，“哀声”常常用来描绘人物内心的悲痛，以及对命运无奈的叹息。从《诗经》中的“采薇采薇，薇亦柔止；曰归曰归，岁亦莫止。”到杜甫笔下的“安得广厦千万间，大庇天下寒士俱欢颜！”无不透露出诗人对社会现实的深刻关切和对人民疾苦的同情。</w:t>
      </w:r>
    </w:p>
    <w:p w14:paraId="1E57658C" w14:textId="77777777" w:rsidR="00B0400C" w:rsidRDefault="00B0400C">
      <w:pPr>
        <w:rPr>
          <w:rFonts w:hint="eastAsia"/>
        </w:rPr>
      </w:pPr>
    </w:p>
    <w:p w14:paraId="296D5703" w14:textId="77777777" w:rsidR="00B0400C" w:rsidRDefault="00B0400C">
      <w:pPr>
        <w:rPr>
          <w:rFonts w:hint="eastAsia"/>
        </w:rPr>
      </w:pPr>
    </w:p>
    <w:p w14:paraId="0CFD79B4" w14:textId="77777777" w:rsidR="00B0400C" w:rsidRDefault="00B0400C">
      <w:pPr>
        <w:rPr>
          <w:rFonts w:hint="eastAsia"/>
        </w:rPr>
      </w:pPr>
    </w:p>
    <w:p w14:paraId="786A33F7" w14:textId="77777777" w:rsidR="00B0400C" w:rsidRDefault="00B0400C">
      <w:pPr>
        <w:rPr>
          <w:rFonts w:hint="eastAsia"/>
        </w:rPr>
      </w:pPr>
      <w:r>
        <w:rPr>
          <w:rFonts w:hint="eastAsia"/>
        </w:rPr>
        <w:tab/>
        <w:t>哀声的历史背景与发展</w:t>
      </w:r>
    </w:p>
    <w:p w14:paraId="661F23DE" w14:textId="77777777" w:rsidR="00B0400C" w:rsidRDefault="00B0400C">
      <w:pPr>
        <w:rPr>
          <w:rFonts w:hint="eastAsia"/>
        </w:rPr>
      </w:pPr>
    </w:p>
    <w:p w14:paraId="1C924317" w14:textId="77777777" w:rsidR="00B0400C" w:rsidRDefault="00B0400C">
      <w:pPr>
        <w:rPr>
          <w:rFonts w:hint="eastAsia"/>
        </w:rPr>
      </w:pPr>
    </w:p>
    <w:p w14:paraId="41C3B047" w14:textId="77777777" w:rsidR="00B0400C" w:rsidRDefault="00B0400C">
      <w:pPr>
        <w:rPr>
          <w:rFonts w:hint="eastAsia"/>
        </w:rPr>
      </w:pPr>
      <w:r>
        <w:rPr>
          <w:rFonts w:hint="eastAsia"/>
        </w:rPr>
        <w:tab/>
        <w:t>追溯历史，“哀声”一词早在先秦时期就已出现，随着时代的变迁，其意义也在不断地丰富和发展。在封建王朝统治下，战乱频仍，百姓流离失所，无数家庭破碎。“哀声”成为了那个时代最真实的写照。到了近现代，中国经历了多次重大变革，内忧外患接踵而至，无数仁人志士为了国家独立和民族解放而奋斗牺牲，他们的故事通过“哀声”这一形式得以流传下来。新中国成立后，虽然社会发生了翻天覆地的变化，但每当回忆起那些艰难岁月，人们心中依旧会泛起阵阵涟漪，用“哀声”来缅怀过去，铭记历史。</w:t>
      </w:r>
    </w:p>
    <w:p w14:paraId="59D69CC6" w14:textId="77777777" w:rsidR="00B0400C" w:rsidRDefault="00B0400C">
      <w:pPr>
        <w:rPr>
          <w:rFonts w:hint="eastAsia"/>
        </w:rPr>
      </w:pPr>
    </w:p>
    <w:p w14:paraId="29F2AE20" w14:textId="77777777" w:rsidR="00B0400C" w:rsidRDefault="00B0400C">
      <w:pPr>
        <w:rPr>
          <w:rFonts w:hint="eastAsia"/>
        </w:rPr>
      </w:pPr>
    </w:p>
    <w:p w14:paraId="78D5AF1E" w14:textId="77777777" w:rsidR="00B0400C" w:rsidRDefault="00B0400C">
      <w:pPr>
        <w:rPr>
          <w:rFonts w:hint="eastAsia"/>
        </w:rPr>
      </w:pPr>
    </w:p>
    <w:p w14:paraId="2AA40EA4" w14:textId="77777777" w:rsidR="00B0400C" w:rsidRDefault="00B0400C">
      <w:pPr>
        <w:rPr>
          <w:rFonts w:hint="eastAsia"/>
        </w:rPr>
      </w:pPr>
      <w:r>
        <w:rPr>
          <w:rFonts w:hint="eastAsia"/>
        </w:rPr>
        <w:tab/>
        <w:t>文学作品中的哀声形象</w:t>
      </w:r>
    </w:p>
    <w:p w14:paraId="0C346928" w14:textId="77777777" w:rsidR="00B0400C" w:rsidRDefault="00B0400C">
      <w:pPr>
        <w:rPr>
          <w:rFonts w:hint="eastAsia"/>
        </w:rPr>
      </w:pPr>
    </w:p>
    <w:p w14:paraId="55F7AD80" w14:textId="77777777" w:rsidR="00B0400C" w:rsidRDefault="00B0400C">
      <w:pPr>
        <w:rPr>
          <w:rFonts w:hint="eastAsia"/>
        </w:rPr>
      </w:pPr>
    </w:p>
    <w:p w14:paraId="24B7D14C" w14:textId="77777777" w:rsidR="00B0400C" w:rsidRDefault="00B0400C">
      <w:pPr>
        <w:rPr>
          <w:rFonts w:hint="eastAsia"/>
        </w:rPr>
      </w:pPr>
      <w:r>
        <w:rPr>
          <w:rFonts w:hint="eastAsia"/>
        </w:rPr>
        <w:tab/>
        <w:t>在众多文学名著中，“哀声”被赋予了更加生动具体的形象。例如，在鲁迅先生的小说《祝福》里，祥林嫂那凄凉无助的声音仿佛穿越时空，直击读者的心灵深处；又如老舍的《骆驼祥子》，主人公祥子在经历了人生的种种挫折后发出的那一声声沉重的叹息，让人为之动容。这些作品通过细腻入微的心理描写和情节设置，将“哀声”刻画得淋漓尽致，使读者能够深切感受到人物内心的挣扎与痛苦。“哀声”也象征着一种力量，它提醒我们要珍惜当下美好的生活，勇敢面对困难，不断追求梦想。</w:t>
      </w:r>
    </w:p>
    <w:p w14:paraId="7FEE853F" w14:textId="77777777" w:rsidR="00B0400C" w:rsidRDefault="00B0400C">
      <w:pPr>
        <w:rPr>
          <w:rFonts w:hint="eastAsia"/>
        </w:rPr>
      </w:pPr>
    </w:p>
    <w:p w14:paraId="0A979393" w14:textId="77777777" w:rsidR="00B0400C" w:rsidRDefault="00B0400C">
      <w:pPr>
        <w:rPr>
          <w:rFonts w:hint="eastAsia"/>
        </w:rPr>
      </w:pPr>
    </w:p>
    <w:p w14:paraId="03F74628" w14:textId="77777777" w:rsidR="00B0400C" w:rsidRDefault="00B0400C">
      <w:pPr>
        <w:rPr>
          <w:rFonts w:hint="eastAsia"/>
        </w:rPr>
      </w:pPr>
    </w:p>
    <w:p w14:paraId="1BCA4D67" w14:textId="77777777" w:rsidR="00B0400C" w:rsidRDefault="00B0400C">
      <w:pPr>
        <w:rPr>
          <w:rFonts w:hint="eastAsia"/>
        </w:rPr>
      </w:pPr>
      <w:r>
        <w:rPr>
          <w:rFonts w:hint="eastAsia"/>
        </w:rPr>
        <w:tab/>
        <w:t>现代社会中的哀声现象</w:t>
      </w:r>
    </w:p>
    <w:p w14:paraId="43B8141E" w14:textId="77777777" w:rsidR="00B0400C" w:rsidRDefault="00B0400C">
      <w:pPr>
        <w:rPr>
          <w:rFonts w:hint="eastAsia"/>
        </w:rPr>
      </w:pPr>
    </w:p>
    <w:p w14:paraId="036FBDB7" w14:textId="77777777" w:rsidR="00B0400C" w:rsidRDefault="00B0400C">
      <w:pPr>
        <w:rPr>
          <w:rFonts w:hint="eastAsia"/>
        </w:rPr>
      </w:pPr>
    </w:p>
    <w:p w14:paraId="14E57523" w14:textId="77777777" w:rsidR="00B0400C" w:rsidRDefault="00B0400C">
      <w:pPr>
        <w:rPr>
          <w:rFonts w:hint="eastAsia"/>
        </w:rPr>
      </w:pPr>
      <w:r>
        <w:rPr>
          <w:rFonts w:hint="eastAsia"/>
        </w:rPr>
        <w:tab/>
        <w:t>进入21世纪以来，尽管物质生活水平不断提高，但精神压力也随之增大。快节奏的生活方式使得许多人感到焦虑、迷茫甚至绝望，于是“哀声”再次成为表达情绪的一种方式。不过，今天的“哀声”更多地体现在网络平台上，比如微博、微信朋友圈等社交软件上经常可以看到网友们分享自己的烦恼和困惑。值得注意的是，在这个信息爆炸的时代，我们不仅要学会倾听他人的“哀声”，更要懂得如何正确地释放自己的负面情绪，保持积极乐观的心态去迎接未来的挑战。社会各界也应该给予足够的关注和支持，帮助那些处于困境中的人们走出阴霾，重拾信心。</w:t>
      </w:r>
    </w:p>
    <w:p w14:paraId="36C0FCF2" w14:textId="77777777" w:rsidR="00B0400C" w:rsidRDefault="00B0400C">
      <w:pPr>
        <w:rPr>
          <w:rFonts w:hint="eastAsia"/>
        </w:rPr>
      </w:pPr>
    </w:p>
    <w:p w14:paraId="408B122D" w14:textId="77777777" w:rsidR="00B0400C" w:rsidRDefault="00B0400C">
      <w:pPr>
        <w:rPr>
          <w:rFonts w:hint="eastAsia"/>
        </w:rPr>
      </w:pPr>
    </w:p>
    <w:p w14:paraId="1FED0C3E" w14:textId="77777777" w:rsidR="00B0400C" w:rsidRDefault="00B0400C">
      <w:pPr>
        <w:rPr>
          <w:rFonts w:hint="eastAsia"/>
        </w:rPr>
      </w:pPr>
    </w:p>
    <w:p w14:paraId="520419B6" w14:textId="77777777" w:rsidR="00B0400C" w:rsidRDefault="00B0400C">
      <w:pPr>
        <w:rPr>
          <w:rFonts w:hint="eastAsia"/>
        </w:rPr>
      </w:pPr>
      <w:r>
        <w:rPr>
          <w:rFonts w:hint="eastAsia"/>
        </w:rPr>
        <w:tab/>
        <w:t>最后的总结：传承与发扬哀声背后的精神价值</w:t>
      </w:r>
    </w:p>
    <w:p w14:paraId="02CE8CDE" w14:textId="77777777" w:rsidR="00B0400C" w:rsidRDefault="00B0400C">
      <w:pPr>
        <w:rPr>
          <w:rFonts w:hint="eastAsia"/>
        </w:rPr>
      </w:pPr>
    </w:p>
    <w:p w14:paraId="7098D543" w14:textId="77777777" w:rsidR="00B0400C" w:rsidRDefault="00B0400C">
      <w:pPr>
        <w:rPr>
          <w:rFonts w:hint="eastAsia"/>
        </w:rPr>
      </w:pPr>
    </w:p>
    <w:p w14:paraId="04063ECD" w14:textId="77777777" w:rsidR="00B0400C" w:rsidRDefault="00B0400C">
      <w:pPr>
        <w:rPr>
          <w:rFonts w:hint="eastAsia"/>
        </w:rPr>
      </w:pPr>
      <w:r>
        <w:rPr>
          <w:rFonts w:hint="eastAsia"/>
        </w:rPr>
        <w:tab/>
        <w:t>“哀声”不仅仅是一种简单的语音符号，它蕴含着中华民族悠久的文化传统和深厚的情感积淀。从古至今，“哀声”见证了无数英雄豪杰的壮志未酬，也见证了普通百姓生活的喜怒哀乐。在这个瞬息万变的时代里，我们应该继承并发扬“哀声”背后所体现出来的坚韧不拔、自强不息的精神品质，用更加饱满的热情投入到工作学习当中去，为实现中华民族伟大复兴的中国梦贡献自己的一份力量。也要学会用理性平和的态度看待生活中的不如意，让“哀声”成为激励我们前进的动力而非阻碍成长的绊脚石。</w:t>
      </w:r>
    </w:p>
    <w:p w14:paraId="6FBA0926" w14:textId="77777777" w:rsidR="00B0400C" w:rsidRDefault="00B0400C">
      <w:pPr>
        <w:rPr>
          <w:rFonts w:hint="eastAsia"/>
        </w:rPr>
      </w:pPr>
    </w:p>
    <w:p w14:paraId="7E78AACD" w14:textId="77777777" w:rsidR="00B0400C" w:rsidRDefault="00B0400C">
      <w:pPr>
        <w:rPr>
          <w:rFonts w:hint="eastAsia"/>
        </w:rPr>
      </w:pPr>
    </w:p>
    <w:p w14:paraId="68685A29" w14:textId="77777777" w:rsidR="00B0400C" w:rsidRDefault="00B0400C">
      <w:pPr>
        <w:rPr>
          <w:rFonts w:hint="eastAsia"/>
        </w:rPr>
      </w:pPr>
      <w:r>
        <w:rPr>
          <w:rFonts w:hint="eastAsia"/>
        </w:rPr>
        <w:t>本文是由每日文章网(2345lzwz.cn)为大家创作</w:t>
      </w:r>
    </w:p>
    <w:p w14:paraId="4D737DE2" w14:textId="2D170D5C" w:rsidR="009D2CED" w:rsidRDefault="009D2CED"/>
    <w:sectPr w:rsidR="009D2C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ED"/>
    <w:rsid w:val="005B05E0"/>
    <w:rsid w:val="009D2CED"/>
    <w:rsid w:val="00B04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73F83-5C7B-476C-A051-591CF31E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C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C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C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C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C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C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C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C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C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C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C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C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CED"/>
    <w:rPr>
      <w:rFonts w:cstheme="majorBidi"/>
      <w:color w:val="2F5496" w:themeColor="accent1" w:themeShade="BF"/>
      <w:sz w:val="28"/>
      <w:szCs w:val="28"/>
    </w:rPr>
  </w:style>
  <w:style w:type="character" w:customStyle="1" w:styleId="50">
    <w:name w:val="标题 5 字符"/>
    <w:basedOn w:val="a0"/>
    <w:link w:val="5"/>
    <w:uiPriority w:val="9"/>
    <w:semiHidden/>
    <w:rsid w:val="009D2CED"/>
    <w:rPr>
      <w:rFonts w:cstheme="majorBidi"/>
      <w:color w:val="2F5496" w:themeColor="accent1" w:themeShade="BF"/>
      <w:sz w:val="24"/>
    </w:rPr>
  </w:style>
  <w:style w:type="character" w:customStyle="1" w:styleId="60">
    <w:name w:val="标题 6 字符"/>
    <w:basedOn w:val="a0"/>
    <w:link w:val="6"/>
    <w:uiPriority w:val="9"/>
    <w:semiHidden/>
    <w:rsid w:val="009D2CED"/>
    <w:rPr>
      <w:rFonts w:cstheme="majorBidi"/>
      <w:b/>
      <w:bCs/>
      <w:color w:val="2F5496" w:themeColor="accent1" w:themeShade="BF"/>
    </w:rPr>
  </w:style>
  <w:style w:type="character" w:customStyle="1" w:styleId="70">
    <w:name w:val="标题 7 字符"/>
    <w:basedOn w:val="a0"/>
    <w:link w:val="7"/>
    <w:uiPriority w:val="9"/>
    <w:semiHidden/>
    <w:rsid w:val="009D2CED"/>
    <w:rPr>
      <w:rFonts w:cstheme="majorBidi"/>
      <w:b/>
      <w:bCs/>
      <w:color w:val="595959" w:themeColor="text1" w:themeTint="A6"/>
    </w:rPr>
  </w:style>
  <w:style w:type="character" w:customStyle="1" w:styleId="80">
    <w:name w:val="标题 8 字符"/>
    <w:basedOn w:val="a0"/>
    <w:link w:val="8"/>
    <w:uiPriority w:val="9"/>
    <w:semiHidden/>
    <w:rsid w:val="009D2CED"/>
    <w:rPr>
      <w:rFonts w:cstheme="majorBidi"/>
      <w:color w:val="595959" w:themeColor="text1" w:themeTint="A6"/>
    </w:rPr>
  </w:style>
  <w:style w:type="character" w:customStyle="1" w:styleId="90">
    <w:name w:val="标题 9 字符"/>
    <w:basedOn w:val="a0"/>
    <w:link w:val="9"/>
    <w:uiPriority w:val="9"/>
    <w:semiHidden/>
    <w:rsid w:val="009D2CED"/>
    <w:rPr>
      <w:rFonts w:eastAsiaTheme="majorEastAsia" w:cstheme="majorBidi"/>
      <w:color w:val="595959" w:themeColor="text1" w:themeTint="A6"/>
    </w:rPr>
  </w:style>
  <w:style w:type="paragraph" w:styleId="a3">
    <w:name w:val="Title"/>
    <w:basedOn w:val="a"/>
    <w:next w:val="a"/>
    <w:link w:val="a4"/>
    <w:uiPriority w:val="10"/>
    <w:qFormat/>
    <w:rsid w:val="009D2C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C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C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C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CED"/>
    <w:pPr>
      <w:spacing w:before="160"/>
      <w:jc w:val="center"/>
    </w:pPr>
    <w:rPr>
      <w:i/>
      <w:iCs/>
      <w:color w:val="404040" w:themeColor="text1" w:themeTint="BF"/>
    </w:rPr>
  </w:style>
  <w:style w:type="character" w:customStyle="1" w:styleId="a8">
    <w:name w:val="引用 字符"/>
    <w:basedOn w:val="a0"/>
    <w:link w:val="a7"/>
    <w:uiPriority w:val="29"/>
    <w:rsid w:val="009D2CED"/>
    <w:rPr>
      <w:i/>
      <w:iCs/>
      <w:color w:val="404040" w:themeColor="text1" w:themeTint="BF"/>
    </w:rPr>
  </w:style>
  <w:style w:type="paragraph" w:styleId="a9">
    <w:name w:val="List Paragraph"/>
    <w:basedOn w:val="a"/>
    <w:uiPriority w:val="34"/>
    <w:qFormat/>
    <w:rsid w:val="009D2CED"/>
    <w:pPr>
      <w:ind w:left="720"/>
      <w:contextualSpacing/>
    </w:pPr>
  </w:style>
  <w:style w:type="character" w:styleId="aa">
    <w:name w:val="Intense Emphasis"/>
    <w:basedOn w:val="a0"/>
    <w:uiPriority w:val="21"/>
    <w:qFormat/>
    <w:rsid w:val="009D2CED"/>
    <w:rPr>
      <w:i/>
      <w:iCs/>
      <w:color w:val="2F5496" w:themeColor="accent1" w:themeShade="BF"/>
    </w:rPr>
  </w:style>
  <w:style w:type="paragraph" w:styleId="ab">
    <w:name w:val="Intense Quote"/>
    <w:basedOn w:val="a"/>
    <w:next w:val="a"/>
    <w:link w:val="ac"/>
    <w:uiPriority w:val="30"/>
    <w:qFormat/>
    <w:rsid w:val="009D2C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CED"/>
    <w:rPr>
      <w:i/>
      <w:iCs/>
      <w:color w:val="2F5496" w:themeColor="accent1" w:themeShade="BF"/>
    </w:rPr>
  </w:style>
  <w:style w:type="character" w:styleId="ad">
    <w:name w:val="Intense Reference"/>
    <w:basedOn w:val="a0"/>
    <w:uiPriority w:val="32"/>
    <w:qFormat/>
    <w:rsid w:val="009D2C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