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E490F" w14:textId="77777777" w:rsidR="007B069F" w:rsidRDefault="007B069F">
      <w:pPr>
        <w:rPr>
          <w:rFonts w:hint="eastAsia"/>
        </w:rPr>
      </w:pPr>
    </w:p>
    <w:p w14:paraId="25428CA2" w14:textId="77777777" w:rsidR="007B069F" w:rsidRDefault="007B069F">
      <w:pPr>
        <w:rPr>
          <w:rFonts w:hint="eastAsia"/>
        </w:rPr>
      </w:pPr>
      <w:r>
        <w:rPr>
          <w:rFonts w:hint="eastAsia"/>
        </w:rPr>
        <w:tab/>
        <w:t>哀婉的拼音：ài wǎn</w:t>
      </w:r>
    </w:p>
    <w:p w14:paraId="4E708175" w14:textId="77777777" w:rsidR="007B069F" w:rsidRDefault="007B069F">
      <w:pPr>
        <w:rPr>
          <w:rFonts w:hint="eastAsia"/>
        </w:rPr>
      </w:pPr>
    </w:p>
    <w:p w14:paraId="5F0504D3" w14:textId="77777777" w:rsidR="007B069F" w:rsidRDefault="007B069F">
      <w:pPr>
        <w:rPr>
          <w:rFonts w:hint="eastAsia"/>
        </w:rPr>
      </w:pPr>
    </w:p>
    <w:p w14:paraId="62374A33" w14:textId="77777777" w:rsidR="007B069F" w:rsidRDefault="007B069F">
      <w:pPr>
        <w:rPr>
          <w:rFonts w:hint="eastAsia"/>
        </w:rPr>
      </w:pPr>
      <w:r>
        <w:rPr>
          <w:rFonts w:hint="eastAsia"/>
        </w:rPr>
        <w:tab/>
        <w:t>在汉语的浩瀚海洋中，每个汉字都承载着深厚的文化底蕴和情感色彩。"哀婉"（ài wǎn）便是这样一个富有情感表现力的词汇。它不仅仅是一个简单的词语组合，更是一种能够触动人心弦的情感符号。哀婉通常用来形容一种悲伤而温柔的声音或音乐，或者是指某种让人感到悲戚却又无法言喻的情绪状态。当我们说到哀婉时，脑海中往往会浮现出一幅凄美动人的画面，仿佛听到了远古传来的低吟浅唱。</w:t>
      </w:r>
    </w:p>
    <w:p w14:paraId="21968476" w14:textId="77777777" w:rsidR="007B069F" w:rsidRDefault="007B069F">
      <w:pPr>
        <w:rPr>
          <w:rFonts w:hint="eastAsia"/>
        </w:rPr>
      </w:pPr>
    </w:p>
    <w:p w14:paraId="7370B2B5" w14:textId="77777777" w:rsidR="007B069F" w:rsidRDefault="007B069F">
      <w:pPr>
        <w:rPr>
          <w:rFonts w:hint="eastAsia"/>
        </w:rPr>
      </w:pPr>
    </w:p>
    <w:p w14:paraId="0DEEFFAD" w14:textId="77777777" w:rsidR="007B069F" w:rsidRDefault="007B069F">
      <w:pPr>
        <w:rPr>
          <w:rFonts w:hint="eastAsia"/>
        </w:rPr>
      </w:pPr>
    </w:p>
    <w:p w14:paraId="55B11102" w14:textId="77777777" w:rsidR="007B069F" w:rsidRDefault="007B069F">
      <w:pPr>
        <w:rPr>
          <w:rFonts w:hint="eastAsia"/>
        </w:rPr>
      </w:pPr>
      <w:r>
        <w:rPr>
          <w:rFonts w:hint="eastAsia"/>
        </w:rPr>
        <w:tab/>
        <w:t>历史渊源与文化背景</w:t>
      </w:r>
    </w:p>
    <w:p w14:paraId="1390CE4F" w14:textId="77777777" w:rsidR="007B069F" w:rsidRDefault="007B069F">
      <w:pPr>
        <w:rPr>
          <w:rFonts w:hint="eastAsia"/>
        </w:rPr>
      </w:pPr>
    </w:p>
    <w:p w14:paraId="0D195D58" w14:textId="77777777" w:rsidR="007B069F" w:rsidRDefault="007B069F">
      <w:pPr>
        <w:rPr>
          <w:rFonts w:hint="eastAsia"/>
        </w:rPr>
      </w:pPr>
    </w:p>
    <w:p w14:paraId="00B5476F" w14:textId="77777777" w:rsidR="007B069F" w:rsidRDefault="007B069F">
      <w:pPr>
        <w:rPr>
          <w:rFonts w:hint="eastAsia"/>
        </w:rPr>
      </w:pPr>
      <w:r>
        <w:rPr>
          <w:rFonts w:hint="eastAsia"/>
        </w:rPr>
        <w:tab/>
        <w:t>追溯到古代中国，哀婉之情早已渗透进文学、音乐和艺术的各个角落。从《诗经》中的“靡不有初，鲜克有终”，到楚辞里屈原对国家命运的忧心忡忡；从唐代诗人杜甫笔下“安得广厦千万间，大庇天下寒士俱欢颜”的深切关怀，再到宋代词人柳永“执手相看泪眼，竟无语凝噎”的离愁别绪，哀婉一直是中华民族表达内心世界的重要方式之一。这种情感不仅限于个人层面，更是反映了整个民族对于美好事物消逝、人间疾苦以及历史变迁所持有的深刻同情与无奈。</w:t>
      </w:r>
    </w:p>
    <w:p w14:paraId="2BF7ACBC" w14:textId="77777777" w:rsidR="007B069F" w:rsidRDefault="007B069F">
      <w:pPr>
        <w:rPr>
          <w:rFonts w:hint="eastAsia"/>
        </w:rPr>
      </w:pPr>
    </w:p>
    <w:p w14:paraId="40108FC3" w14:textId="77777777" w:rsidR="007B069F" w:rsidRDefault="007B069F">
      <w:pPr>
        <w:rPr>
          <w:rFonts w:hint="eastAsia"/>
        </w:rPr>
      </w:pPr>
    </w:p>
    <w:p w14:paraId="6FDF93AF" w14:textId="77777777" w:rsidR="007B069F" w:rsidRDefault="007B069F">
      <w:pPr>
        <w:rPr>
          <w:rFonts w:hint="eastAsia"/>
        </w:rPr>
      </w:pPr>
    </w:p>
    <w:p w14:paraId="59209B98" w14:textId="77777777" w:rsidR="007B069F" w:rsidRDefault="007B069F">
      <w:pPr>
        <w:rPr>
          <w:rFonts w:hint="eastAsia"/>
        </w:rPr>
      </w:pPr>
      <w:r>
        <w:rPr>
          <w:rFonts w:hint="eastAsia"/>
        </w:rPr>
        <w:tab/>
        <w:t>在文学作品中的体现</w:t>
      </w:r>
    </w:p>
    <w:p w14:paraId="75732426" w14:textId="77777777" w:rsidR="007B069F" w:rsidRDefault="007B069F">
      <w:pPr>
        <w:rPr>
          <w:rFonts w:hint="eastAsia"/>
        </w:rPr>
      </w:pPr>
    </w:p>
    <w:p w14:paraId="4BD1D163" w14:textId="77777777" w:rsidR="007B069F" w:rsidRDefault="007B069F">
      <w:pPr>
        <w:rPr>
          <w:rFonts w:hint="eastAsia"/>
        </w:rPr>
      </w:pPr>
    </w:p>
    <w:p w14:paraId="7AEB1C82" w14:textId="77777777" w:rsidR="007B069F" w:rsidRDefault="007B069F">
      <w:pPr>
        <w:rPr>
          <w:rFonts w:hint="eastAsia"/>
        </w:rPr>
      </w:pPr>
      <w:r>
        <w:rPr>
          <w:rFonts w:hint="eastAsia"/>
        </w:rPr>
        <w:tab/>
        <w:t>在中国古典文学中，“哀婉”是许多作家常用的手法之一。他们通过细腻入微的心理描写和情景交融的艺术手法，将读者带入一个充满惆怅与感伤的世界。例如，在明清小说《红楼梦》中，曹雪芹以极其精湛的文字功底，刻画了贾宝玉与林黛玉之间那段令人唏嘘的爱情悲剧。书中多次出现诸如“冷月葬花魂”、“风刀霜剑严相逼”等诗句，无不透露出一股深深的哀婉之气。这些文字不仅仅是故事发展的线索，更是作者对人生无常、世事如梦的一种哲理思考。</w:t>
      </w:r>
    </w:p>
    <w:p w14:paraId="42377B4B" w14:textId="77777777" w:rsidR="007B069F" w:rsidRDefault="007B069F">
      <w:pPr>
        <w:rPr>
          <w:rFonts w:hint="eastAsia"/>
        </w:rPr>
      </w:pPr>
    </w:p>
    <w:p w14:paraId="406D9696" w14:textId="77777777" w:rsidR="007B069F" w:rsidRDefault="007B069F">
      <w:pPr>
        <w:rPr>
          <w:rFonts w:hint="eastAsia"/>
        </w:rPr>
      </w:pPr>
    </w:p>
    <w:p w14:paraId="1A305B15" w14:textId="77777777" w:rsidR="007B069F" w:rsidRDefault="007B069F">
      <w:pPr>
        <w:rPr>
          <w:rFonts w:hint="eastAsia"/>
        </w:rPr>
      </w:pPr>
    </w:p>
    <w:p w14:paraId="7609191E" w14:textId="77777777" w:rsidR="007B069F" w:rsidRDefault="007B069F">
      <w:pPr>
        <w:rPr>
          <w:rFonts w:hint="eastAsia"/>
        </w:rPr>
      </w:pPr>
      <w:r>
        <w:rPr>
          <w:rFonts w:hint="eastAsia"/>
        </w:rPr>
        <w:tab/>
        <w:t>音乐领域的哀婉之声</w:t>
      </w:r>
    </w:p>
    <w:p w14:paraId="15B151AE" w14:textId="77777777" w:rsidR="007B069F" w:rsidRDefault="007B069F">
      <w:pPr>
        <w:rPr>
          <w:rFonts w:hint="eastAsia"/>
        </w:rPr>
      </w:pPr>
    </w:p>
    <w:p w14:paraId="1A7E4EEA" w14:textId="77777777" w:rsidR="007B069F" w:rsidRDefault="007B069F">
      <w:pPr>
        <w:rPr>
          <w:rFonts w:hint="eastAsia"/>
        </w:rPr>
      </w:pPr>
    </w:p>
    <w:p w14:paraId="5EB06A22" w14:textId="77777777" w:rsidR="007B069F" w:rsidRDefault="007B069F">
      <w:pPr>
        <w:rPr>
          <w:rFonts w:hint="eastAsia"/>
        </w:rPr>
      </w:pPr>
      <w:r>
        <w:rPr>
          <w:rFonts w:hint="eastAsia"/>
        </w:rPr>
        <w:tab/>
        <w:t>音乐作为人类最直接的情感表达形式之一，在传达哀婉情绪方面具有独特的优势。无论是传统的民乐还是现代流行歌曲，我们都能找到不少充满哀婉色彩的作品。比如，古筝曲《渔舟唱晚》以其悠扬舒缓的旋律，描绘了一幅夕阳西下、渔船归港的画面，令听众感受到时光流逝带来的淡淡忧伤；而周杰伦演唱的《东风破》，则用古朴典雅的歌词配合轻柔忧郁的曲调，成功营造出了浓厚的历史沧桑感和爱情失落后的寂寥氛围。这些音乐作品之所以能够打动人心，正是因为他们捕捉到了人们内心深处那份不易察觉但又真实存在的哀婉情感。</w:t>
      </w:r>
    </w:p>
    <w:p w14:paraId="4A60C9E8" w14:textId="77777777" w:rsidR="007B069F" w:rsidRDefault="007B069F">
      <w:pPr>
        <w:rPr>
          <w:rFonts w:hint="eastAsia"/>
        </w:rPr>
      </w:pPr>
    </w:p>
    <w:p w14:paraId="60C6F051" w14:textId="77777777" w:rsidR="007B069F" w:rsidRDefault="007B069F">
      <w:pPr>
        <w:rPr>
          <w:rFonts w:hint="eastAsia"/>
        </w:rPr>
      </w:pPr>
    </w:p>
    <w:p w14:paraId="165A4183" w14:textId="77777777" w:rsidR="007B069F" w:rsidRDefault="007B069F">
      <w:pPr>
        <w:rPr>
          <w:rFonts w:hint="eastAsia"/>
        </w:rPr>
      </w:pPr>
    </w:p>
    <w:p w14:paraId="732BE67B" w14:textId="77777777" w:rsidR="007B069F" w:rsidRDefault="007B069F">
      <w:pPr>
        <w:rPr>
          <w:rFonts w:hint="eastAsia"/>
        </w:rPr>
      </w:pPr>
      <w:r>
        <w:rPr>
          <w:rFonts w:hint="eastAsia"/>
        </w:rPr>
        <w:tab/>
        <w:t>现代社会中的哀婉情怀</w:t>
      </w:r>
    </w:p>
    <w:p w14:paraId="0C061253" w14:textId="77777777" w:rsidR="007B069F" w:rsidRDefault="007B069F">
      <w:pPr>
        <w:rPr>
          <w:rFonts w:hint="eastAsia"/>
        </w:rPr>
      </w:pPr>
    </w:p>
    <w:p w14:paraId="094A425F" w14:textId="77777777" w:rsidR="007B069F" w:rsidRDefault="007B069F">
      <w:pPr>
        <w:rPr>
          <w:rFonts w:hint="eastAsia"/>
        </w:rPr>
      </w:pPr>
    </w:p>
    <w:p w14:paraId="4F600B3B" w14:textId="77777777" w:rsidR="007B069F" w:rsidRDefault="007B069F">
      <w:pPr>
        <w:rPr>
          <w:rFonts w:hint="eastAsia"/>
        </w:rPr>
      </w:pPr>
      <w:r>
        <w:rPr>
          <w:rFonts w:hint="eastAsia"/>
        </w:rPr>
        <w:tab/>
        <w:t>尽管时代在不断进步，科技日新月异，但人们心中那份对美好事物消逝、对生命脆弱性的感知却从未改变。在快节奏的现代生活中，人们依然需要一个可以倾诉情感的空间，去释放内心的压力与疲惫。因此，哀婉作为一种古老而又永恒的情感体验，在当今社会仍然有着重要的意义。无论是电影、电视剧中那些感人至深的情节，还是社交媒体上分享的生活点滴，都可以看到人们对哀婉之美的追求与珍视。这不仅是对传统文化的一种传承与发展，也是当代人在喧嚣世界中寻找心灵慰藉的方式之一。</w:t>
      </w:r>
    </w:p>
    <w:p w14:paraId="1C27A3B0" w14:textId="77777777" w:rsidR="007B069F" w:rsidRDefault="007B069F">
      <w:pPr>
        <w:rPr>
          <w:rFonts w:hint="eastAsia"/>
        </w:rPr>
      </w:pPr>
    </w:p>
    <w:p w14:paraId="41D2C7F4" w14:textId="77777777" w:rsidR="007B069F" w:rsidRDefault="007B069F">
      <w:pPr>
        <w:rPr>
          <w:rFonts w:hint="eastAsia"/>
        </w:rPr>
      </w:pPr>
    </w:p>
    <w:p w14:paraId="1734F5FA" w14:textId="77777777" w:rsidR="007B069F" w:rsidRDefault="007B069F">
      <w:pPr>
        <w:rPr>
          <w:rFonts w:hint="eastAsia"/>
        </w:rPr>
      </w:pPr>
    </w:p>
    <w:p w14:paraId="0E1670D9" w14:textId="77777777" w:rsidR="007B069F" w:rsidRDefault="007B069F">
      <w:pPr>
        <w:rPr>
          <w:rFonts w:hint="eastAsia"/>
        </w:rPr>
      </w:pPr>
      <w:r>
        <w:rPr>
          <w:rFonts w:hint="eastAsia"/>
        </w:rPr>
        <w:tab/>
        <w:t>最后的总结</w:t>
      </w:r>
    </w:p>
    <w:p w14:paraId="64544BA4" w14:textId="77777777" w:rsidR="007B069F" w:rsidRDefault="007B069F">
      <w:pPr>
        <w:rPr>
          <w:rFonts w:hint="eastAsia"/>
        </w:rPr>
      </w:pPr>
    </w:p>
    <w:p w14:paraId="7F3476BA" w14:textId="77777777" w:rsidR="007B069F" w:rsidRDefault="007B069F">
      <w:pPr>
        <w:rPr>
          <w:rFonts w:hint="eastAsia"/>
        </w:rPr>
      </w:pPr>
    </w:p>
    <w:p w14:paraId="6577F3B2" w14:textId="77777777" w:rsidR="007B069F" w:rsidRDefault="007B069F">
      <w:pPr>
        <w:rPr>
          <w:rFonts w:hint="eastAsia"/>
        </w:rPr>
      </w:pPr>
      <w:r>
        <w:rPr>
          <w:rFonts w:hint="eastAsia"/>
        </w:rPr>
        <w:tab/>
        <w:t>哀婉，这个简单而又复杂的词汇，贯穿了中国文化的过去与现在，成为了连接古今情感的桥梁。它教会我们在面对失去与变化时保持一份温柔的心境，同时也提醒着我们要珍惜眼前的美好时光。在这个瞬息万变的时代里，让我们不忘停下脚步，聆听内心深处那股哀婉之声，从中汲取力量，勇敢地面对生活的挑战。</w:t>
      </w:r>
    </w:p>
    <w:p w14:paraId="5F44C4E4" w14:textId="77777777" w:rsidR="007B069F" w:rsidRDefault="007B069F">
      <w:pPr>
        <w:rPr>
          <w:rFonts w:hint="eastAsia"/>
        </w:rPr>
      </w:pPr>
    </w:p>
    <w:p w14:paraId="487590E4" w14:textId="77777777" w:rsidR="007B069F" w:rsidRDefault="007B069F">
      <w:pPr>
        <w:rPr>
          <w:rFonts w:hint="eastAsia"/>
        </w:rPr>
      </w:pPr>
    </w:p>
    <w:p w14:paraId="13DE87E7" w14:textId="77777777" w:rsidR="007B069F" w:rsidRDefault="007B069F">
      <w:pPr>
        <w:rPr>
          <w:rFonts w:hint="eastAsia"/>
        </w:rPr>
      </w:pPr>
      <w:r>
        <w:rPr>
          <w:rFonts w:hint="eastAsia"/>
        </w:rPr>
        <w:t>本文是由每日文章网(2345lzwz.cn)为大家创作</w:t>
      </w:r>
    </w:p>
    <w:p w14:paraId="363835F9" w14:textId="61444A2D" w:rsidR="00C02BA9" w:rsidRDefault="00C02BA9"/>
    <w:sectPr w:rsidR="00C02B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BA9"/>
    <w:rsid w:val="005B05E0"/>
    <w:rsid w:val="007B069F"/>
    <w:rsid w:val="00C02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CF5F1-43A0-4A42-AAFF-6C306B3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2B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2B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2B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2B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2B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2B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2B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2B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2B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2B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2B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2B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2BA9"/>
    <w:rPr>
      <w:rFonts w:cstheme="majorBidi"/>
      <w:color w:val="2F5496" w:themeColor="accent1" w:themeShade="BF"/>
      <w:sz w:val="28"/>
      <w:szCs w:val="28"/>
    </w:rPr>
  </w:style>
  <w:style w:type="character" w:customStyle="1" w:styleId="50">
    <w:name w:val="标题 5 字符"/>
    <w:basedOn w:val="a0"/>
    <w:link w:val="5"/>
    <w:uiPriority w:val="9"/>
    <w:semiHidden/>
    <w:rsid w:val="00C02BA9"/>
    <w:rPr>
      <w:rFonts w:cstheme="majorBidi"/>
      <w:color w:val="2F5496" w:themeColor="accent1" w:themeShade="BF"/>
      <w:sz w:val="24"/>
    </w:rPr>
  </w:style>
  <w:style w:type="character" w:customStyle="1" w:styleId="60">
    <w:name w:val="标题 6 字符"/>
    <w:basedOn w:val="a0"/>
    <w:link w:val="6"/>
    <w:uiPriority w:val="9"/>
    <w:semiHidden/>
    <w:rsid w:val="00C02BA9"/>
    <w:rPr>
      <w:rFonts w:cstheme="majorBidi"/>
      <w:b/>
      <w:bCs/>
      <w:color w:val="2F5496" w:themeColor="accent1" w:themeShade="BF"/>
    </w:rPr>
  </w:style>
  <w:style w:type="character" w:customStyle="1" w:styleId="70">
    <w:name w:val="标题 7 字符"/>
    <w:basedOn w:val="a0"/>
    <w:link w:val="7"/>
    <w:uiPriority w:val="9"/>
    <w:semiHidden/>
    <w:rsid w:val="00C02BA9"/>
    <w:rPr>
      <w:rFonts w:cstheme="majorBidi"/>
      <w:b/>
      <w:bCs/>
      <w:color w:val="595959" w:themeColor="text1" w:themeTint="A6"/>
    </w:rPr>
  </w:style>
  <w:style w:type="character" w:customStyle="1" w:styleId="80">
    <w:name w:val="标题 8 字符"/>
    <w:basedOn w:val="a0"/>
    <w:link w:val="8"/>
    <w:uiPriority w:val="9"/>
    <w:semiHidden/>
    <w:rsid w:val="00C02BA9"/>
    <w:rPr>
      <w:rFonts w:cstheme="majorBidi"/>
      <w:color w:val="595959" w:themeColor="text1" w:themeTint="A6"/>
    </w:rPr>
  </w:style>
  <w:style w:type="character" w:customStyle="1" w:styleId="90">
    <w:name w:val="标题 9 字符"/>
    <w:basedOn w:val="a0"/>
    <w:link w:val="9"/>
    <w:uiPriority w:val="9"/>
    <w:semiHidden/>
    <w:rsid w:val="00C02BA9"/>
    <w:rPr>
      <w:rFonts w:eastAsiaTheme="majorEastAsia" w:cstheme="majorBidi"/>
      <w:color w:val="595959" w:themeColor="text1" w:themeTint="A6"/>
    </w:rPr>
  </w:style>
  <w:style w:type="paragraph" w:styleId="a3">
    <w:name w:val="Title"/>
    <w:basedOn w:val="a"/>
    <w:next w:val="a"/>
    <w:link w:val="a4"/>
    <w:uiPriority w:val="10"/>
    <w:qFormat/>
    <w:rsid w:val="00C02B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2B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2B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2B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2BA9"/>
    <w:pPr>
      <w:spacing w:before="160"/>
      <w:jc w:val="center"/>
    </w:pPr>
    <w:rPr>
      <w:i/>
      <w:iCs/>
      <w:color w:val="404040" w:themeColor="text1" w:themeTint="BF"/>
    </w:rPr>
  </w:style>
  <w:style w:type="character" w:customStyle="1" w:styleId="a8">
    <w:name w:val="引用 字符"/>
    <w:basedOn w:val="a0"/>
    <w:link w:val="a7"/>
    <w:uiPriority w:val="29"/>
    <w:rsid w:val="00C02BA9"/>
    <w:rPr>
      <w:i/>
      <w:iCs/>
      <w:color w:val="404040" w:themeColor="text1" w:themeTint="BF"/>
    </w:rPr>
  </w:style>
  <w:style w:type="paragraph" w:styleId="a9">
    <w:name w:val="List Paragraph"/>
    <w:basedOn w:val="a"/>
    <w:uiPriority w:val="34"/>
    <w:qFormat/>
    <w:rsid w:val="00C02BA9"/>
    <w:pPr>
      <w:ind w:left="720"/>
      <w:contextualSpacing/>
    </w:pPr>
  </w:style>
  <w:style w:type="character" w:styleId="aa">
    <w:name w:val="Intense Emphasis"/>
    <w:basedOn w:val="a0"/>
    <w:uiPriority w:val="21"/>
    <w:qFormat/>
    <w:rsid w:val="00C02BA9"/>
    <w:rPr>
      <w:i/>
      <w:iCs/>
      <w:color w:val="2F5496" w:themeColor="accent1" w:themeShade="BF"/>
    </w:rPr>
  </w:style>
  <w:style w:type="paragraph" w:styleId="ab">
    <w:name w:val="Intense Quote"/>
    <w:basedOn w:val="a"/>
    <w:next w:val="a"/>
    <w:link w:val="ac"/>
    <w:uiPriority w:val="30"/>
    <w:qFormat/>
    <w:rsid w:val="00C02B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2BA9"/>
    <w:rPr>
      <w:i/>
      <w:iCs/>
      <w:color w:val="2F5496" w:themeColor="accent1" w:themeShade="BF"/>
    </w:rPr>
  </w:style>
  <w:style w:type="character" w:styleId="ad">
    <w:name w:val="Intense Reference"/>
    <w:basedOn w:val="a0"/>
    <w:uiPriority w:val="32"/>
    <w:qFormat/>
    <w:rsid w:val="00C02B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