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49D36" w14:textId="77777777" w:rsidR="005B3EC4" w:rsidRDefault="005B3EC4">
      <w:pPr>
        <w:rPr>
          <w:rFonts w:hint="eastAsia"/>
        </w:rPr>
      </w:pPr>
    </w:p>
    <w:p w14:paraId="08150198" w14:textId="77777777" w:rsidR="005B3EC4" w:rsidRDefault="005B3EC4">
      <w:pPr>
        <w:rPr>
          <w:rFonts w:hint="eastAsia"/>
        </w:rPr>
      </w:pPr>
      <w:r>
        <w:rPr>
          <w:rFonts w:hint="eastAsia"/>
        </w:rPr>
        <w:tab/>
        <w:t>品德的拼音怎样写</w:t>
      </w:r>
    </w:p>
    <w:p w14:paraId="541C9C70" w14:textId="77777777" w:rsidR="005B3EC4" w:rsidRDefault="005B3EC4">
      <w:pPr>
        <w:rPr>
          <w:rFonts w:hint="eastAsia"/>
        </w:rPr>
      </w:pPr>
    </w:p>
    <w:p w14:paraId="6BD4FD35" w14:textId="77777777" w:rsidR="005B3EC4" w:rsidRDefault="005B3EC4">
      <w:pPr>
        <w:rPr>
          <w:rFonts w:hint="eastAsia"/>
        </w:rPr>
      </w:pPr>
    </w:p>
    <w:p w14:paraId="3892171D" w14:textId="77777777" w:rsidR="005B3EC4" w:rsidRDefault="005B3EC4">
      <w:pPr>
        <w:rPr>
          <w:rFonts w:hint="eastAsia"/>
        </w:rPr>
      </w:pPr>
      <w:r>
        <w:rPr>
          <w:rFonts w:hint="eastAsia"/>
        </w:rPr>
        <w:tab/>
        <w:t>“品德”的拼音是 “pǐn dé”。在汉语中，每一个汉字都有其对应的拼音，用来表示该字的发音。对于“品德”这两个字来说，“品”字的拼音是 “pǐn”，而“德”字的拼音则是 “dé”。两者结合起来，就形成了“品德”的完整拼音。</w:t>
      </w:r>
    </w:p>
    <w:p w14:paraId="6D9200BE" w14:textId="77777777" w:rsidR="005B3EC4" w:rsidRDefault="005B3EC4">
      <w:pPr>
        <w:rPr>
          <w:rFonts w:hint="eastAsia"/>
        </w:rPr>
      </w:pPr>
    </w:p>
    <w:p w14:paraId="6F07028C" w14:textId="77777777" w:rsidR="005B3EC4" w:rsidRDefault="005B3EC4">
      <w:pPr>
        <w:rPr>
          <w:rFonts w:hint="eastAsia"/>
        </w:rPr>
      </w:pPr>
    </w:p>
    <w:p w14:paraId="560636C4" w14:textId="77777777" w:rsidR="005B3EC4" w:rsidRDefault="005B3EC4">
      <w:pPr>
        <w:rPr>
          <w:rFonts w:hint="eastAsia"/>
        </w:rPr>
      </w:pPr>
    </w:p>
    <w:p w14:paraId="2ACCF952" w14:textId="77777777" w:rsidR="005B3EC4" w:rsidRDefault="005B3EC4">
      <w:pPr>
        <w:rPr>
          <w:rFonts w:hint="eastAsia"/>
        </w:rPr>
      </w:pPr>
      <w:r>
        <w:rPr>
          <w:rFonts w:hint="eastAsia"/>
        </w:rPr>
        <w:tab/>
        <w:t>拼音的基本规则</w:t>
      </w:r>
    </w:p>
    <w:p w14:paraId="63DB6E8E" w14:textId="77777777" w:rsidR="005B3EC4" w:rsidRDefault="005B3EC4">
      <w:pPr>
        <w:rPr>
          <w:rFonts w:hint="eastAsia"/>
        </w:rPr>
      </w:pPr>
    </w:p>
    <w:p w14:paraId="049757DB" w14:textId="77777777" w:rsidR="005B3EC4" w:rsidRDefault="005B3EC4">
      <w:pPr>
        <w:rPr>
          <w:rFonts w:hint="eastAsia"/>
        </w:rPr>
      </w:pPr>
    </w:p>
    <w:p w14:paraId="54520E7F" w14:textId="77777777" w:rsidR="005B3EC4" w:rsidRDefault="005B3EC4">
      <w:pPr>
        <w:rPr>
          <w:rFonts w:hint="eastAsia"/>
        </w:rPr>
      </w:pPr>
      <w:r>
        <w:rPr>
          <w:rFonts w:hint="eastAsia"/>
        </w:rPr>
        <w:tab/>
        <w:t>拼音是一种基于拉丁字母的文字系统，用于标注汉字的读音。它包括声母、韵母和声调三部分。在“品德”这个词语中，“品”字的拼音由声母 “p-” 和韵母 “-in” 组成，并且发第三声；“德”字的拼音由声母 “d-” 与韵母 “-é” 构成，属于第二声。了解每个汉字的具体拼音有助于提高普通话水平以及更好地学习中文。</w:t>
      </w:r>
    </w:p>
    <w:p w14:paraId="6EBEA328" w14:textId="77777777" w:rsidR="005B3EC4" w:rsidRDefault="005B3EC4">
      <w:pPr>
        <w:rPr>
          <w:rFonts w:hint="eastAsia"/>
        </w:rPr>
      </w:pPr>
    </w:p>
    <w:p w14:paraId="128BB641" w14:textId="77777777" w:rsidR="005B3EC4" w:rsidRDefault="005B3EC4">
      <w:pPr>
        <w:rPr>
          <w:rFonts w:hint="eastAsia"/>
        </w:rPr>
      </w:pPr>
    </w:p>
    <w:p w14:paraId="4546DFF3" w14:textId="77777777" w:rsidR="005B3EC4" w:rsidRDefault="005B3EC4">
      <w:pPr>
        <w:rPr>
          <w:rFonts w:hint="eastAsia"/>
        </w:rPr>
      </w:pPr>
    </w:p>
    <w:p w14:paraId="66A4610E" w14:textId="77777777" w:rsidR="005B3EC4" w:rsidRDefault="005B3EC4">
      <w:pPr>
        <w:rPr>
          <w:rFonts w:hint="eastAsia"/>
        </w:rPr>
      </w:pPr>
      <w:r>
        <w:rPr>
          <w:rFonts w:hint="eastAsia"/>
        </w:rPr>
        <w:tab/>
        <w:t>如何正确书写“品德”的拼音</w:t>
      </w:r>
    </w:p>
    <w:p w14:paraId="7EC648C0" w14:textId="77777777" w:rsidR="005B3EC4" w:rsidRDefault="005B3EC4">
      <w:pPr>
        <w:rPr>
          <w:rFonts w:hint="eastAsia"/>
        </w:rPr>
      </w:pPr>
    </w:p>
    <w:p w14:paraId="50616799" w14:textId="77777777" w:rsidR="005B3EC4" w:rsidRDefault="005B3EC4">
      <w:pPr>
        <w:rPr>
          <w:rFonts w:hint="eastAsia"/>
        </w:rPr>
      </w:pPr>
    </w:p>
    <w:p w14:paraId="2647BE1B" w14:textId="77777777" w:rsidR="005B3EC4" w:rsidRDefault="005B3EC4">
      <w:pPr>
        <w:rPr>
          <w:rFonts w:hint="eastAsia"/>
        </w:rPr>
      </w:pPr>
      <w:r>
        <w:rPr>
          <w:rFonts w:hint="eastAsia"/>
        </w:rPr>
        <w:tab/>
        <w:t>书写“品德”的拼音时需要注意以下几点：确保使用正确的字母形式来表达声母和韵母；要注意到声调符号应该标在主要元音上，在这里即为“ǐn”中的“i”上方标记第三声的符号“ˇ”，以及“dé”里的“e”上方加上第二声的符号“′”。正确的书写格式不仅能够帮助人们准确地发出每个字的音，也是对汉语语言规范的一种尊重。</w:t>
      </w:r>
    </w:p>
    <w:p w14:paraId="36299BC9" w14:textId="77777777" w:rsidR="005B3EC4" w:rsidRDefault="005B3EC4">
      <w:pPr>
        <w:rPr>
          <w:rFonts w:hint="eastAsia"/>
        </w:rPr>
      </w:pPr>
    </w:p>
    <w:p w14:paraId="3B15D2BA" w14:textId="77777777" w:rsidR="005B3EC4" w:rsidRDefault="005B3EC4">
      <w:pPr>
        <w:rPr>
          <w:rFonts w:hint="eastAsia"/>
        </w:rPr>
      </w:pPr>
    </w:p>
    <w:p w14:paraId="32A66386" w14:textId="77777777" w:rsidR="005B3EC4" w:rsidRDefault="005B3EC4">
      <w:pPr>
        <w:rPr>
          <w:rFonts w:hint="eastAsia"/>
        </w:rPr>
      </w:pPr>
    </w:p>
    <w:p w14:paraId="51A776AE" w14:textId="77777777" w:rsidR="005B3EC4" w:rsidRDefault="005B3EC4">
      <w:pPr>
        <w:rPr>
          <w:rFonts w:hint="eastAsia"/>
        </w:rPr>
      </w:pPr>
      <w:r>
        <w:rPr>
          <w:rFonts w:hint="eastAsia"/>
        </w:rPr>
        <w:tab/>
        <w:t>品德的重要性</w:t>
      </w:r>
    </w:p>
    <w:p w14:paraId="0656D648" w14:textId="77777777" w:rsidR="005B3EC4" w:rsidRDefault="005B3EC4">
      <w:pPr>
        <w:rPr>
          <w:rFonts w:hint="eastAsia"/>
        </w:rPr>
      </w:pPr>
    </w:p>
    <w:p w14:paraId="2D849D40" w14:textId="77777777" w:rsidR="005B3EC4" w:rsidRDefault="005B3EC4">
      <w:pPr>
        <w:rPr>
          <w:rFonts w:hint="eastAsia"/>
        </w:rPr>
      </w:pPr>
    </w:p>
    <w:p w14:paraId="254CD5F7" w14:textId="77777777" w:rsidR="005B3EC4" w:rsidRDefault="005B3EC4">
      <w:pPr>
        <w:rPr>
          <w:rFonts w:hint="eastAsia"/>
        </w:rPr>
      </w:pPr>
      <w:r>
        <w:rPr>
          <w:rFonts w:hint="eastAsia"/>
        </w:rPr>
        <w:tab/>
        <w:t>除了讨论“品德”这个词本身的拼音外，我们还应当认识到品德本身在个人成长和社会发展中所扮演的重要角色。“品德”指的是一个人内在的好坏特质，包括诚实守信、善良宽容等正面品质。良好的品德可以促进人际关系和谐发展，同时也是构建文明社会不可或缺的基础之一。因此，培养良好的品德习惯对于每个人而言都是非常重要的。</w:t>
      </w:r>
    </w:p>
    <w:p w14:paraId="4FE7611E" w14:textId="77777777" w:rsidR="005B3EC4" w:rsidRDefault="005B3EC4">
      <w:pPr>
        <w:rPr>
          <w:rFonts w:hint="eastAsia"/>
        </w:rPr>
      </w:pPr>
    </w:p>
    <w:p w14:paraId="71A32745" w14:textId="77777777" w:rsidR="005B3EC4" w:rsidRDefault="005B3EC4">
      <w:pPr>
        <w:rPr>
          <w:rFonts w:hint="eastAsia"/>
        </w:rPr>
      </w:pPr>
    </w:p>
    <w:p w14:paraId="2D15FD32" w14:textId="77777777" w:rsidR="005B3EC4" w:rsidRDefault="005B3EC4">
      <w:pPr>
        <w:rPr>
          <w:rFonts w:hint="eastAsia"/>
        </w:rPr>
      </w:pPr>
    </w:p>
    <w:p w14:paraId="5C092F79" w14:textId="77777777" w:rsidR="005B3EC4" w:rsidRDefault="005B3EC4">
      <w:pPr>
        <w:rPr>
          <w:rFonts w:hint="eastAsia"/>
        </w:rPr>
      </w:pPr>
      <w:r>
        <w:rPr>
          <w:rFonts w:hint="eastAsia"/>
        </w:rPr>
        <w:tab/>
        <w:t>通过教育传承美德</w:t>
      </w:r>
    </w:p>
    <w:p w14:paraId="2CB6C157" w14:textId="77777777" w:rsidR="005B3EC4" w:rsidRDefault="005B3EC4">
      <w:pPr>
        <w:rPr>
          <w:rFonts w:hint="eastAsia"/>
        </w:rPr>
      </w:pPr>
    </w:p>
    <w:p w14:paraId="50631BE8" w14:textId="77777777" w:rsidR="005B3EC4" w:rsidRDefault="005B3EC4">
      <w:pPr>
        <w:rPr>
          <w:rFonts w:hint="eastAsia"/>
        </w:rPr>
      </w:pPr>
    </w:p>
    <w:p w14:paraId="0E458141" w14:textId="77777777" w:rsidR="005B3EC4" w:rsidRDefault="005B3EC4">
      <w:pPr>
        <w:rPr>
          <w:rFonts w:hint="eastAsia"/>
        </w:rPr>
      </w:pPr>
      <w:r>
        <w:rPr>
          <w:rFonts w:hint="eastAsia"/>
        </w:rPr>
        <w:tab/>
        <w:t>在中国文化里，重视道德修养有着悠久的历史传统。从古至今，无论是家庭教育还是学校教育都非常强调对学生进行品德教育，希望通过各种方式将中华民族优秀的传统文化及核心价值观传递给下一代。这其中包括了尊老爱幼、勤俭节约、公平正义等方面的内容。通过这种方式，不仅能够让孩子们从小树立正确的世界观、人生观和价值观，也有利于形成积极向上的社会风气。</w:t>
      </w:r>
    </w:p>
    <w:p w14:paraId="0B8491C1" w14:textId="77777777" w:rsidR="005B3EC4" w:rsidRDefault="005B3EC4">
      <w:pPr>
        <w:rPr>
          <w:rFonts w:hint="eastAsia"/>
        </w:rPr>
      </w:pPr>
    </w:p>
    <w:p w14:paraId="40A5C707" w14:textId="77777777" w:rsidR="005B3EC4" w:rsidRDefault="005B3EC4">
      <w:pPr>
        <w:rPr>
          <w:rFonts w:hint="eastAsia"/>
        </w:rPr>
      </w:pPr>
    </w:p>
    <w:p w14:paraId="1CFBDE50" w14:textId="77777777" w:rsidR="005B3EC4" w:rsidRDefault="005B3EC4">
      <w:pPr>
        <w:rPr>
          <w:rFonts w:hint="eastAsia"/>
        </w:rPr>
      </w:pPr>
    </w:p>
    <w:p w14:paraId="75A6E95E" w14:textId="77777777" w:rsidR="005B3EC4" w:rsidRDefault="005B3EC4">
      <w:pPr>
        <w:rPr>
          <w:rFonts w:hint="eastAsia"/>
        </w:rPr>
      </w:pPr>
      <w:r>
        <w:rPr>
          <w:rFonts w:hint="eastAsia"/>
        </w:rPr>
        <w:tab/>
        <w:t>最后的总结</w:t>
      </w:r>
    </w:p>
    <w:p w14:paraId="6A5E3C68" w14:textId="77777777" w:rsidR="005B3EC4" w:rsidRDefault="005B3EC4">
      <w:pPr>
        <w:rPr>
          <w:rFonts w:hint="eastAsia"/>
        </w:rPr>
      </w:pPr>
    </w:p>
    <w:p w14:paraId="09051FE0" w14:textId="77777777" w:rsidR="005B3EC4" w:rsidRDefault="005B3EC4">
      <w:pPr>
        <w:rPr>
          <w:rFonts w:hint="eastAsia"/>
        </w:rPr>
      </w:pPr>
    </w:p>
    <w:p w14:paraId="56756DF2" w14:textId="77777777" w:rsidR="005B3EC4" w:rsidRDefault="005B3EC4">
      <w:pPr>
        <w:rPr>
          <w:rFonts w:hint="eastAsia"/>
        </w:rPr>
      </w:pPr>
      <w:r>
        <w:rPr>
          <w:rFonts w:hint="eastAsia"/>
        </w:rPr>
        <w:tab/>
        <w:t>“品德”的拼音写作 “pǐn dé”。掌握好这一基本知识的我们也应更加关注品德教育的意义及其对个人乃至整个社会所产生的深远影响。无论是在日常生活当中还是面对复杂多变的社会环境时，具备良好品德的人都能展现出更强的责任感与担当精神，从而成为推动社会发展进步的力量之一。</w:t>
      </w:r>
    </w:p>
    <w:p w14:paraId="2D317954" w14:textId="77777777" w:rsidR="005B3EC4" w:rsidRDefault="005B3EC4">
      <w:pPr>
        <w:rPr>
          <w:rFonts w:hint="eastAsia"/>
        </w:rPr>
      </w:pPr>
    </w:p>
    <w:p w14:paraId="02DA6919" w14:textId="77777777" w:rsidR="005B3EC4" w:rsidRDefault="005B3EC4">
      <w:pPr>
        <w:rPr>
          <w:rFonts w:hint="eastAsia"/>
        </w:rPr>
      </w:pPr>
    </w:p>
    <w:p w14:paraId="33C7291C" w14:textId="77777777" w:rsidR="005B3EC4" w:rsidRDefault="005B3EC4">
      <w:pPr>
        <w:rPr>
          <w:rFonts w:hint="eastAsia"/>
        </w:rPr>
      </w:pPr>
      <w:r>
        <w:rPr>
          <w:rFonts w:hint="eastAsia"/>
        </w:rPr>
        <w:t>本文是由每日文章网(2345lzwz.cn)为大家创作</w:t>
      </w:r>
    </w:p>
    <w:p w14:paraId="4BE23017" w14:textId="0FFE8F2B" w:rsidR="008D7B91" w:rsidRDefault="008D7B91"/>
    <w:sectPr w:rsidR="008D7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91"/>
    <w:rsid w:val="005B3EC4"/>
    <w:rsid w:val="008D7B9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C656A-596E-48C1-A55D-EBD21BB9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B91"/>
    <w:rPr>
      <w:rFonts w:cstheme="majorBidi"/>
      <w:color w:val="2F5496" w:themeColor="accent1" w:themeShade="BF"/>
      <w:sz w:val="28"/>
      <w:szCs w:val="28"/>
    </w:rPr>
  </w:style>
  <w:style w:type="character" w:customStyle="1" w:styleId="50">
    <w:name w:val="标题 5 字符"/>
    <w:basedOn w:val="a0"/>
    <w:link w:val="5"/>
    <w:uiPriority w:val="9"/>
    <w:semiHidden/>
    <w:rsid w:val="008D7B91"/>
    <w:rPr>
      <w:rFonts w:cstheme="majorBidi"/>
      <w:color w:val="2F5496" w:themeColor="accent1" w:themeShade="BF"/>
      <w:sz w:val="24"/>
    </w:rPr>
  </w:style>
  <w:style w:type="character" w:customStyle="1" w:styleId="60">
    <w:name w:val="标题 6 字符"/>
    <w:basedOn w:val="a0"/>
    <w:link w:val="6"/>
    <w:uiPriority w:val="9"/>
    <w:semiHidden/>
    <w:rsid w:val="008D7B91"/>
    <w:rPr>
      <w:rFonts w:cstheme="majorBidi"/>
      <w:b/>
      <w:bCs/>
      <w:color w:val="2F5496" w:themeColor="accent1" w:themeShade="BF"/>
    </w:rPr>
  </w:style>
  <w:style w:type="character" w:customStyle="1" w:styleId="70">
    <w:name w:val="标题 7 字符"/>
    <w:basedOn w:val="a0"/>
    <w:link w:val="7"/>
    <w:uiPriority w:val="9"/>
    <w:semiHidden/>
    <w:rsid w:val="008D7B91"/>
    <w:rPr>
      <w:rFonts w:cstheme="majorBidi"/>
      <w:b/>
      <w:bCs/>
      <w:color w:val="595959" w:themeColor="text1" w:themeTint="A6"/>
    </w:rPr>
  </w:style>
  <w:style w:type="character" w:customStyle="1" w:styleId="80">
    <w:name w:val="标题 8 字符"/>
    <w:basedOn w:val="a0"/>
    <w:link w:val="8"/>
    <w:uiPriority w:val="9"/>
    <w:semiHidden/>
    <w:rsid w:val="008D7B91"/>
    <w:rPr>
      <w:rFonts w:cstheme="majorBidi"/>
      <w:color w:val="595959" w:themeColor="text1" w:themeTint="A6"/>
    </w:rPr>
  </w:style>
  <w:style w:type="character" w:customStyle="1" w:styleId="90">
    <w:name w:val="标题 9 字符"/>
    <w:basedOn w:val="a0"/>
    <w:link w:val="9"/>
    <w:uiPriority w:val="9"/>
    <w:semiHidden/>
    <w:rsid w:val="008D7B91"/>
    <w:rPr>
      <w:rFonts w:eastAsiaTheme="majorEastAsia" w:cstheme="majorBidi"/>
      <w:color w:val="595959" w:themeColor="text1" w:themeTint="A6"/>
    </w:rPr>
  </w:style>
  <w:style w:type="paragraph" w:styleId="a3">
    <w:name w:val="Title"/>
    <w:basedOn w:val="a"/>
    <w:next w:val="a"/>
    <w:link w:val="a4"/>
    <w:uiPriority w:val="10"/>
    <w:qFormat/>
    <w:rsid w:val="008D7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B91"/>
    <w:pPr>
      <w:spacing w:before="160"/>
      <w:jc w:val="center"/>
    </w:pPr>
    <w:rPr>
      <w:i/>
      <w:iCs/>
      <w:color w:val="404040" w:themeColor="text1" w:themeTint="BF"/>
    </w:rPr>
  </w:style>
  <w:style w:type="character" w:customStyle="1" w:styleId="a8">
    <w:name w:val="引用 字符"/>
    <w:basedOn w:val="a0"/>
    <w:link w:val="a7"/>
    <w:uiPriority w:val="29"/>
    <w:rsid w:val="008D7B91"/>
    <w:rPr>
      <w:i/>
      <w:iCs/>
      <w:color w:val="404040" w:themeColor="text1" w:themeTint="BF"/>
    </w:rPr>
  </w:style>
  <w:style w:type="paragraph" w:styleId="a9">
    <w:name w:val="List Paragraph"/>
    <w:basedOn w:val="a"/>
    <w:uiPriority w:val="34"/>
    <w:qFormat/>
    <w:rsid w:val="008D7B91"/>
    <w:pPr>
      <w:ind w:left="720"/>
      <w:contextualSpacing/>
    </w:pPr>
  </w:style>
  <w:style w:type="character" w:styleId="aa">
    <w:name w:val="Intense Emphasis"/>
    <w:basedOn w:val="a0"/>
    <w:uiPriority w:val="21"/>
    <w:qFormat/>
    <w:rsid w:val="008D7B91"/>
    <w:rPr>
      <w:i/>
      <w:iCs/>
      <w:color w:val="2F5496" w:themeColor="accent1" w:themeShade="BF"/>
    </w:rPr>
  </w:style>
  <w:style w:type="paragraph" w:styleId="ab">
    <w:name w:val="Intense Quote"/>
    <w:basedOn w:val="a"/>
    <w:next w:val="a"/>
    <w:link w:val="ac"/>
    <w:uiPriority w:val="30"/>
    <w:qFormat/>
    <w:rsid w:val="008D7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B91"/>
    <w:rPr>
      <w:i/>
      <w:iCs/>
      <w:color w:val="2F5496" w:themeColor="accent1" w:themeShade="BF"/>
    </w:rPr>
  </w:style>
  <w:style w:type="character" w:styleId="ad">
    <w:name w:val="Intense Reference"/>
    <w:basedOn w:val="a0"/>
    <w:uiPriority w:val="32"/>
    <w:qFormat/>
    <w:rsid w:val="008D7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