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7E05" w14:textId="77777777" w:rsidR="009C3038" w:rsidRDefault="009C3038">
      <w:pPr>
        <w:rPr>
          <w:rFonts w:hint="eastAsia"/>
        </w:rPr>
      </w:pPr>
    </w:p>
    <w:p w14:paraId="43A19885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品的拼音怎么写</w:t>
      </w:r>
    </w:p>
    <w:p w14:paraId="24D79848" w14:textId="77777777" w:rsidR="009C3038" w:rsidRDefault="009C3038">
      <w:pPr>
        <w:rPr>
          <w:rFonts w:hint="eastAsia"/>
        </w:rPr>
      </w:pPr>
    </w:p>
    <w:p w14:paraId="706371E4" w14:textId="77777777" w:rsidR="009C3038" w:rsidRDefault="009C3038">
      <w:pPr>
        <w:rPr>
          <w:rFonts w:hint="eastAsia"/>
        </w:rPr>
      </w:pPr>
    </w:p>
    <w:p w14:paraId="7113B3AC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在汉语拼音系统中，“品”的拼音写作“pǐn”。汉语拼音是中华人民共和国的官方汉语拉丁字母拼写法，它不仅是中国国内广泛使用的一种帮助学习普通话的工具，也是外国人学习中文发音的重要指南。对于“品”这个字来说，它的拼音能够准确地表达出其读音，帮助人们正确朗读和记忆。</w:t>
      </w:r>
    </w:p>
    <w:p w14:paraId="162C398F" w14:textId="77777777" w:rsidR="009C3038" w:rsidRDefault="009C3038">
      <w:pPr>
        <w:rPr>
          <w:rFonts w:hint="eastAsia"/>
        </w:rPr>
      </w:pPr>
    </w:p>
    <w:p w14:paraId="1D1D0670" w14:textId="77777777" w:rsidR="009C3038" w:rsidRDefault="009C3038">
      <w:pPr>
        <w:rPr>
          <w:rFonts w:hint="eastAsia"/>
        </w:rPr>
      </w:pPr>
    </w:p>
    <w:p w14:paraId="1826C1E8" w14:textId="77777777" w:rsidR="009C3038" w:rsidRDefault="009C3038">
      <w:pPr>
        <w:rPr>
          <w:rFonts w:hint="eastAsia"/>
        </w:rPr>
      </w:pPr>
    </w:p>
    <w:p w14:paraId="1BA309A1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3A34A33E" w14:textId="77777777" w:rsidR="009C3038" w:rsidRDefault="009C3038">
      <w:pPr>
        <w:rPr>
          <w:rFonts w:hint="eastAsia"/>
        </w:rPr>
      </w:pPr>
    </w:p>
    <w:p w14:paraId="67FAD286" w14:textId="77777777" w:rsidR="009C3038" w:rsidRDefault="009C3038">
      <w:pPr>
        <w:rPr>
          <w:rFonts w:hint="eastAsia"/>
        </w:rPr>
      </w:pPr>
    </w:p>
    <w:p w14:paraId="028ADAB9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汉语拼音方案是在1958年正式公布的，经过几十年的发展和完善，已经成为一种标准化的注音方式。汉语拼音不仅仅用于教育领域，在信息技术、国际交流等多方面也发挥着不可替代的作用。例如，通过拼音输入法，我们可以轻松地在计算机或手机上打出汉字；在对外汉语教学中，拼音作为桥梁，连接着汉字与世界其他语言。</w:t>
      </w:r>
    </w:p>
    <w:p w14:paraId="222B81DC" w14:textId="77777777" w:rsidR="009C3038" w:rsidRDefault="009C3038">
      <w:pPr>
        <w:rPr>
          <w:rFonts w:hint="eastAsia"/>
        </w:rPr>
      </w:pPr>
    </w:p>
    <w:p w14:paraId="781ACD71" w14:textId="77777777" w:rsidR="009C3038" w:rsidRDefault="009C3038">
      <w:pPr>
        <w:rPr>
          <w:rFonts w:hint="eastAsia"/>
        </w:rPr>
      </w:pPr>
    </w:p>
    <w:p w14:paraId="6E4D68F2" w14:textId="77777777" w:rsidR="009C3038" w:rsidRDefault="009C3038">
      <w:pPr>
        <w:rPr>
          <w:rFonts w:hint="eastAsia"/>
        </w:rPr>
      </w:pPr>
    </w:p>
    <w:p w14:paraId="2358DB56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“品”的含义及其多样性</w:t>
      </w:r>
    </w:p>
    <w:p w14:paraId="01FC550F" w14:textId="77777777" w:rsidR="009C3038" w:rsidRDefault="009C3038">
      <w:pPr>
        <w:rPr>
          <w:rFonts w:hint="eastAsia"/>
        </w:rPr>
      </w:pPr>
    </w:p>
    <w:p w14:paraId="6C8F5B17" w14:textId="77777777" w:rsidR="009C3038" w:rsidRDefault="009C3038">
      <w:pPr>
        <w:rPr>
          <w:rFonts w:hint="eastAsia"/>
        </w:rPr>
      </w:pPr>
    </w:p>
    <w:p w14:paraId="541F123C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“品”是一个非常丰富且多义的汉字，它可以指代物品的质量、等级，如精品、次品；也可以表示人的品德、品味，比如人品、艺术品位；还有品尝食物的味道，如品茶、品酒。在不同的语境下，“品”所传达的意义可能会有所不同，但无论在哪种用法中，其拼音“pǐn”始终不变，为人们理解和使用这个字提供了便利。</w:t>
      </w:r>
    </w:p>
    <w:p w14:paraId="1E5F3157" w14:textId="77777777" w:rsidR="009C3038" w:rsidRDefault="009C3038">
      <w:pPr>
        <w:rPr>
          <w:rFonts w:hint="eastAsia"/>
        </w:rPr>
      </w:pPr>
    </w:p>
    <w:p w14:paraId="78198E7E" w14:textId="77777777" w:rsidR="009C3038" w:rsidRDefault="009C3038">
      <w:pPr>
        <w:rPr>
          <w:rFonts w:hint="eastAsia"/>
        </w:rPr>
      </w:pPr>
    </w:p>
    <w:p w14:paraId="49CF0920" w14:textId="77777777" w:rsidR="009C3038" w:rsidRDefault="009C3038">
      <w:pPr>
        <w:rPr>
          <w:rFonts w:hint="eastAsia"/>
        </w:rPr>
      </w:pPr>
    </w:p>
    <w:p w14:paraId="14A5B87B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D6091AC" w14:textId="77777777" w:rsidR="009C3038" w:rsidRDefault="009C3038">
      <w:pPr>
        <w:rPr>
          <w:rFonts w:hint="eastAsia"/>
        </w:rPr>
      </w:pPr>
    </w:p>
    <w:p w14:paraId="145A9A72" w14:textId="77777777" w:rsidR="009C3038" w:rsidRDefault="009C3038">
      <w:pPr>
        <w:rPr>
          <w:rFonts w:hint="eastAsia"/>
        </w:rPr>
      </w:pPr>
    </w:p>
    <w:p w14:paraId="7E3D4211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值得注意的是，在汉语拼音中，除了字母之外，声调也是非常重要的组成部分。“品”的拼音“pǐn”带有第三声，即降升调，这意呀着在发音时要先降低声音再稍微升高。正确的声调对于准确表达汉字的发音至关重要，因为汉语是一种声调语言，相同的声母和韵母搭配不同声调可以构成完全不同的词义。</w:t>
      </w:r>
    </w:p>
    <w:p w14:paraId="522B8221" w14:textId="77777777" w:rsidR="009C3038" w:rsidRDefault="009C3038">
      <w:pPr>
        <w:rPr>
          <w:rFonts w:hint="eastAsia"/>
        </w:rPr>
      </w:pPr>
    </w:p>
    <w:p w14:paraId="35898BF5" w14:textId="77777777" w:rsidR="009C3038" w:rsidRDefault="009C3038">
      <w:pPr>
        <w:rPr>
          <w:rFonts w:hint="eastAsia"/>
        </w:rPr>
      </w:pPr>
    </w:p>
    <w:p w14:paraId="1E7CA20D" w14:textId="77777777" w:rsidR="009C3038" w:rsidRDefault="009C3038">
      <w:pPr>
        <w:rPr>
          <w:rFonts w:hint="eastAsia"/>
        </w:rPr>
      </w:pPr>
    </w:p>
    <w:p w14:paraId="71514A3A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0199C" w14:textId="77777777" w:rsidR="009C3038" w:rsidRDefault="009C3038">
      <w:pPr>
        <w:rPr>
          <w:rFonts w:hint="eastAsia"/>
        </w:rPr>
      </w:pPr>
    </w:p>
    <w:p w14:paraId="13865E4E" w14:textId="77777777" w:rsidR="009C3038" w:rsidRDefault="009C3038">
      <w:pPr>
        <w:rPr>
          <w:rFonts w:hint="eastAsia"/>
        </w:rPr>
      </w:pPr>
    </w:p>
    <w:p w14:paraId="2E504C8F" w14:textId="77777777" w:rsidR="009C3038" w:rsidRDefault="009C3038">
      <w:pPr>
        <w:rPr>
          <w:rFonts w:hint="eastAsia"/>
        </w:rPr>
      </w:pPr>
      <w:r>
        <w:rPr>
          <w:rFonts w:hint="eastAsia"/>
        </w:rPr>
        <w:tab/>
        <w:t>“品”的拼音是“pǐn”，它简单而直接地反映了这个汉字的基本发音。汉语拼音不仅是学习汉语的一个重要工具，更是中华文化对外传播的一座桥梁。了解并掌握汉字的拼音，对于深入学习汉语文化有着深远的意义。随着时代的发展，汉语拼音的应用范围也在不断扩大，成为连接中国与世界的又一纽带。</w:t>
      </w:r>
    </w:p>
    <w:p w14:paraId="647C0322" w14:textId="77777777" w:rsidR="009C3038" w:rsidRDefault="009C3038">
      <w:pPr>
        <w:rPr>
          <w:rFonts w:hint="eastAsia"/>
        </w:rPr>
      </w:pPr>
    </w:p>
    <w:p w14:paraId="4DF76D7E" w14:textId="77777777" w:rsidR="009C3038" w:rsidRDefault="009C3038">
      <w:pPr>
        <w:rPr>
          <w:rFonts w:hint="eastAsia"/>
        </w:rPr>
      </w:pPr>
    </w:p>
    <w:p w14:paraId="64979543" w14:textId="77777777" w:rsidR="009C3038" w:rsidRDefault="009C3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79E34" w14:textId="28306B78" w:rsidR="004174DE" w:rsidRDefault="004174DE"/>
    <w:sectPr w:rsidR="0041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DE"/>
    <w:rsid w:val="002C4F04"/>
    <w:rsid w:val="004174DE"/>
    <w:rsid w:val="009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25F0-2634-45C1-A719-73D5CB75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