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CF02" w14:textId="77777777" w:rsidR="001F3C34" w:rsidRDefault="001F3C34">
      <w:pPr>
        <w:rPr>
          <w:rFonts w:hint="eastAsia"/>
        </w:rPr>
      </w:pPr>
      <w:r>
        <w:rPr>
          <w:rFonts w:hint="eastAsia"/>
        </w:rPr>
        <w:t>哇的组词和部首和的拼音是什么</w:t>
      </w:r>
    </w:p>
    <w:p w14:paraId="549C6F42" w14:textId="77777777" w:rsidR="001F3C34" w:rsidRDefault="001F3C34">
      <w:pPr>
        <w:rPr>
          <w:rFonts w:hint="eastAsia"/>
        </w:rPr>
      </w:pPr>
      <w:r>
        <w:rPr>
          <w:rFonts w:hint="eastAsia"/>
        </w:rPr>
        <w:t>在汉语学习中，了解汉字的组成、部首以及拼音是基础且重要的部分。今天，我们就以“哇”字为例，深入探讨其组词、部首及拼音。</w:t>
      </w:r>
    </w:p>
    <w:p w14:paraId="10F80B74" w14:textId="77777777" w:rsidR="001F3C34" w:rsidRDefault="001F3C34">
      <w:pPr>
        <w:rPr>
          <w:rFonts w:hint="eastAsia"/>
        </w:rPr>
      </w:pPr>
    </w:p>
    <w:p w14:paraId="15549476" w14:textId="77777777" w:rsidR="001F3C34" w:rsidRDefault="001F3C34">
      <w:pPr>
        <w:rPr>
          <w:rFonts w:hint="eastAsia"/>
        </w:rPr>
      </w:pPr>
      <w:r>
        <w:rPr>
          <w:rFonts w:hint="eastAsia"/>
        </w:rPr>
        <w:t>哇的基本信息</w:t>
      </w:r>
    </w:p>
    <w:p w14:paraId="137E799A" w14:textId="77777777" w:rsidR="001F3C34" w:rsidRDefault="001F3C34">
      <w:pPr>
        <w:rPr>
          <w:rFonts w:hint="eastAsia"/>
        </w:rPr>
      </w:pPr>
      <w:r>
        <w:rPr>
          <w:rFonts w:hint="eastAsia"/>
        </w:rPr>
        <w:t>“哇”这个字属于形声字，从口圭声，拼音为"wā"。根据《现代汉语词典》的解释，它主要用作感叹词，表示惊讶或赞叹。“哇”也有方言中的使用，比如一些地方用来形容婴儿哭泣的声音。</w:t>
      </w:r>
    </w:p>
    <w:p w14:paraId="3CC69BB5" w14:textId="77777777" w:rsidR="001F3C34" w:rsidRDefault="001F3C34">
      <w:pPr>
        <w:rPr>
          <w:rFonts w:hint="eastAsia"/>
        </w:rPr>
      </w:pPr>
    </w:p>
    <w:p w14:paraId="6348D48C" w14:textId="77777777" w:rsidR="001F3C34" w:rsidRDefault="001F3C34">
      <w:pPr>
        <w:rPr>
          <w:rFonts w:hint="eastAsia"/>
        </w:rPr>
      </w:pPr>
      <w:r>
        <w:rPr>
          <w:rFonts w:hint="eastAsia"/>
        </w:rPr>
        <w:t>哇的部首解析</w:t>
      </w:r>
    </w:p>
    <w:p w14:paraId="2894DAB5" w14:textId="77777777" w:rsidR="001F3C34" w:rsidRDefault="001F3C34">
      <w:pPr>
        <w:rPr>
          <w:rFonts w:hint="eastAsia"/>
        </w:rPr>
      </w:pPr>
      <w:r>
        <w:rPr>
          <w:rFonts w:hint="eastAsia"/>
        </w:rPr>
        <w:t>关于“哇”的部首，它是“口”，这与它的发音来源有关。“口”作为部首，在汉字中常常与发声或者嘴巴的动作相关联。例如，“吃”、“喝”等字都含有“口”字旁，反映了它们与口腔活动的密切联系。了解汉字的部首有助于更好地理解汉字的意义及其文化背景。</w:t>
      </w:r>
    </w:p>
    <w:p w14:paraId="4B4B879D" w14:textId="77777777" w:rsidR="001F3C34" w:rsidRDefault="001F3C34">
      <w:pPr>
        <w:rPr>
          <w:rFonts w:hint="eastAsia"/>
        </w:rPr>
      </w:pPr>
    </w:p>
    <w:p w14:paraId="757B1A9E" w14:textId="77777777" w:rsidR="001F3C34" w:rsidRDefault="001F3C34">
      <w:pPr>
        <w:rPr>
          <w:rFonts w:hint="eastAsia"/>
        </w:rPr>
      </w:pPr>
      <w:r>
        <w:rPr>
          <w:rFonts w:hint="eastAsia"/>
        </w:rPr>
        <w:t>哇的组词示例</w:t>
      </w:r>
    </w:p>
    <w:p w14:paraId="6B88D086" w14:textId="77777777" w:rsidR="001F3C34" w:rsidRDefault="001F3C34">
      <w:pPr>
        <w:rPr>
          <w:rFonts w:hint="eastAsia"/>
        </w:rPr>
      </w:pPr>
      <w:r>
        <w:rPr>
          <w:rFonts w:hint="eastAsia"/>
        </w:rPr>
        <w:t>接下来，让我们看看由“哇”组成的词语。一个常见的组合是“哇噻”，这是一种比较流行的口头表达，用来表达极度的惊喜或赞叹；还有“哇塞”，同样表达了惊叹的情感。这些词汇不仅丰富了我们的日常交流，也体现了汉语的活力和多样性。</w:t>
      </w:r>
    </w:p>
    <w:p w14:paraId="7ADF1531" w14:textId="77777777" w:rsidR="001F3C34" w:rsidRDefault="001F3C34">
      <w:pPr>
        <w:rPr>
          <w:rFonts w:hint="eastAsia"/>
        </w:rPr>
      </w:pPr>
    </w:p>
    <w:p w14:paraId="4EC75A7D" w14:textId="77777777" w:rsidR="001F3C34" w:rsidRDefault="001F3C34">
      <w:pPr>
        <w:rPr>
          <w:rFonts w:hint="eastAsia"/>
        </w:rPr>
      </w:pPr>
      <w:r>
        <w:rPr>
          <w:rFonts w:hint="eastAsia"/>
        </w:rPr>
        <w:t>哇的应用场景</w:t>
      </w:r>
    </w:p>
    <w:p w14:paraId="1BB074DB" w14:textId="77777777" w:rsidR="001F3C34" w:rsidRDefault="001F3C34">
      <w:pPr>
        <w:rPr>
          <w:rFonts w:hint="eastAsia"/>
        </w:rPr>
      </w:pPr>
      <w:r>
        <w:rPr>
          <w:rFonts w:hint="eastAsia"/>
        </w:rPr>
        <w:t>在实际应用中，“哇”经常出现在口语交流中，尤其是在年轻人之间。它可以单独使用，如“哇！”来表示惊讶；也可以和其他词汇结合，形成更加生动的表达方式。“哇”在网络语言中也非常流行，增加了汉语表达的新鲜感和趣味性。</w:t>
      </w:r>
    </w:p>
    <w:p w14:paraId="4CAF827E" w14:textId="77777777" w:rsidR="001F3C34" w:rsidRDefault="001F3C34">
      <w:pPr>
        <w:rPr>
          <w:rFonts w:hint="eastAsia"/>
        </w:rPr>
      </w:pPr>
    </w:p>
    <w:p w14:paraId="712625DC" w14:textId="77777777" w:rsidR="001F3C34" w:rsidRDefault="001F3C34">
      <w:pPr>
        <w:rPr>
          <w:rFonts w:hint="eastAsia"/>
        </w:rPr>
      </w:pPr>
      <w:r>
        <w:rPr>
          <w:rFonts w:hint="eastAsia"/>
        </w:rPr>
        <w:t>结语</w:t>
      </w:r>
    </w:p>
    <w:p w14:paraId="69573CAE" w14:textId="77777777" w:rsidR="001F3C34" w:rsidRDefault="001F3C34">
      <w:pPr>
        <w:rPr>
          <w:rFonts w:hint="eastAsia"/>
        </w:rPr>
      </w:pPr>
      <w:r>
        <w:rPr>
          <w:rFonts w:hint="eastAsia"/>
        </w:rPr>
        <w:t>通过上述介绍，我们对“哇”字有了更深一步的认识，包括它的部首、拼音以及如何组词。了解汉字背后的故事，不仅可以帮助我们更准确地使用汉语，还能让我们体会到中华文化的博大精深。希望这篇文章能够激发你对汉语学习的兴趣，发现更多汉字的魅力。</w:t>
      </w:r>
    </w:p>
    <w:p w14:paraId="22B77C0A" w14:textId="77777777" w:rsidR="001F3C34" w:rsidRDefault="001F3C34">
      <w:pPr>
        <w:rPr>
          <w:rFonts w:hint="eastAsia"/>
        </w:rPr>
      </w:pPr>
    </w:p>
    <w:p w14:paraId="4AE01EE2" w14:textId="77777777" w:rsidR="001F3C34" w:rsidRDefault="001F3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05AD" w14:textId="77777777" w:rsidR="001F3C34" w:rsidRDefault="001F3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2F722" w14:textId="130D9627" w:rsidR="0099172D" w:rsidRDefault="0099172D"/>
    <w:sectPr w:rsidR="0099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2D"/>
    <w:rsid w:val="001F3C34"/>
    <w:rsid w:val="00866415"/>
    <w:rsid w:val="009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20AA-F684-431B-90FC-2D1AEA98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