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08131" w14:textId="77777777" w:rsidR="006B2A2B" w:rsidRDefault="006B2A2B">
      <w:pPr>
        <w:rPr>
          <w:rFonts w:hint="eastAsia"/>
        </w:rPr>
      </w:pPr>
      <w:r>
        <w:rPr>
          <w:rFonts w:hint="eastAsia"/>
        </w:rPr>
        <w:t>哇的读音是什么“哇”是一个在汉语中常见的感叹词，其发音为</w:t>
      </w:r>
      <w:r>
        <w:rPr>
          <w:rFonts w:hint="eastAsia"/>
        </w:rPr>
        <w:t xml:space="preserve"> w</w:t>
      </w:r>
      <w:r>
        <w:rPr>
          <w:rFonts w:hint="eastAsia"/>
        </w:rPr>
        <w:t>ā。在不同的语境下，“哇”可以表达惊讶、赞叹、痛苦等多种情感。这个字在口语中使用非常广泛，能够根据上下文的不同而携带丰富的含义。比如，在听到令人惊喜的消息时，人们可能会脱口而出：“哇，真的假的？”这里的“哇”就表达了强烈的惊讶和兴奋。</w:t>
      </w:r>
    </w:p>
    <w:p w14:paraId="3CFAE6C2" w14:textId="77777777" w:rsidR="006B2A2B" w:rsidRDefault="006B2A2B">
      <w:pPr>
        <w:rPr>
          <w:rFonts w:hint="eastAsia"/>
        </w:rPr>
      </w:pPr>
      <w:r>
        <w:rPr>
          <w:rFonts w:hint="eastAsia"/>
        </w:rPr>
        <w:t>“哇”的拼音和声调“哇”的拼音是</w:t>
      </w:r>
      <w:r>
        <w:rPr>
          <w:rFonts w:hint="eastAsia"/>
        </w:rPr>
        <w:t xml:space="preserve"> w</w:t>
      </w:r>
      <w:r>
        <w:rPr>
          <w:rFonts w:hint="eastAsia"/>
        </w:rPr>
        <w:t>ā，属于第一声（阴平）。在普通话四声中，第一声的特征是从较低的音阶平稳地上升到较高的音阶，给人一种平和而上扬的感觉。因此，当人们发出“哇”的声音时，通常会伴随着一个轻微的上扬语调，这有助于更好地传达说话者的情绪状态。</w:t>
      </w:r>
    </w:p>
    <w:p w14:paraId="6A86F751" w14:textId="77777777" w:rsidR="006B2A2B" w:rsidRDefault="006B2A2B">
      <w:pPr>
        <w:rPr>
          <w:rFonts w:hint="eastAsia"/>
        </w:rPr>
      </w:pPr>
      <w:r>
        <w:rPr>
          <w:rFonts w:hint="eastAsia"/>
        </w:rPr>
        <w:t>“哇”在不同方言中的变化虽然“哇”的标准发音是</w:t>
      </w:r>
      <w:r>
        <w:rPr>
          <w:rFonts w:hint="eastAsia"/>
        </w:rPr>
        <w:t xml:space="preserve"> w</w:t>
      </w:r>
      <w:r>
        <w:rPr>
          <w:rFonts w:hint="eastAsia"/>
        </w:rPr>
        <w:t>ā，但在不同的地方方言中，它的发音可能会有所变化。例如，在一些南方方言中，“哇”可能听起来更接近于“</w:t>
      </w:r>
      <w:r>
        <w:rPr>
          <w:rFonts w:hint="eastAsia"/>
        </w:rPr>
        <w:t>ua</w:t>
      </w:r>
      <w:r>
        <w:rPr>
          <w:rFonts w:hint="eastAsia"/>
        </w:rPr>
        <w:t>”，这是因为方言中特有的发音习惯导致的。在网络语言和青少年俚语中，“哇”也常常被用来模仿某些动物的声音，如猫叫或狗叫，这时它的发音可能会更加随意，不严格遵循标准的拼音发音。</w:t>
      </w:r>
    </w:p>
    <w:p w14:paraId="29D0310F" w14:textId="77777777" w:rsidR="006B2A2B" w:rsidRDefault="006B2A2B">
      <w:pPr>
        <w:rPr>
          <w:rFonts w:hint="eastAsia"/>
        </w:rPr>
      </w:pPr>
      <w:r>
        <w:rPr>
          <w:rFonts w:hint="eastAsia"/>
        </w:rPr>
        <w:t>“哇”在日常对话中的运用“哇”作为一个多功能的感叹词，在日常交流中有着广泛的用途。它不仅可以用作单独的表达，也可以与其他词汇组合成短语，以增强表达效果。例如，“哇塞”、“哇哦”等都是“哇”与其他词结合后形成的流行表达方式，用于表达对某事的极度惊讶或赞赏。在与朋友的闲聊中，适时地使用“哇”及其变体，可以使对话更加生动有趣。</w:t>
      </w:r>
    </w:p>
    <w:p w14:paraId="63415520" w14:textId="77777777" w:rsidR="006B2A2B" w:rsidRDefault="006B2A2B">
      <w:pPr>
        <w:rPr>
          <w:rFonts w:hint="eastAsia"/>
        </w:rPr>
      </w:pPr>
      <w:r>
        <w:rPr>
          <w:rFonts w:hint="eastAsia"/>
        </w:rPr>
        <w:t>“哇”在网络文化中的地位随着互联网的发展，“哇”一词也在网络文化中占据了重要位置。在社交媒体、论坛和即时通讯软件中，“哇”经常被用来快速回应他人的分享，尤其是在看到令人印象深刻的内容时。由于网络交流的便捷性，“哇”还发展出了各种变体和表情符号，如“</w:t>
      </w:r>
      <w:r>
        <w:rPr>
          <w:rFonts w:hint="eastAsia"/>
        </w:rPr>
        <w:t>wow</w:t>
      </w:r>
      <w:r>
        <w:rPr>
          <w:rFonts w:hint="eastAsia"/>
        </w:rPr>
        <w:t>”、“</w:t>
      </w:r>
      <w:r>
        <w:rPr>
          <w:rFonts w:hint="eastAsia"/>
        </w:rPr>
        <w:t>OMG</w:t>
      </w:r>
      <w:r>
        <w:rPr>
          <w:rFonts w:hint="eastAsia"/>
        </w:rPr>
        <w:t>”（</w:t>
      </w:r>
      <w:r>
        <w:rPr>
          <w:rFonts w:hint="eastAsia"/>
        </w:rPr>
        <w:t>Oh My God</w:t>
      </w:r>
      <w:r>
        <w:rPr>
          <w:rFonts w:hint="eastAsia"/>
        </w:rPr>
        <w:t>）等英文表达，以及各种表情包，这些都丰富了网络交流的形式和内容。</w:t>
      </w:r>
    </w:p>
    <w:p w14:paraId="24826FDC" w14:textId="77777777" w:rsidR="006B2A2B" w:rsidRDefault="006B2A2B">
      <w:pPr>
        <w:rPr>
          <w:rFonts w:hint="eastAsia"/>
        </w:rPr>
      </w:pPr>
      <w:r>
        <w:rPr>
          <w:rFonts w:hint="eastAsia"/>
        </w:rPr>
        <w:t>最后的总结“哇”的读音为</w:t>
      </w:r>
      <w:r>
        <w:rPr>
          <w:rFonts w:hint="eastAsia"/>
        </w:rPr>
        <w:t xml:space="preserve"> w</w:t>
      </w:r>
      <w:r>
        <w:rPr>
          <w:rFonts w:hint="eastAsia"/>
        </w:rPr>
        <w:t>ā，是一个充满活力和表现力的词语。无论是日常生活还是网络世界，它都能有效地传达人们的情感和态度，是汉语中不可或缺的一部分。通过了解“哇”的多种用途和变化，我们不仅能更好地掌握这一词语的使用方法，还能增进对汉语文化的理解和欣赏。</w:t>
      </w:r>
    </w:p>
    <w:p w14:paraId="0E090BD6" w14:textId="77777777" w:rsidR="006B2A2B" w:rsidRDefault="006B2A2B"/>
    <w:p w14:paraId="071D0687" w14:textId="77777777" w:rsidR="006B2A2B" w:rsidRDefault="006B2A2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B42F86" w14:textId="0C17C63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0B"/>
    <w:rsid w:val="00597F3D"/>
    <w:rsid w:val="006B2A2B"/>
    <w:rsid w:val="008F3E0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D62D8-6AC3-4D5F-BDCC-8D795556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