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7850" w14:textId="77777777" w:rsidR="002F406F" w:rsidRDefault="002F406F">
      <w:pPr>
        <w:rPr>
          <w:rFonts w:hint="eastAsia"/>
        </w:rPr>
      </w:pPr>
    </w:p>
    <w:p w14:paraId="622FDDE3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哎哟的哟的拼音和组词</w:t>
      </w:r>
    </w:p>
    <w:p w14:paraId="40DF0C5D" w14:textId="77777777" w:rsidR="002F406F" w:rsidRDefault="002F406F">
      <w:pPr>
        <w:rPr>
          <w:rFonts w:hint="eastAsia"/>
        </w:rPr>
      </w:pPr>
    </w:p>
    <w:p w14:paraId="798A8122" w14:textId="77777777" w:rsidR="002F406F" w:rsidRDefault="002F406F">
      <w:pPr>
        <w:rPr>
          <w:rFonts w:hint="eastAsia"/>
        </w:rPr>
      </w:pPr>
    </w:p>
    <w:p w14:paraId="0F40EEC0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在汉语的丰富词汇海洋中，“哎哟”是一个非常生动且多用途的感叹词。它不仅能够单独使用，还能与其他词语结合形成多种表达，适应不同的语境和情感需求。首先我们来了解“哎哟”的拼音，它是“ài yō”。这个简单的音节组合，在日常对话中却能发挥出意想不到的力量。</w:t>
      </w:r>
    </w:p>
    <w:p w14:paraId="1F42D96C" w14:textId="77777777" w:rsidR="002F406F" w:rsidRDefault="002F406F">
      <w:pPr>
        <w:rPr>
          <w:rFonts w:hint="eastAsia"/>
        </w:rPr>
      </w:pPr>
    </w:p>
    <w:p w14:paraId="0D8CD424" w14:textId="77777777" w:rsidR="002F406F" w:rsidRDefault="002F406F">
      <w:pPr>
        <w:rPr>
          <w:rFonts w:hint="eastAsia"/>
        </w:rPr>
      </w:pPr>
    </w:p>
    <w:p w14:paraId="6B664235" w14:textId="77777777" w:rsidR="002F406F" w:rsidRDefault="002F406F">
      <w:pPr>
        <w:rPr>
          <w:rFonts w:hint="eastAsia"/>
        </w:rPr>
      </w:pPr>
    </w:p>
    <w:p w14:paraId="1CD18145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哎哟的基本含义与用法</w:t>
      </w:r>
    </w:p>
    <w:p w14:paraId="6E7D3A34" w14:textId="77777777" w:rsidR="002F406F" w:rsidRDefault="002F406F">
      <w:pPr>
        <w:rPr>
          <w:rFonts w:hint="eastAsia"/>
        </w:rPr>
      </w:pPr>
    </w:p>
    <w:p w14:paraId="7E107FA3" w14:textId="77777777" w:rsidR="002F406F" w:rsidRDefault="002F406F">
      <w:pPr>
        <w:rPr>
          <w:rFonts w:hint="eastAsia"/>
        </w:rPr>
      </w:pPr>
    </w:p>
    <w:p w14:paraId="27EAF69D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“哎哟”一词通常用来表示惊讶、疼痛或不适的感觉。当你不小心撞到桌子角时，可能会脱口而出：“哎哟！”这声叹息既表达了瞬间的痛楚，也可能是对意外发生的轻微抱怨。同样地，在听到令人惊讶的消息时，人们也会用“哎哟”来回应，比如“哎哟，真的假的？”这样的用法让交流变得更加自然和富有生活气息。</w:t>
      </w:r>
    </w:p>
    <w:p w14:paraId="334910E1" w14:textId="77777777" w:rsidR="002F406F" w:rsidRDefault="002F406F">
      <w:pPr>
        <w:rPr>
          <w:rFonts w:hint="eastAsia"/>
        </w:rPr>
      </w:pPr>
    </w:p>
    <w:p w14:paraId="0A343745" w14:textId="77777777" w:rsidR="002F406F" w:rsidRDefault="002F406F">
      <w:pPr>
        <w:rPr>
          <w:rFonts w:hint="eastAsia"/>
        </w:rPr>
      </w:pPr>
    </w:p>
    <w:p w14:paraId="74D04B99" w14:textId="77777777" w:rsidR="002F406F" w:rsidRDefault="002F406F">
      <w:pPr>
        <w:rPr>
          <w:rFonts w:hint="eastAsia"/>
        </w:rPr>
      </w:pPr>
    </w:p>
    <w:p w14:paraId="40166F5A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哎哟在不同情境下的变体</w:t>
      </w:r>
    </w:p>
    <w:p w14:paraId="10DE293C" w14:textId="77777777" w:rsidR="002F406F" w:rsidRDefault="002F406F">
      <w:pPr>
        <w:rPr>
          <w:rFonts w:hint="eastAsia"/>
        </w:rPr>
      </w:pPr>
    </w:p>
    <w:p w14:paraId="0613F489" w14:textId="77777777" w:rsidR="002F406F" w:rsidRDefault="002F406F">
      <w:pPr>
        <w:rPr>
          <w:rFonts w:hint="eastAsia"/>
        </w:rPr>
      </w:pPr>
    </w:p>
    <w:p w14:paraId="6F4C617E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根据说话者的语气、情绪以及上下文环境，“哎哟”可以有多种变化形式。例如，当某人感到极度惊讶时，可能会拉长声音说成“哎——哟”，以强调那种突然而至的震惊感；而在表达轻微的不满或是调侃时，则可能缩短为快速的一声“哎哟”。这种灵活性使得“哎哟”成为了中文里不可或缺的一部分。</w:t>
      </w:r>
    </w:p>
    <w:p w14:paraId="521C241B" w14:textId="77777777" w:rsidR="002F406F" w:rsidRDefault="002F406F">
      <w:pPr>
        <w:rPr>
          <w:rFonts w:hint="eastAsia"/>
        </w:rPr>
      </w:pPr>
    </w:p>
    <w:p w14:paraId="10A4DC6E" w14:textId="77777777" w:rsidR="002F406F" w:rsidRDefault="002F406F">
      <w:pPr>
        <w:rPr>
          <w:rFonts w:hint="eastAsia"/>
        </w:rPr>
      </w:pPr>
    </w:p>
    <w:p w14:paraId="3945DE8E" w14:textId="77777777" w:rsidR="002F406F" w:rsidRDefault="002F406F">
      <w:pPr>
        <w:rPr>
          <w:rFonts w:hint="eastAsia"/>
        </w:rPr>
      </w:pPr>
    </w:p>
    <w:p w14:paraId="32E5F7E8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哎哟的组词拓展</w:t>
      </w:r>
    </w:p>
    <w:p w14:paraId="0F691DBA" w14:textId="77777777" w:rsidR="002F406F" w:rsidRDefault="002F406F">
      <w:pPr>
        <w:rPr>
          <w:rFonts w:hint="eastAsia"/>
        </w:rPr>
      </w:pPr>
    </w:p>
    <w:p w14:paraId="578B9324" w14:textId="77777777" w:rsidR="002F406F" w:rsidRDefault="002F406F">
      <w:pPr>
        <w:rPr>
          <w:rFonts w:hint="eastAsia"/>
        </w:rPr>
      </w:pPr>
    </w:p>
    <w:p w14:paraId="67EEF0CE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除了作为独立使用的感叹词外，“哎哟”还可以与其他词汇搭配使用，创造出更加丰富的表达方式。“哎哟喂”就是一个常见的例子，它比单纯的“哎哟”更带有一种俏皮或者夸张的情感色彩，常用于朋友间的轻松交谈之中。“哎哟妈呀”则是另一个有趣的组合，这句话往往用来形容极度惊讶或害怕的情况，增加了口语表达的趣味性和生动性。</w:t>
      </w:r>
    </w:p>
    <w:p w14:paraId="0C6A60C3" w14:textId="77777777" w:rsidR="002F406F" w:rsidRDefault="002F406F">
      <w:pPr>
        <w:rPr>
          <w:rFonts w:hint="eastAsia"/>
        </w:rPr>
      </w:pPr>
    </w:p>
    <w:p w14:paraId="18936A31" w14:textId="77777777" w:rsidR="002F406F" w:rsidRDefault="002F406F">
      <w:pPr>
        <w:rPr>
          <w:rFonts w:hint="eastAsia"/>
        </w:rPr>
      </w:pPr>
    </w:p>
    <w:p w14:paraId="2104B9D9" w14:textId="77777777" w:rsidR="002F406F" w:rsidRDefault="002F406F">
      <w:pPr>
        <w:rPr>
          <w:rFonts w:hint="eastAsia"/>
        </w:rPr>
      </w:pPr>
    </w:p>
    <w:p w14:paraId="23A9E425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文化背景下的哎哟</w:t>
      </w:r>
    </w:p>
    <w:p w14:paraId="33D2E3F8" w14:textId="77777777" w:rsidR="002F406F" w:rsidRDefault="002F406F">
      <w:pPr>
        <w:rPr>
          <w:rFonts w:hint="eastAsia"/>
        </w:rPr>
      </w:pPr>
    </w:p>
    <w:p w14:paraId="27523C00" w14:textId="77777777" w:rsidR="002F406F" w:rsidRDefault="002F406F">
      <w:pPr>
        <w:rPr>
          <w:rFonts w:hint="eastAsia"/>
        </w:rPr>
      </w:pPr>
    </w:p>
    <w:p w14:paraId="2C6D2E82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在中国传统文化里，“哎哟”不仅仅是一种简单的口头表达，它还承载着特定的社会文化和历史记忆。从古代戏曲到现代电影电视作品，“哎哟”都是角色塑造和情节推进的重要元素之一。通过演员们的精彩演绎，观众们可以深刻感受到这一小小词汇背后所蕴含的大千世界。</w:t>
      </w:r>
    </w:p>
    <w:p w14:paraId="10DC1FB2" w14:textId="77777777" w:rsidR="002F406F" w:rsidRDefault="002F406F">
      <w:pPr>
        <w:rPr>
          <w:rFonts w:hint="eastAsia"/>
        </w:rPr>
      </w:pPr>
    </w:p>
    <w:p w14:paraId="335CD679" w14:textId="77777777" w:rsidR="002F406F" w:rsidRDefault="002F406F">
      <w:pPr>
        <w:rPr>
          <w:rFonts w:hint="eastAsia"/>
        </w:rPr>
      </w:pPr>
    </w:p>
    <w:p w14:paraId="1490EFCE" w14:textId="77777777" w:rsidR="002F406F" w:rsidRDefault="002F406F">
      <w:pPr>
        <w:rPr>
          <w:rFonts w:hint="eastAsia"/>
        </w:rPr>
      </w:pPr>
    </w:p>
    <w:p w14:paraId="6978787D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34184" w14:textId="77777777" w:rsidR="002F406F" w:rsidRDefault="002F406F">
      <w:pPr>
        <w:rPr>
          <w:rFonts w:hint="eastAsia"/>
        </w:rPr>
      </w:pPr>
    </w:p>
    <w:p w14:paraId="0C3B22E8" w14:textId="77777777" w:rsidR="002F406F" w:rsidRDefault="002F406F">
      <w:pPr>
        <w:rPr>
          <w:rFonts w:hint="eastAsia"/>
        </w:rPr>
      </w:pPr>
    </w:p>
    <w:p w14:paraId="282C6A8E" w14:textId="77777777" w:rsidR="002F406F" w:rsidRDefault="002F406F">
      <w:pPr>
        <w:rPr>
          <w:rFonts w:hint="eastAsia"/>
        </w:rPr>
      </w:pPr>
      <w:r>
        <w:rPr>
          <w:rFonts w:hint="eastAsia"/>
        </w:rPr>
        <w:tab/>
        <w:t>“哎哟”的拼音是“ài yō”，它作为一个多功能的感叹词，在人们的日常生活交流中扮演着重要的角色。无论是独自一人还是与他人互动，“哎哟”都能恰当地传达出说话者的心情和态度。随着时代的发展和社会的进步，“哎哟”及其相关组词也将继续演变，成为连接过去与未来、传统与现代的语言桥梁。</w:t>
      </w:r>
    </w:p>
    <w:p w14:paraId="6FB8DEBA" w14:textId="77777777" w:rsidR="002F406F" w:rsidRDefault="002F406F">
      <w:pPr>
        <w:rPr>
          <w:rFonts w:hint="eastAsia"/>
        </w:rPr>
      </w:pPr>
    </w:p>
    <w:p w14:paraId="5FE1F1FC" w14:textId="77777777" w:rsidR="002F406F" w:rsidRDefault="002F406F">
      <w:pPr>
        <w:rPr>
          <w:rFonts w:hint="eastAsia"/>
        </w:rPr>
      </w:pPr>
    </w:p>
    <w:p w14:paraId="6656872D" w14:textId="77777777" w:rsidR="002F406F" w:rsidRDefault="002F4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AC4DF" w14:textId="7A0D2BCE" w:rsidR="006C66BD" w:rsidRDefault="006C66BD"/>
    <w:sectPr w:rsidR="006C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BD"/>
    <w:rsid w:val="002F406F"/>
    <w:rsid w:val="005B05E0"/>
    <w:rsid w:val="006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0CD8-F2E6-46A0-8506-806182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