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5C057" w14:textId="77777777" w:rsidR="0074096E" w:rsidRDefault="0074096E">
      <w:pPr>
        <w:rPr>
          <w:rFonts w:hint="eastAsia"/>
        </w:rPr>
      </w:pPr>
      <w:r>
        <w:rPr>
          <w:rFonts w:hint="eastAsia"/>
        </w:rPr>
        <w:t>哑口无言的拼音：Yǎ kǒu wú yán</w:t>
      </w:r>
    </w:p>
    <w:p w14:paraId="42833B2B" w14:textId="77777777" w:rsidR="0074096E" w:rsidRDefault="0074096E">
      <w:pPr>
        <w:rPr>
          <w:rFonts w:hint="eastAsia"/>
        </w:rPr>
      </w:pPr>
      <w:r>
        <w:rPr>
          <w:rFonts w:hint="eastAsia"/>
        </w:rPr>
        <w:t>在汉语中，“哑口无言”是一个成语，它的拼音是“Yǎ kǒu wú yán”。这个表达描绘了一种状态，在这种状态下，一个人因为震惊、惊讶或者不知所措而无法说出话来。成语中的“哑口”指的是不能说话的状态，而“无言”则强调了没有话语的情况。当人们遭遇意外的事情，或是面对难以置信的情景时，可能会出现这样的反应。</w:t>
      </w:r>
    </w:p>
    <w:p w14:paraId="6EC41392" w14:textId="77777777" w:rsidR="0074096E" w:rsidRDefault="0074096E">
      <w:pPr>
        <w:rPr>
          <w:rFonts w:hint="eastAsia"/>
        </w:rPr>
      </w:pPr>
    </w:p>
    <w:p w14:paraId="0A418E5C" w14:textId="77777777" w:rsidR="0074096E" w:rsidRDefault="0074096E">
      <w:pPr>
        <w:rPr>
          <w:rFonts w:hint="eastAsia"/>
        </w:rPr>
      </w:pPr>
      <w:r>
        <w:rPr>
          <w:rFonts w:hint="eastAsia"/>
        </w:rPr>
        <w:t>成语的来源与历史背景</w:t>
      </w:r>
    </w:p>
    <w:p w14:paraId="4738D6A0" w14:textId="77777777" w:rsidR="0074096E" w:rsidRDefault="0074096E">
      <w:pPr>
        <w:rPr>
          <w:rFonts w:hint="eastAsia"/>
        </w:rPr>
      </w:pPr>
      <w:r>
        <w:rPr>
          <w:rFonts w:hint="eastAsia"/>
        </w:rPr>
        <w:t>关于“哑口无言”的起源，有一种说法是它源自古代的一个故事。传说有一位智者，他在辩论中总是能够巧妙地回答各种问题。然而，有一天他遇到了一个难题，这个问题让他陷入了沉思，最终他选择了沉默，因为他意识到有时候不说话也是一种智慧的表现。从那时起，“哑口无言”就被用来形容那些突然间找不到合适言语应对的时刻。</w:t>
      </w:r>
    </w:p>
    <w:p w14:paraId="7D1A8486" w14:textId="77777777" w:rsidR="0074096E" w:rsidRDefault="0074096E">
      <w:pPr>
        <w:rPr>
          <w:rFonts w:hint="eastAsia"/>
        </w:rPr>
      </w:pPr>
    </w:p>
    <w:p w14:paraId="29706C44" w14:textId="77777777" w:rsidR="0074096E" w:rsidRDefault="0074096E">
      <w:pPr>
        <w:rPr>
          <w:rFonts w:hint="eastAsia"/>
        </w:rPr>
      </w:pPr>
      <w:r>
        <w:rPr>
          <w:rFonts w:hint="eastAsia"/>
        </w:rPr>
        <w:t>使用场合及语境</w:t>
      </w:r>
    </w:p>
    <w:p w14:paraId="77B5B9EE" w14:textId="77777777" w:rsidR="0074096E" w:rsidRDefault="0074096E">
      <w:pPr>
        <w:rPr>
          <w:rFonts w:hint="eastAsia"/>
        </w:rPr>
      </w:pPr>
      <w:r>
        <w:rPr>
          <w:rFonts w:hint="eastAsia"/>
        </w:rPr>
        <w:t>在日常生活中，“哑口无言”可以用于多种不同的场景。比如，当你听到一个令人惊讶的消息，或者看到意想不到的画面时，你可能会感到一时之间不知道该说什么才好。这时就可以用“哑口无言”来形容自己当时的感受。在一些正式的讨论或辩论场合，如果一方被对方的观点彻底说服，以至于说不出反驳的话来，也可以用这个词来描述那种无以辩驳的情形。</w:t>
      </w:r>
    </w:p>
    <w:p w14:paraId="5F9EB92E" w14:textId="77777777" w:rsidR="0074096E" w:rsidRDefault="0074096E">
      <w:pPr>
        <w:rPr>
          <w:rFonts w:hint="eastAsia"/>
        </w:rPr>
      </w:pPr>
    </w:p>
    <w:p w14:paraId="7F08FEEB" w14:textId="77777777" w:rsidR="0074096E" w:rsidRDefault="0074096E">
      <w:pPr>
        <w:rPr>
          <w:rFonts w:hint="eastAsia"/>
        </w:rPr>
      </w:pPr>
      <w:r>
        <w:rPr>
          <w:rFonts w:hint="eastAsia"/>
        </w:rPr>
        <w:t>成语的文化意义</w:t>
      </w:r>
    </w:p>
    <w:p w14:paraId="06358FDD" w14:textId="77777777" w:rsidR="0074096E" w:rsidRDefault="0074096E">
      <w:pPr>
        <w:rPr>
          <w:rFonts w:hint="eastAsia"/>
        </w:rPr>
      </w:pPr>
      <w:r>
        <w:rPr>
          <w:rFonts w:hint="eastAsia"/>
        </w:rPr>
        <w:t>“哑口无言”不仅仅是一个简单的成语，它还蕴含着深刻的文化含义。在中国文化里，沉默有时被认为是一种美德，意味着深思熟虑和尊重他人。因此，“哑口无言”不仅是对个人情感的一种描写，也是对人际交往中适当行为的一种提示。它提醒我们在某些情况下，保持沉默可能是最好的选择，这既是对自己的保护，也是对周围环境的一种尊重。</w:t>
      </w:r>
    </w:p>
    <w:p w14:paraId="60E8BBDE" w14:textId="77777777" w:rsidR="0074096E" w:rsidRDefault="0074096E">
      <w:pPr>
        <w:rPr>
          <w:rFonts w:hint="eastAsia"/>
        </w:rPr>
      </w:pPr>
    </w:p>
    <w:p w14:paraId="43434D62" w14:textId="77777777" w:rsidR="0074096E" w:rsidRDefault="0074096E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2294C3A" w14:textId="77777777" w:rsidR="0074096E" w:rsidRDefault="0074096E">
      <w:pPr>
        <w:rPr>
          <w:rFonts w:hint="eastAsia"/>
        </w:rPr>
      </w:pPr>
      <w:r>
        <w:rPr>
          <w:rFonts w:hint="eastAsia"/>
        </w:rPr>
        <w:t>随着社会的发展，“哑口无言”的应用场景也在不断扩展。现代社会信息爆炸，人们每天都会接触到大量的新闻事件和个人经历，这些都可能让人产生强烈的感情波动，导致瞬间的“哑口无言”。例如，在社交媒体上看到感人的故事、震撼的照片或者是令人惋惜的消息时，读者可能会因为触动心灵深处的情感而暂时失去了语言的能力。在职场环境中，当我们遇到棘手的问题或挑战时，也可能会有一段时间处于“哑口无言”的状态，需要时间去整理思路，寻找解决方案。</w:t>
      </w:r>
    </w:p>
    <w:p w14:paraId="585806B2" w14:textId="77777777" w:rsidR="0074096E" w:rsidRDefault="0074096E">
      <w:pPr>
        <w:rPr>
          <w:rFonts w:hint="eastAsia"/>
        </w:rPr>
      </w:pPr>
    </w:p>
    <w:p w14:paraId="29CDCBD4" w14:textId="77777777" w:rsidR="0074096E" w:rsidRDefault="0074096E">
      <w:pPr>
        <w:rPr>
          <w:rFonts w:hint="eastAsia"/>
        </w:rPr>
      </w:pPr>
      <w:r>
        <w:rPr>
          <w:rFonts w:hint="eastAsia"/>
        </w:rPr>
        <w:t>最后的总结</w:t>
      </w:r>
    </w:p>
    <w:p w14:paraId="50A66817" w14:textId="77777777" w:rsidR="0074096E" w:rsidRDefault="0074096E">
      <w:pPr>
        <w:rPr>
          <w:rFonts w:hint="eastAsia"/>
        </w:rPr>
      </w:pPr>
      <w:r>
        <w:rPr>
          <w:rFonts w:hint="eastAsia"/>
        </w:rPr>
        <w:t>“哑口无言”作为一个富有表现力的成语，不仅生动形象地描绘了人在特定情境下的心理状态，而且反映了中国传统文化对于沉默价值的认可。无论是面对生活的起伏变化，还是处理复杂的人际关系，学会适时地保持沉默，或许是我们每个人都可以从中获得的一点启示。</w:t>
      </w:r>
    </w:p>
    <w:p w14:paraId="23E22F5E" w14:textId="77777777" w:rsidR="0074096E" w:rsidRDefault="0074096E">
      <w:pPr>
        <w:rPr>
          <w:rFonts w:hint="eastAsia"/>
        </w:rPr>
      </w:pPr>
    </w:p>
    <w:p w14:paraId="72262792" w14:textId="77777777" w:rsidR="0074096E" w:rsidRDefault="007409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1457B1" w14:textId="2BFF09C2" w:rsidR="00735ADC" w:rsidRDefault="00735ADC"/>
    <w:sectPr w:rsidR="00735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DC"/>
    <w:rsid w:val="00735ADC"/>
    <w:rsid w:val="0074096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98C24-1BF8-46B3-B851-FD05B671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