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7D6F" w14:textId="77777777" w:rsidR="00215961" w:rsidRDefault="00215961">
      <w:pPr>
        <w:rPr>
          <w:rFonts w:hint="eastAsia"/>
        </w:rPr>
      </w:pPr>
      <w:r>
        <w:rPr>
          <w:rFonts w:hint="eastAsia"/>
        </w:rPr>
        <w:t>哑沙的拼音</w:t>
      </w:r>
    </w:p>
    <w:p w14:paraId="235BD093" w14:textId="77777777" w:rsidR="00215961" w:rsidRDefault="00215961">
      <w:pPr>
        <w:rPr>
          <w:rFonts w:hint="eastAsia"/>
        </w:rPr>
      </w:pPr>
      <w:r>
        <w:rPr>
          <w:rFonts w:hint="eastAsia"/>
        </w:rPr>
        <w:t>哑沙，“yǎ shā”，这个词汇在汉语中并不常见，它更多地出现在特定的文化或艺术作品中。哑沙可以象征着沉默无声，又或是某种隐喻，代表着那些不被听见或者不愿发出声音的存在。本文将围绕“哑沙”的拼音展开，探索其可能蕴含的文化意义与美学价值。</w:t>
      </w:r>
    </w:p>
    <w:p w14:paraId="5D86A372" w14:textId="77777777" w:rsidR="00215961" w:rsidRDefault="00215961">
      <w:pPr>
        <w:rPr>
          <w:rFonts w:hint="eastAsia"/>
        </w:rPr>
      </w:pPr>
    </w:p>
    <w:p w14:paraId="5D0F48A6" w14:textId="77777777" w:rsidR="00215961" w:rsidRDefault="00215961">
      <w:pPr>
        <w:rPr>
          <w:rFonts w:hint="eastAsia"/>
        </w:rPr>
      </w:pPr>
      <w:r>
        <w:rPr>
          <w:rFonts w:hint="eastAsia"/>
        </w:rPr>
        <w:t>哑沙的音韵美</w:t>
      </w:r>
    </w:p>
    <w:p w14:paraId="38B717F2" w14:textId="77777777" w:rsidR="00215961" w:rsidRDefault="00215961">
      <w:pPr>
        <w:rPr>
          <w:rFonts w:hint="eastAsia"/>
        </w:rPr>
      </w:pPr>
      <w:r>
        <w:rPr>
          <w:rFonts w:hint="eastAsia"/>
        </w:rPr>
        <w:t>从音韵学的角度来看，“yǎ shā”这两个音节组合在一起，产生了一种独特的和谐美感。"yǎ"的发音较为收敛，带有一种内敛的力量；而"shā"则显得更加开放和流畅，两者的结合仿佛是在诉说一个由内而外、由静至动的故事。这种音韵上的变化赋予了“哑沙”一种动态的生命力，让人联想到沙漠中那看似无声却充满力量的风沙。</w:t>
      </w:r>
    </w:p>
    <w:p w14:paraId="233F1376" w14:textId="77777777" w:rsidR="00215961" w:rsidRDefault="00215961">
      <w:pPr>
        <w:rPr>
          <w:rFonts w:hint="eastAsia"/>
        </w:rPr>
      </w:pPr>
    </w:p>
    <w:p w14:paraId="628D0305" w14:textId="77777777" w:rsidR="00215961" w:rsidRDefault="00215961">
      <w:pPr>
        <w:rPr>
          <w:rFonts w:hint="eastAsia"/>
        </w:rPr>
      </w:pPr>
      <w:r>
        <w:rPr>
          <w:rFonts w:hint="eastAsia"/>
        </w:rPr>
        <w:t>哑沙在文化中的象征</w:t>
      </w:r>
    </w:p>
    <w:p w14:paraId="2C9E2FFF" w14:textId="77777777" w:rsidR="00215961" w:rsidRDefault="00215961">
      <w:pPr>
        <w:rPr>
          <w:rFonts w:hint="eastAsia"/>
        </w:rPr>
      </w:pPr>
      <w:r>
        <w:rPr>
          <w:rFonts w:hint="eastAsia"/>
        </w:rPr>
        <w:t>哑沙作为一种文化符号，常常用来象征那些被忽视的声音或者是内心深处未被表达的情感。“哑”字直接指向了无法发声的状态，暗示着沉默与压抑；而“沙”则给人以广阔无垠的感觉，像是承载着无数故事和情感的巨大空间。在文学创作中，哑沙往往被用作比喻复杂而又深沉的情感世界，激发读者对于人类内心深处那些难以言说感受的思考。</w:t>
      </w:r>
    </w:p>
    <w:p w14:paraId="734DCCDA" w14:textId="77777777" w:rsidR="00215961" w:rsidRDefault="00215961">
      <w:pPr>
        <w:rPr>
          <w:rFonts w:hint="eastAsia"/>
        </w:rPr>
      </w:pPr>
    </w:p>
    <w:p w14:paraId="6B31438B" w14:textId="77777777" w:rsidR="00215961" w:rsidRDefault="00215961">
      <w:pPr>
        <w:rPr>
          <w:rFonts w:hint="eastAsia"/>
        </w:rPr>
      </w:pPr>
      <w:r>
        <w:rPr>
          <w:rFonts w:hint="eastAsia"/>
        </w:rPr>
        <w:t>哑沙的艺术表现形式</w:t>
      </w:r>
    </w:p>
    <w:p w14:paraId="77F3F44D" w14:textId="77777777" w:rsidR="00215961" w:rsidRDefault="00215961">
      <w:pPr>
        <w:rPr>
          <w:rFonts w:hint="eastAsia"/>
        </w:rPr>
      </w:pPr>
      <w:r>
        <w:rPr>
          <w:rFonts w:hint="eastAsia"/>
        </w:rPr>
        <w:t>在视觉艺术领域，哑沙也可以成为艺术家们灵感的源泉。通过不同的材料和技术手段，艺术家们能够创造出具有哑沙质感的作品，这些作品不仅在视觉上给人以冲击，同时也传递出一种关于沉默、等待以及重生的信息。例如，在雕塑或装置艺术中使用沙子作为主要材料，通过对沙子形态的塑造来表达对自然力量的敬畏之情，以及对人类存在状态的深刻反思。</w:t>
      </w:r>
    </w:p>
    <w:p w14:paraId="6DA10F0C" w14:textId="77777777" w:rsidR="00215961" w:rsidRDefault="00215961">
      <w:pPr>
        <w:rPr>
          <w:rFonts w:hint="eastAsia"/>
        </w:rPr>
      </w:pPr>
    </w:p>
    <w:p w14:paraId="4BA347E5" w14:textId="77777777" w:rsidR="00215961" w:rsidRDefault="00215961">
      <w:pPr>
        <w:rPr>
          <w:rFonts w:hint="eastAsia"/>
        </w:rPr>
      </w:pPr>
      <w:r>
        <w:rPr>
          <w:rFonts w:hint="eastAsia"/>
        </w:rPr>
        <w:t>哑沙的现代解读</w:t>
      </w:r>
    </w:p>
    <w:p w14:paraId="4CAD1212" w14:textId="77777777" w:rsidR="00215961" w:rsidRDefault="00215961">
      <w:pPr>
        <w:rPr>
          <w:rFonts w:hint="eastAsia"/>
        </w:rPr>
      </w:pPr>
      <w:r>
        <w:rPr>
          <w:rFonts w:hint="eastAsia"/>
        </w:rPr>
        <w:t>进入现代社会，“哑沙”这一概念也被赋予了新的含义。在全球化和信息化快速发展的背景下，信息爆炸使得许多声音被淹没，“哑沙”成为了那些未能得到足够关注的话题和个人的真实写照。它提醒我们注意倾听周围的世界，尤其是那些微弱但重要的声音，鼓励每个人勇敢地表达自己的观点和感受，不让任何有意义的话语消失在喧嚣之中。</w:t>
      </w:r>
    </w:p>
    <w:p w14:paraId="26C1D865" w14:textId="77777777" w:rsidR="00215961" w:rsidRDefault="00215961">
      <w:pPr>
        <w:rPr>
          <w:rFonts w:hint="eastAsia"/>
        </w:rPr>
      </w:pPr>
    </w:p>
    <w:p w14:paraId="4BD4B44E" w14:textId="77777777" w:rsidR="00215961" w:rsidRDefault="00215961">
      <w:pPr>
        <w:rPr>
          <w:rFonts w:hint="eastAsia"/>
        </w:rPr>
      </w:pPr>
      <w:r>
        <w:rPr>
          <w:rFonts w:hint="eastAsia"/>
        </w:rPr>
        <w:t>最后的总结</w:t>
      </w:r>
    </w:p>
    <w:p w14:paraId="77E5F46E" w14:textId="77777777" w:rsidR="00215961" w:rsidRDefault="00215961">
      <w:pPr>
        <w:rPr>
          <w:rFonts w:hint="eastAsia"/>
        </w:rPr>
      </w:pPr>
      <w:r>
        <w:rPr>
          <w:rFonts w:hint="eastAsia"/>
        </w:rPr>
        <w:t>“哑沙”的拼音不仅仅是一个简单的读音组合，它背后所蕴含的意义丰富且多元，跨越了语言、文化和艺术等多个层面。无论是作为一种审美对象还是一种社会现象，“哑沙”都值得我们去深入探索和理解，从中汲取智慧与力量。</w:t>
      </w:r>
    </w:p>
    <w:p w14:paraId="464FA621" w14:textId="77777777" w:rsidR="00215961" w:rsidRDefault="00215961">
      <w:pPr>
        <w:rPr>
          <w:rFonts w:hint="eastAsia"/>
        </w:rPr>
      </w:pPr>
    </w:p>
    <w:p w14:paraId="72C275D4" w14:textId="77777777" w:rsidR="00215961" w:rsidRDefault="002159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9AB6D" w14:textId="78A5267D" w:rsidR="00D406A8" w:rsidRDefault="00D406A8"/>
    <w:sectPr w:rsidR="00D40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A8"/>
    <w:rsid w:val="00215961"/>
    <w:rsid w:val="00D406A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C8C4C-2121-49FC-9B3D-15CE12B0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