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9BC42" w14:textId="77777777" w:rsidR="00532BE9" w:rsidRDefault="00532BE9">
      <w:pPr>
        <w:rPr>
          <w:rFonts w:hint="eastAsia"/>
        </w:rPr>
      </w:pPr>
      <w:r>
        <w:rPr>
          <w:rFonts w:hint="eastAsia"/>
        </w:rPr>
        <w:t>哑的拼音和组词语有哪些</w:t>
      </w:r>
    </w:p>
    <w:p w14:paraId="1154CD64" w14:textId="77777777" w:rsidR="00532BE9" w:rsidRDefault="00532BE9">
      <w:pPr>
        <w:rPr>
          <w:rFonts w:hint="eastAsia"/>
        </w:rPr>
      </w:pPr>
      <w:r>
        <w:rPr>
          <w:rFonts w:hint="eastAsia"/>
        </w:rPr>
        <w:t>在汉语的广阔天地中，“哑”字有着独特的地位。它不仅是一个简单的汉字，更是承载着丰富含义的文字之一。“哑”的拼音为“yǎ”，这个发音简单却深刻地反映了它的语义。接下来，我们将探索与“哑”相关的拼音以及由它组成的词汇。</w:t>
      </w:r>
    </w:p>
    <w:p w14:paraId="3A645589" w14:textId="77777777" w:rsidR="00532BE9" w:rsidRDefault="00532BE9">
      <w:pPr>
        <w:rPr>
          <w:rFonts w:hint="eastAsia"/>
        </w:rPr>
      </w:pPr>
    </w:p>
    <w:p w14:paraId="3E6F0C29" w14:textId="77777777" w:rsidR="00532BE9" w:rsidRDefault="00532BE9">
      <w:pPr>
        <w:rPr>
          <w:rFonts w:hint="eastAsia"/>
        </w:rPr>
      </w:pPr>
      <w:r>
        <w:rPr>
          <w:rFonts w:hint="eastAsia"/>
        </w:rPr>
        <w:t>拼音解析</w:t>
      </w:r>
    </w:p>
    <w:p w14:paraId="7B1A7F48" w14:textId="77777777" w:rsidR="00532BE9" w:rsidRDefault="00532BE9">
      <w:pPr>
        <w:rPr>
          <w:rFonts w:hint="eastAsia"/>
        </w:rPr>
      </w:pPr>
      <w:r>
        <w:rPr>
          <w:rFonts w:hint="eastAsia"/>
        </w:rPr>
        <w:t>“哑”的拼音是“yǎ”，这是一个单音节词，属于第三声调。在汉语拼音系统中，第三声表示的是一个降升调，即从较低音开始下降再上升。对于学习中文作为第二语言的人来说，正确掌握这个音调对于准确表达意义至关重要。因为不同的声调可以改变单词的意思，所以精确发音“yǎ”是非常重要的。</w:t>
      </w:r>
    </w:p>
    <w:p w14:paraId="71F5A37B" w14:textId="77777777" w:rsidR="00532BE9" w:rsidRDefault="00532BE9">
      <w:pPr>
        <w:rPr>
          <w:rFonts w:hint="eastAsia"/>
        </w:rPr>
      </w:pPr>
    </w:p>
    <w:p w14:paraId="0ED1766C" w14:textId="77777777" w:rsidR="00532BE9" w:rsidRDefault="00532BE9">
      <w:pPr>
        <w:rPr>
          <w:rFonts w:hint="eastAsia"/>
        </w:rPr>
      </w:pPr>
      <w:r>
        <w:rPr>
          <w:rFonts w:hint="eastAsia"/>
        </w:rPr>
        <w:t>与“哑”有关的词语</w:t>
      </w:r>
    </w:p>
    <w:p w14:paraId="0E52DCF7" w14:textId="77777777" w:rsidR="00532BE9" w:rsidRDefault="00532BE9">
      <w:pPr>
        <w:rPr>
          <w:rFonts w:hint="eastAsia"/>
        </w:rPr>
      </w:pPr>
      <w:r>
        <w:rPr>
          <w:rFonts w:hint="eastAsia"/>
        </w:rPr>
        <w:t>以“哑”为首的词语非常多，这里列举一些常见的例子。首先是“哑巴（yǎ bā）”，指的是不能说话或不愿开口的人；其次是“哑剧（yǎ jù）”，一种没有台词、仅靠演员肢体动作来传达剧情的戏剧形式。此外还有“哑铃（yǎ líng）”，这是一种常见的健身器材，用于力量训练。“哑口无言（yǎ kǒu wú yán）”是一个成语，形容因惊讶或其他原因而说不出话来的状态。</w:t>
      </w:r>
    </w:p>
    <w:p w14:paraId="6E6CA70B" w14:textId="77777777" w:rsidR="00532BE9" w:rsidRDefault="00532BE9">
      <w:pPr>
        <w:rPr>
          <w:rFonts w:hint="eastAsia"/>
        </w:rPr>
      </w:pPr>
    </w:p>
    <w:p w14:paraId="1BA59151" w14:textId="77777777" w:rsidR="00532BE9" w:rsidRDefault="00532BE9">
      <w:pPr>
        <w:rPr>
          <w:rFonts w:hint="eastAsia"/>
        </w:rPr>
      </w:pPr>
      <w:r>
        <w:rPr>
          <w:rFonts w:hint="eastAsia"/>
        </w:rPr>
        <w:t>包含“哑”的复合词</w:t>
      </w:r>
    </w:p>
    <w:p w14:paraId="16E3EF2D" w14:textId="77777777" w:rsidR="00532BE9" w:rsidRDefault="00532BE9">
      <w:pPr>
        <w:rPr>
          <w:rFonts w:hint="eastAsia"/>
        </w:rPr>
      </w:pPr>
      <w:r>
        <w:rPr>
          <w:rFonts w:hint="eastAsia"/>
        </w:rPr>
        <w:t>当我们深入到更复杂的词汇时，“哑”同样扮演着不可或缺的角色。例如，“哑嗓子（yǎ sǎng zi）”描述的是声音嘶哑的状态；“哑火（yǎ huǒ）”原指枪炮等突然停止发射，现在也比喻事情进行到中途突然停止。在医学领域，“哑神经（yǎ shén jīng）”指的是支配咽喉部肌肉运动的迷走神经分支。在日常生活中，我们也常听到“哑场（yǎ chǎng）”，这通常是指在表演或讲话过程中出现的短暂沉默。</w:t>
      </w:r>
    </w:p>
    <w:p w14:paraId="69C77225" w14:textId="77777777" w:rsidR="00532BE9" w:rsidRDefault="00532BE9">
      <w:pPr>
        <w:rPr>
          <w:rFonts w:hint="eastAsia"/>
        </w:rPr>
      </w:pPr>
    </w:p>
    <w:p w14:paraId="084CFA66" w14:textId="77777777" w:rsidR="00532BE9" w:rsidRDefault="00532BE9">
      <w:pPr>
        <w:rPr>
          <w:rFonts w:hint="eastAsia"/>
        </w:rPr>
      </w:pPr>
      <w:r>
        <w:rPr>
          <w:rFonts w:hint="eastAsia"/>
        </w:rPr>
        <w:t>最后的总结</w:t>
      </w:r>
    </w:p>
    <w:p w14:paraId="26BA6CC8" w14:textId="77777777" w:rsidR="00532BE9" w:rsidRDefault="00532BE9">
      <w:pPr>
        <w:rPr>
          <w:rFonts w:hint="eastAsia"/>
        </w:rPr>
      </w:pPr>
      <w:r>
        <w:rPr>
          <w:rFonts w:hint="eastAsia"/>
        </w:rPr>
        <w:t>“哑”不仅仅是一个汉字，它通过不同的组合形成了众多具有独特意义的词汇。这些词语涵盖了生活的方方面面，从日常生活用语到专业术语都有涉及。无论是描述人的状态还是事物的特征，“哑”字都为我们提供了一个观察世界的新视角。希望这篇文章能够帮助您更好地理解“哑”的拼音及其组成的词语，并感受到汉语的魅力所在。</w:t>
      </w:r>
    </w:p>
    <w:p w14:paraId="71AD3E8D" w14:textId="77777777" w:rsidR="00532BE9" w:rsidRDefault="00532BE9">
      <w:pPr>
        <w:rPr>
          <w:rFonts w:hint="eastAsia"/>
        </w:rPr>
      </w:pPr>
    </w:p>
    <w:p w14:paraId="6CCE050A" w14:textId="77777777" w:rsidR="00532BE9" w:rsidRDefault="00532B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204DC4" w14:textId="1E458A0E" w:rsidR="00451DC9" w:rsidRDefault="00451DC9"/>
    <w:sectPr w:rsidR="00451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C9"/>
    <w:rsid w:val="00451DC9"/>
    <w:rsid w:val="00532BE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749C0-425B-432C-AE4C-CB506650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