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9800" w14:textId="77777777" w:rsidR="00BD4F56" w:rsidRDefault="00BD4F56">
      <w:pPr>
        <w:rPr>
          <w:rFonts w:hint="eastAsia"/>
        </w:rPr>
      </w:pPr>
      <w:r>
        <w:rPr>
          <w:rFonts w:hint="eastAsia"/>
        </w:rPr>
        <w:t>哑的拼音组词部首结构</w:t>
      </w:r>
    </w:p>
    <w:p w14:paraId="49A8261C" w14:textId="77777777" w:rsidR="00BD4F56" w:rsidRDefault="00BD4F56">
      <w:pPr>
        <w:rPr>
          <w:rFonts w:hint="eastAsia"/>
        </w:rPr>
      </w:pPr>
      <w:r>
        <w:rPr>
          <w:rFonts w:hint="eastAsia"/>
        </w:rPr>
        <w:t>汉字“哑”（yǎ），是一个生动形象的文字，它不仅代表着一种生理状态，更蕴含着深厚的文化内涵。在汉语中，“哑”字由声旁和形旁构成，其部首为“口”，象征着与嘴、语言相关的含义。而它的整体结构，以及由此衍生出的一系列词汇，都为我们揭示了古人对于声音缺失现象的理解和表达。</w:t>
      </w:r>
    </w:p>
    <w:p w14:paraId="4CDAE296" w14:textId="77777777" w:rsidR="00BD4F56" w:rsidRDefault="00BD4F56">
      <w:pPr>
        <w:rPr>
          <w:rFonts w:hint="eastAsia"/>
        </w:rPr>
      </w:pPr>
    </w:p>
    <w:p w14:paraId="456FB54A" w14:textId="77777777" w:rsidR="00BD4F56" w:rsidRDefault="00BD4F56">
      <w:pPr>
        <w:rPr>
          <w:rFonts w:hint="eastAsia"/>
        </w:rPr>
      </w:pPr>
      <w:r>
        <w:rPr>
          <w:rFonts w:hint="eastAsia"/>
        </w:rPr>
        <w:t>拼音与发音</w:t>
      </w:r>
    </w:p>
    <w:p w14:paraId="3AF8DAA2" w14:textId="77777777" w:rsidR="00BD4F56" w:rsidRDefault="00BD4F56">
      <w:pPr>
        <w:rPr>
          <w:rFonts w:hint="eastAsia"/>
        </w:rPr>
      </w:pPr>
      <w:r>
        <w:rPr>
          <w:rFonts w:hint="eastAsia"/>
        </w:rPr>
        <w:t>“哑”的拼音是 yǎ，属于第三声，读音短促且有力。当我们将这个音节分解时，可以看到它是由声母 y 和韵母 a 组成。这样的组合在汉语中并不罕见，但每个字都有其独特的语义背景。由于“哑”字本身意味着无法发声或声音微弱，因此在发音上也似乎带有一种无奈的感觉，仿佛在轻轻叹息。</w:t>
      </w:r>
    </w:p>
    <w:p w14:paraId="283770C6" w14:textId="77777777" w:rsidR="00BD4F56" w:rsidRDefault="00BD4F56">
      <w:pPr>
        <w:rPr>
          <w:rFonts w:hint="eastAsia"/>
        </w:rPr>
      </w:pPr>
    </w:p>
    <w:p w14:paraId="58DCABE5" w14:textId="77777777" w:rsidR="00BD4F56" w:rsidRDefault="00BD4F56">
      <w:pPr>
        <w:rPr>
          <w:rFonts w:hint="eastAsia"/>
        </w:rPr>
      </w:pPr>
      <w:r>
        <w:rPr>
          <w:rFonts w:hint="eastAsia"/>
        </w:rPr>
        <w:t>部首解析：口</w:t>
      </w:r>
    </w:p>
    <w:p w14:paraId="41EB515E" w14:textId="77777777" w:rsidR="00BD4F56" w:rsidRDefault="00BD4F56">
      <w:pPr>
        <w:rPr>
          <w:rFonts w:hint="eastAsia"/>
        </w:rPr>
      </w:pPr>
      <w:r>
        <w:rPr>
          <w:rFonts w:hint="eastAsia"/>
        </w:rPr>
        <w:t>作为“哑”字的一部分，“口”部首承载了丰富的意义。在古代文字中，“口”通常用来表示嘴巴或是与之有关的动作，如吃、喝、说等。而在“哑”字里，“口”则更多地暗示了一种缺失——即失去了说话的能力。这不仅是对生理缺陷的一种描述，也是对人与人之间沟通障碍的一种隐喻。通过“口”这一简单却意味深长的符号，我们可以感受到古人在面对沉默不语的情景时所持有的同情与思考。</w:t>
      </w:r>
    </w:p>
    <w:p w14:paraId="61274F02" w14:textId="77777777" w:rsidR="00BD4F56" w:rsidRDefault="00BD4F56">
      <w:pPr>
        <w:rPr>
          <w:rFonts w:hint="eastAsia"/>
        </w:rPr>
      </w:pPr>
    </w:p>
    <w:p w14:paraId="24103B12" w14:textId="77777777" w:rsidR="00BD4F56" w:rsidRDefault="00BD4F56">
      <w:pPr>
        <w:rPr>
          <w:rFonts w:hint="eastAsia"/>
        </w:rPr>
      </w:pPr>
      <w:r>
        <w:rPr>
          <w:rFonts w:hint="eastAsia"/>
        </w:rPr>
        <w:t>字形构造</w:t>
      </w:r>
    </w:p>
    <w:p w14:paraId="5E964A4C" w14:textId="77777777" w:rsidR="00BD4F56" w:rsidRDefault="00BD4F56">
      <w:pPr>
        <w:rPr>
          <w:rFonts w:hint="eastAsia"/>
        </w:rPr>
      </w:pPr>
      <w:r>
        <w:rPr>
          <w:rFonts w:hint="eastAsia"/>
        </w:rPr>
        <w:t>从字形上看，“哑”字上方的“牙”并非指牙齿，而是取象于一个人张大了嘴巴却发不出声音的样子。下方的“口”则进一步强调了这一点，两者结合形成了一个完整的图像，表达了“不能说话”的概念。这种以图示意的方式，体现了古代造字者对于自然界事物观察入微，并将这些观察融入到文字创造之中。这样的设计也让后人能够更加直观地理解该字的意义。</w:t>
      </w:r>
    </w:p>
    <w:p w14:paraId="7E5F451F" w14:textId="77777777" w:rsidR="00BD4F56" w:rsidRDefault="00BD4F56">
      <w:pPr>
        <w:rPr>
          <w:rFonts w:hint="eastAsia"/>
        </w:rPr>
      </w:pPr>
    </w:p>
    <w:p w14:paraId="18C6A4C7" w14:textId="77777777" w:rsidR="00BD4F56" w:rsidRDefault="00BD4F56">
      <w:pPr>
        <w:rPr>
          <w:rFonts w:hint="eastAsia"/>
        </w:rPr>
      </w:pPr>
      <w:r>
        <w:rPr>
          <w:rFonts w:hint="eastAsia"/>
        </w:rPr>
        <w:t>相关词汇及用法</w:t>
      </w:r>
    </w:p>
    <w:p w14:paraId="472EFE38" w14:textId="77777777" w:rsidR="00BD4F56" w:rsidRDefault="00BD4F56">
      <w:pPr>
        <w:rPr>
          <w:rFonts w:hint="eastAsia"/>
        </w:rPr>
      </w:pPr>
      <w:r>
        <w:rPr>
          <w:rFonts w:hint="eastAsia"/>
        </w:rPr>
        <w:t>围绕“哑”字展开，汉语中有许多词汇用于描述不同情况下的无声状态。“哑巴”是指天生或因病丧失了说话能力的人；“哑剧”则是指演员不使用言语，仅依靠肢体动作来表演故事的艺术形式；还有像“哑火”这样形象的说法，用来形容枪炮等武器突然停止工作。“哑铃”一词虽然看似与“哑”字无关，但实际上最初是指一种无声的钟，后来演变为健身器材的名字。这些词汇不仅丰富了我们的语言宝库，也为人们提供了更多元化的表达方式。</w:t>
      </w:r>
    </w:p>
    <w:p w14:paraId="31004A06" w14:textId="77777777" w:rsidR="00BD4F56" w:rsidRDefault="00BD4F56">
      <w:pPr>
        <w:rPr>
          <w:rFonts w:hint="eastAsia"/>
        </w:rPr>
      </w:pPr>
    </w:p>
    <w:p w14:paraId="5BFE92CD" w14:textId="77777777" w:rsidR="00BD4F56" w:rsidRDefault="00BD4F56">
      <w:pPr>
        <w:rPr>
          <w:rFonts w:hint="eastAsia"/>
        </w:rPr>
      </w:pPr>
      <w:r>
        <w:rPr>
          <w:rFonts w:hint="eastAsia"/>
        </w:rPr>
        <w:t>文化寓意</w:t>
      </w:r>
    </w:p>
    <w:p w14:paraId="1719AB64" w14:textId="77777777" w:rsidR="00BD4F56" w:rsidRDefault="00BD4F56">
      <w:pPr>
        <w:rPr>
          <w:rFonts w:hint="eastAsia"/>
        </w:rPr>
      </w:pPr>
      <w:r>
        <w:rPr>
          <w:rFonts w:hint="eastAsia"/>
        </w:rPr>
        <w:t>在中国传统文化中，“哑”往往被赋予了一层神秘色彩。例如，在某些地方习俗里，认为哑巴能够看到或听到普通人感知不到的事物，因而拥有特殊的灵性。这种观念反映了人们对未知世界的敬畏之心，同时也显示出人类对于超越自身局限性的渴望。“哑”还常常出现在文学作品中，成为诗人笔下抒发情感的重要意象之一。无论是表达内心的孤独寂寞，还是对外界环境的无奈抗争，“哑”都能恰当地传达作者想要诉说的情绪。</w:t>
      </w:r>
    </w:p>
    <w:p w14:paraId="3B416A84" w14:textId="77777777" w:rsidR="00BD4F56" w:rsidRDefault="00BD4F56">
      <w:pPr>
        <w:rPr>
          <w:rFonts w:hint="eastAsia"/>
        </w:rPr>
      </w:pPr>
    </w:p>
    <w:p w14:paraId="375E7F57" w14:textId="77777777" w:rsidR="00BD4F56" w:rsidRDefault="00BD4F56">
      <w:pPr>
        <w:rPr>
          <w:rFonts w:hint="eastAsia"/>
        </w:rPr>
      </w:pPr>
      <w:r>
        <w:rPr>
          <w:rFonts w:hint="eastAsia"/>
        </w:rPr>
        <w:t>最后的总结</w:t>
      </w:r>
    </w:p>
    <w:p w14:paraId="462C979E" w14:textId="77777777" w:rsidR="00BD4F56" w:rsidRDefault="00BD4F56">
      <w:pPr>
        <w:rPr>
          <w:rFonts w:hint="eastAsia"/>
        </w:rPr>
      </w:pPr>
      <w:r>
        <w:rPr>
          <w:rFonts w:hint="eastAsia"/>
        </w:rPr>
        <w:t>“哑”的拼音组词及其部首结构不仅是一门语言学上的知识，更是连接古今文化的桥梁。通过对“哑”字深入探究，我们不仅能了解到汉语的独特魅力，还能感受到中华民族悠久历史背后那些深刻的思想感情。每一个汉字都是一个故事，它们共同编织成了灿烂辉煌的中华文化画卷。</w:t>
      </w:r>
    </w:p>
    <w:p w14:paraId="0EFCC5B1" w14:textId="77777777" w:rsidR="00BD4F56" w:rsidRDefault="00BD4F56">
      <w:pPr>
        <w:rPr>
          <w:rFonts w:hint="eastAsia"/>
        </w:rPr>
      </w:pPr>
    </w:p>
    <w:p w14:paraId="2899DC87" w14:textId="77777777" w:rsidR="00BD4F56" w:rsidRDefault="00BD4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3DDBB" w14:textId="1238D040" w:rsidR="00F61618" w:rsidRDefault="00F61618"/>
    <w:sectPr w:rsidR="00F6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18"/>
    <w:rsid w:val="00BD4F56"/>
    <w:rsid w:val="00EA7E3C"/>
    <w:rsid w:val="00F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D4EAD-C535-4C29-AED8-35E1A6EE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