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AC4F1" w14:textId="77777777" w:rsidR="00EB7A65" w:rsidRDefault="00EB7A65">
      <w:pPr>
        <w:rPr>
          <w:rFonts w:hint="eastAsia"/>
        </w:rPr>
      </w:pPr>
      <w:r>
        <w:rPr>
          <w:rFonts w:hint="eastAsia"/>
        </w:rPr>
        <w:t>哑的组词的拼音：ya</w:t>
      </w:r>
    </w:p>
    <w:p w14:paraId="0CCFF1A9" w14:textId="77777777" w:rsidR="00EB7A65" w:rsidRDefault="00EB7A65">
      <w:pPr>
        <w:rPr>
          <w:rFonts w:hint="eastAsia"/>
        </w:rPr>
      </w:pPr>
      <w:r>
        <w:rPr>
          <w:rFonts w:hint="eastAsia"/>
        </w:rPr>
        <w:t>“哑”字在汉语中具有独特的意义，它通常用来描述无法发声或声音微弱的状态。这个汉字不仅在中国文字体系中占有其特定的位置，还与许多词汇相结合，形成了丰富的表达方式。当我们将“哑”与其他字组合时，可以创造出一系列富有深意和独特语境的词语，这些词语在日常交流、文学创作乃至艺术表现中都扮演着重要的角色。</w:t>
      </w:r>
    </w:p>
    <w:p w14:paraId="7F3EED40" w14:textId="77777777" w:rsidR="00EB7A65" w:rsidRDefault="00EB7A65">
      <w:pPr>
        <w:rPr>
          <w:rFonts w:hint="eastAsia"/>
        </w:rPr>
      </w:pPr>
    </w:p>
    <w:p w14:paraId="7CC22806" w14:textId="77777777" w:rsidR="00EB7A65" w:rsidRDefault="00EB7A65">
      <w:pPr>
        <w:rPr>
          <w:rFonts w:hint="eastAsia"/>
        </w:rPr>
      </w:pPr>
      <w:r>
        <w:rPr>
          <w:rFonts w:hint="eastAsia"/>
        </w:rPr>
        <w:t>哑巴 ya ba</w:t>
      </w:r>
    </w:p>
    <w:p w14:paraId="25BA2D8A" w14:textId="77777777" w:rsidR="00EB7A65" w:rsidRDefault="00EB7A65">
      <w:pPr>
        <w:rPr>
          <w:rFonts w:hint="eastAsia"/>
        </w:rPr>
      </w:pPr>
      <w:r>
        <w:rPr>
          <w:rFonts w:hint="eastAsia"/>
        </w:rPr>
        <w:t>“哑巴”是人们最为熟悉的含有“哑”的词汇之一，指的是由于生理原因而不能正常说话的人。在古代社会，哑巴往往被视为特殊群体的一部分，他们的存在提醒着我们人类沟通的多样性和挑战。尽管哑巴无法用言语表达自己的想法，但通过手势、图画以及现代技术的帮助，他们依然能够有效地与外界进行交流。随着社会的进步和技术的发展，哑巴的生活质量得到了显著提高，他们也获得了更多的教育机会和社会参与度。</w:t>
      </w:r>
    </w:p>
    <w:p w14:paraId="130D61F2" w14:textId="77777777" w:rsidR="00EB7A65" w:rsidRDefault="00EB7A65">
      <w:pPr>
        <w:rPr>
          <w:rFonts w:hint="eastAsia"/>
        </w:rPr>
      </w:pPr>
    </w:p>
    <w:p w14:paraId="780F1694" w14:textId="77777777" w:rsidR="00EB7A65" w:rsidRDefault="00EB7A65">
      <w:pPr>
        <w:rPr>
          <w:rFonts w:hint="eastAsia"/>
        </w:rPr>
      </w:pPr>
      <w:r>
        <w:rPr>
          <w:rFonts w:hint="eastAsia"/>
        </w:rPr>
        <w:t>哑剧 ya ju</w:t>
      </w:r>
    </w:p>
    <w:p w14:paraId="672B8A82" w14:textId="77777777" w:rsidR="00EB7A65" w:rsidRDefault="00EB7A65">
      <w:pPr>
        <w:rPr>
          <w:rFonts w:hint="eastAsia"/>
        </w:rPr>
      </w:pPr>
      <w:r>
        <w:rPr>
          <w:rFonts w:hint="eastAsia"/>
        </w:rPr>
        <w:t>“哑剧”是一种以肢体动作而非语言为主要表现手段的艺术形式。演员们依靠面部表情、身体姿态和手势来传达故事内容和情感变化。这种戏剧类型最早可以追溯到古希腊时期，在中国也有悠久的历史。哑剧的魅力在于它的普遍性和直观性，不受语言障碍的限制，能够跨越文化和国界，让不同背景的人都能理解并欣赏。哑剧也是培养创造力和个人表达能力的有效途径。</w:t>
      </w:r>
    </w:p>
    <w:p w14:paraId="635A57DA" w14:textId="77777777" w:rsidR="00EB7A65" w:rsidRDefault="00EB7A65">
      <w:pPr>
        <w:rPr>
          <w:rFonts w:hint="eastAsia"/>
        </w:rPr>
      </w:pPr>
    </w:p>
    <w:p w14:paraId="5ADD7B2A" w14:textId="77777777" w:rsidR="00EB7A65" w:rsidRDefault="00EB7A65">
      <w:pPr>
        <w:rPr>
          <w:rFonts w:hint="eastAsia"/>
        </w:rPr>
      </w:pPr>
      <w:r>
        <w:rPr>
          <w:rFonts w:hint="eastAsia"/>
        </w:rPr>
        <w:t>哑口无言 ya kou wu yan</w:t>
      </w:r>
    </w:p>
    <w:p w14:paraId="688B1C83" w14:textId="77777777" w:rsidR="00EB7A65" w:rsidRDefault="00EB7A65">
      <w:pPr>
        <w:rPr>
          <w:rFonts w:hint="eastAsia"/>
        </w:rPr>
      </w:pPr>
      <w:r>
        <w:rPr>
          <w:rFonts w:hint="eastAsia"/>
        </w:rPr>
        <w:t>成语“哑口无言”形象地描绘了一个人因为惊讶、愤怒或其他强烈情绪而暂时说不出话来的状态。这一成语在口语和书面语中都非常常见，常用于形容人在面对突如其来的情况时的反应。它不仅仅是一个简单的描述，更是一种对瞬间心理活动的生动捕捉。在文学作品中，“哑口无言”经常被用来增加情节的紧张感或是刻画人物性格特征，使读者更容易产生共鸣。</w:t>
      </w:r>
    </w:p>
    <w:p w14:paraId="7794DBA9" w14:textId="77777777" w:rsidR="00EB7A65" w:rsidRDefault="00EB7A65">
      <w:pPr>
        <w:rPr>
          <w:rFonts w:hint="eastAsia"/>
        </w:rPr>
      </w:pPr>
    </w:p>
    <w:p w14:paraId="56839E3E" w14:textId="77777777" w:rsidR="00EB7A65" w:rsidRDefault="00EB7A65">
      <w:pPr>
        <w:rPr>
          <w:rFonts w:hint="eastAsia"/>
        </w:rPr>
      </w:pPr>
      <w:r>
        <w:rPr>
          <w:rFonts w:hint="eastAsia"/>
        </w:rPr>
        <w:t>哑铃 ya ling</w:t>
      </w:r>
    </w:p>
    <w:p w14:paraId="34F034CA" w14:textId="77777777" w:rsidR="00EB7A65" w:rsidRDefault="00EB7A65">
      <w:pPr>
        <w:rPr>
          <w:rFonts w:hint="eastAsia"/>
        </w:rPr>
      </w:pPr>
      <w:r>
        <w:rPr>
          <w:rFonts w:hint="eastAsia"/>
        </w:rPr>
        <w:t>“哑铃”作为健身器材的一种，因其形状类似旧时的哑铃（一种小型的手持钟）而得名。哑铃是力量训练中的基础工具，适用于多种肌肉群的锻炼，从手臂、肩膀到胸部、背部都可以通过哑铃练习得到增强。使用哑铃不仅可以塑造体型，还能提高身体的力量和耐力。对于想要保持健康生活方式的人来说，哑铃无疑是一个不可或缺的好帮手。无论是专业运动员还是普通健身爱好者，都能找到适合自己的哑铃训练方法。</w:t>
      </w:r>
    </w:p>
    <w:p w14:paraId="1317363A" w14:textId="77777777" w:rsidR="00EB7A65" w:rsidRDefault="00EB7A65">
      <w:pPr>
        <w:rPr>
          <w:rFonts w:hint="eastAsia"/>
        </w:rPr>
      </w:pPr>
    </w:p>
    <w:p w14:paraId="0ADBEF42" w14:textId="77777777" w:rsidR="00EB7A65" w:rsidRDefault="00EB7A65">
      <w:pPr>
        <w:rPr>
          <w:rFonts w:hint="eastAsia"/>
        </w:rPr>
      </w:pPr>
      <w:r>
        <w:rPr>
          <w:rFonts w:hint="eastAsia"/>
        </w:rPr>
        <w:t>最后的总结</w:t>
      </w:r>
    </w:p>
    <w:p w14:paraId="4188F932" w14:textId="77777777" w:rsidR="00EB7A65" w:rsidRDefault="00EB7A65">
      <w:pPr>
        <w:rPr>
          <w:rFonts w:hint="eastAsia"/>
        </w:rPr>
      </w:pPr>
      <w:r>
        <w:rPr>
          <w:rFonts w:hint="eastAsia"/>
        </w:rPr>
        <w:t>“哑”字及其相关的组词在汉语中占据着重要的位置，它们不仅丰富了我们的语言表达，也在一定程度上反映了社会文化的特点和发展历程。无论是描述人的状态、艺术的表现形式，还是日常生活中的物品名称，“哑”的组词都在各自领域内有着不可替代的作用。通过了解和学习这些词汇，我们可以更加深入地理解汉语的博大精深，同时也能够更好地欣赏其中蕴含的文化价值。</w:t>
      </w:r>
    </w:p>
    <w:p w14:paraId="51C1E976" w14:textId="77777777" w:rsidR="00EB7A65" w:rsidRDefault="00EB7A65">
      <w:pPr>
        <w:rPr>
          <w:rFonts w:hint="eastAsia"/>
        </w:rPr>
      </w:pPr>
    </w:p>
    <w:p w14:paraId="2E528ED3" w14:textId="77777777" w:rsidR="00EB7A65" w:rsidRDefault="00EB7A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697CF7" w14:textId="17262B29" w:rsidR="002B38B6" w:rsidRDefault="002B38B6"/>
    <w:sectPr w:rsidR="002B3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B6"/>
    <w:rsid w:val="002B38B6"/>
    <w:rsid w:val="00EA7E3C"/>
    <w:rsid w:val="00EB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BE822-BB4E-4802-A88D-BED96706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