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BB07" w14:textId="77777777" w:rsidR="00D106D7" w:rsidRDefault="00D106D7">
      <w:pPr>
        <w:rPr>
          <w:rFonts w:hint="eastAsia"/>
        </w:rPr>
      </w:pPr>
    </w:p>
    <w:p w14:paraId="0B2C9185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哟字的拼音和组词</w:t>
      </w:r>
    </w:p>
    <w:p w14:paraId="2CC812F5" w14:textId="77777777" w:rsidR="00D106D7" w:rsidRDefault="00D106D7">
      <w:pPr>
        <w:rPr>
          <w:rFonts w:hint="eastAsia"/>
        </w:rPr>
      </w:pPr>
    </w:p>
    <w:p w14:paraId="24140076" w14:textId="77777777" w:rsidR="00D106D7" w:rsidRDefault="00D106D7">
      <w:pPr>
        <w:rPr>
          <w:rFonts w:hint="eastAsia"/>
        </w:rPr>
      </w:pPr>
    </w:p>
    <w:p w14:paraId="12CA9475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“哟”字在汉语中是一个充满情感色彩的叹词，其拼音为“yō”，属于阴平声调。这个字单独使用时，往往用来表达惊讶、赞叹、不满等复杂情绪。在不同的语境下，“哟”字可以传达出说话者丰富的情感状态，是日常交流中非常活跃的一个词汇。</w:t>
      </w:r>
    </w:p>
    <w:p w14:paraId="30C8D4C2" w14:textId="77777777" w:rsidR="00D106D7" w:rsidRDefault="00D106D7">
      <w:pPr>
        <w:rPr>
          <w:rFonts w:hint="eastAsia"/>
        </w:rPr>
      </w:pPr>
    </w:p>
    <w:p w14:paraId="6F82DCA0" w14:textId="77777777" w:rsidR="00D106D7" w:rsidRDefault="00D106D7">
      <w:pPr>
        <w:rPr>
          <w:rFonts w:hint="eastAsia"/>
        </w:rPr>
      </w:pPr>
    </w:p>
    <w:p w14:paraId="3F219094" w14:textId="77777777" w:rsidR="00D106D7" w:rsidRDefault="00D106D7">
      <w:pPr>
        <w:rPr>
          <w:rFonts w:hint="eastAsia"/>
        </w:rPr>
      </w:pPr>
    </w:p>
    <w:p w14:paraId="740FF5C7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哟字的基本含义与用法</w:t>
      </w:r>
    </w:p>
    <w:p w14:paraId="068AB4C0" w14:textId="77777777" w:rsidR="00D106D7" w:rsidRDefault="00D106D7">
      <w:pPr>
        <w:rPr>
          <w:rFonts w:hint="eastAsia"/>
        </w:rPr>
      </w:pPr>
    </w:p>
    <w:p w14:paraId="75AE79D6" w14:textId="77777777" w:rsidR="00D106D7" w:rsidRDefault="00D106D7">
      <w:pPr>
        <w:rPr>
          <w:rFonts w:hint="eastAsia"/>
        </w:rPr>
      </w:pPr>
    </w:p>
    <w:p w14:paraId="21538DD5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在基本含义上，“哟”主要作为语气助词使用，它没有具体的实物意义，而是通过语调的变化来表达不同的情绪。例如，在表示惊讶时，人们可能会说：“哟，这真是太意外了！”；在表达不满或责备时，则可能说：“哟，你怎么又迟到了？”“哟”还经常出现在歌曲歌词、网络用语等更加轻松、活泼的场合，成为了一种流行的文化现象。</w:t>
      </w:r>
    </w:p>
    <w:p w14:paraId="2797F213" w14:textId="77777777" w:rsidR="00D106D7" w:rsidRDefault="00D106D7">
      <w:pPr>
        <w:rPr>
          <w:rFonts w:hint="eastAsia"/>
        </w:rPr>
      </w:pPr>
    </w:p>
    <w:p w14:paraId="159EFDF1" w14:textId="77777777" w:rsidR="00D106D7" w:rsidRDefault="00D106D7">
      <w:pPr>
        <w:rPr>
          <w:rFonts w:hint="eastAsia"/>
        </w:rPr>
      </w:pPr>
    </w:p>
    <w:p w14:paraId="58732FF4" w14:textId="77777777" w:rsidR="00D106D7" w:rsidRDefault="00D106D7">
      <w:pPr>
        <w:rPr>
          <w:rFonts w:hint="eastAsia"/>
        </w:rPr>
      </w:pPr>
    </w:p>
    <w:p w14:paraId="6363F624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哟字的组词应用</w:t>
      </w:r>
    </w:p>
    <w:p w14:paraId="08B3D74D" w14:textId="77777777" w:rsidR="00D106D7" w:rsidRDefault="00D106D7">
      <w:pPr>
        <w:rPr>
          <w:rFonts w:hint="eastAsia"/>
        </w:rPr>
      </w:pPr>
    </w:p>
    <w:p w14:paraId="1186F2D4" w14:textId="77777777" w:rsidR="00D106D7" w:rsidRDefault="00D106D7">
      <w:pPr>
        <w:rPr>
          <w:rFonts w:hint="eastAsia"/>
        </w:rPr>
      </w:pPr>
    </w:p>
    <w:p w14:paraId="08B7AACA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虽然“哟”字本身多作为独立使用的叹词，但在某些特定组合中，它也能与其他汉字搭配形成具有特定含义的词语。比如，“哟呼”一词，虽然不是严格意义上的标准汉语词汇，但在某些方言或网络语言中，常用来形容一种兴奋或激动的状态，类似于英文中的“Wow”。“哟喂”也是一个常见的网络用语，用来表示惊讶或惊喜，相当于“哎呀”或“哇塞”。这些组合不仅丰富了汉语的表现力，也反映了语言随着时代发展而不断演变的特点。</w:t>
      </w:r>
    </w:p>
    <w:p w14:paraId="227599E8" w14:textId="77777777" w:rsidR="00D106D7" w:rsidRDefault="00D106D7">
      <w:pPr>
        <w:rPr>
          <w:rFonts w:hint="eastAsia"/>
        </w:rPr>
      </w:pPr>
    </w:p>
    <w:p w14:paraId="10BC34CD" w14:textId="77777777" w:rsidR="00D106D7" w:rsidRDefault="00D106D7">
      <w:pPr>
        <w:rPr>
          <w:rFonts w:hint="eastAsia"/>
        </w:rPr>
      </w:pPr>
    </w:p>
    <w:p w14:paraId="4CAD4E46" w14:textId="77777777" w:rsidR="00D106D7" w:rsidRDefault="00D106D7">
      <w:pPr>
        <w:rPr>
          <w:rFonts w:hint="eastAsia"/>
        </w:rPr>
      </w:pPr>
    </w:p>
    <w:p w14:paraId="021017CC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哟字在文学作品中的运用</w:t>
      </w:r>
    </w:p>
    <w:p w14:paraId="100C7CC8" w14:textId="77777777" w:rsidR="00D106D7" w:rsidRDefault="00D106D7">
      <w:pPr>
        <w:rPr>
          <w:rFonts w:hint="eastAsia"/>
        </w:rPr>
      </w:pPr>
    </w:p>
    <w:p w14:paraId="23544EF5" w14:textId="77777777" w:rsidR="00D106D7" w:rsidRDefault="00D106D7">
      <w:pPr>
        <w:rPr>
          <w:rFonts w:hint="eastAsia"/>
        </w:rPr>
      </w:pPr>
    </w:p>
    <w:p w14:paraId="02C90FFE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在文学作品中，“哟”字的使用能够增添文本的情感色彩，使读者更容易感受到作者想要传达的情绪。例如，在描述一个令人震惊的场景时，作家可能会通过插入“哟”字来加强叙述的效果，让读者仿佛能听到人物发出的惊叹声，从而更加身临其境。这种运用不仅限于小说，诗歌、散文等其他文体中也有类似的例子，展现了“哟”字在文学创作中的独特魅力。</w:t>
      </w:r>
    </w:p>
    <w:p w14:paraId="556841D7" w14:textId="77777777" w:rsidR="00D106D7" w:rsidRDefault="00D106D7">
      <w:pPr>
        <w:rPr>
          <w:rFonts w:hint="eastAsia"/>
        </w:rPr>
      </w:pPr>
    </w:p>
    <w:p w14:paraId="305E920E" w14:textId="77777777" w:rsidR="00D106D7" w:rsidRDefault="00D106D7">
      <w:pPr>
        <w:rPr>
          <w:rFonts w:hint="eastAsia"/>
        </w:rPr>
      </w:pPr>
    </w:p>
    <w:p w14:paraId="5DE60C30" w14:textId="77777777" w:rsidR="00D106D7" w:rsidRDefault="00D106D7">
      <w:pPr>
        <w:rPr>
          <w:rFonts w:hint="eastAsia"/>
        </w:rPr>
      </w:pPr>
    </w:p>
    <w:p w14:paraId="70C491B8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856F2D" w14:textId="77777777" w:rsidR="00D106D7" w:rsidRDefault="00D106D7">
      <w:pPr>
        <w:rPr>
          <w:rFonts w:hint="eastAsia"/>
        </w:rPr>
      </w:pPr>
    </w:p>
    <w:p w14:paraId="557BEAF6" w14:textId="77777777" w:rsidR="00D106D7" w:rsidRDefault="00D106D7">
      <w:pPr>
        <w:rPr>
          <w:rFonts w:hint="eastAsia"/>
        </w:rPr>
      </w:pPr>
    </w:p>
    <w:p w14:paraId="6857A1D3" w14:textId="77777777" w:rsidR="00D106D7" w:rsidRDefault="00D106D7">
      <w:pPr>
        <w:rPr>
          <w:rFonts w:hint="eastAsia"/>
        </w:rPr>
      </w:pPr>
      <w:r>
        <w:rPr>
          <w:rFonts w:hint="eastAsia"/>
        </w:rPr>
        <w:tab/>
        <w:t>“哟”字虽然看似简单，但它在汉语中的作用却是不可忽视的。无论是作为独立的叹词还是与其他汉字组成特定词汇，都能够在日常交流、文学创作等多个领域发挥重要作用。通过了解“哟”字及其相关组合的应用，我们不仅能更好地掌握这一词汇的使用方法，还能更深刻地体会到汉语丰富的表现力和文化内涵。</w:t>
      </w:r>
    </w:p>
    <w:p w14:paraId="54AA32F3" w14:textId="77777777" w:rsidR="00D106D7" w:rsidRDefault="00D106D7">
      <w:pPr>
        <w:rPr>
          <w:rFonts w:hint="eastAsia"/>
        </w:rPr>
      </w:pPr>
    </w:p>
    <w:p w14:paraId="4A74FB1A" w14:textId="04E808E7" w:rsidR="008D6D67" w:rsidRDefault="008D6D67"/>
    <w:sectPr w:rsidR="008D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67"/>
    <w:rsid w:val="00332454"/>
    <w:rsid w:val="008D6D67"/>
    <w:rsid w:val="00D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930EE-3904-4A73-B54D-7001D87F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