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4745" w14:textId="77777777" w:rsidR="009B05ED" w:rsidRDefault="009B05ED">
      <w:pPr>
        <w:rPr>
          <w:rFonts w:hint="eastAsia"/>
        </w:rPr>
      </w:pPr>
    </w:p>
    <w:p w14:paraId="40CBB57E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哟的拼音组词部首</w:t>
      </w:r>
    </w:p>
    <w:p w14:paraId="7881416A" w14:textId="77777777" w:rsidR="009B05ED" w:rsidRDefault="009B05ED">
      <w:pPr>
        <w:rPr>
          <w:rFonts w:hint="eastAsia"/>
        </w:rPr>
      </w:pPr>
    </w:p>
    <w:p w14:paraId="46B9C5BA" w14:textId="77777777" w:rsidR="009B05ED" w:rsidRDefault="009B05ED">
      <w:pPr>
        <w:rPr>
          <w:rFonts w:hint="eastAsia"/>
        </w:rPr>
      </w:pPr>
    </w:p>
    <w:p w14:paraId="2EC70304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“哟”字在汉语中是一个多义词，它既可以作为一个感叹词来表达惊讶、赞叹或其它情感，也可以作为其他词汇的一部分。其拼音为“yo1”，属于阳平声调。从构字的角度来看，“哟”是由口字旁和一个右半部分组成，但它的右半部分并非是传统意义上的部首，因此我们主要探讨与“哟”相关的组词以及它作为前缀或后缀时的意义。</w:t>
      </w:r>
    </w:p>
    <w:p w14:paraId="4ECDBBB9" w14:textId="77777777" w:rsidR="009B05ED" w:rsidRDefault="009B05ED">
      <w:pPr>
        <w:rPr>
          <w:rFonts w:hint="eastAsia"/>
        </w:rPr>
      </w:pPr>
    </w:p>
    <w:p w14:paraId="4956D3F3" w14:textId="77777777" w:rsidR="009B05ED" w:rsidRDefault="009B05ED">
      <w:pPr>
        <w:rPr>
          <w:rFonts w:hint="eastAsia"/>
        </w:rPr>
      </w:pPr>
    </w:p>
    <w:p w14:paraId="681B8E67" w14:textId="77777777" w:rsidR="009B05ED" w:rsidRDefault="009B05ED">
      <w:pPr>
        <w:rPr>
          <w:rFonts w:hint="eastAsia"/>
        </w:rPr>
      </w:pPr>
    </w:p>
    <w:p w14:paraId="348B1503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“哟”的基础意义及其用法</w:t>
      </w:r>
    </w:p>
    <w:p w14:paraId="01E501F1" w14:textId="77777777" w:rsidR="009B05ED" w:rsidRDefault="009B05ED">
      <w:pPr>
        <w:rPr>
          <w:rFonts w:hint="eastAsia"/>
        </w:rPr>
      </w:pPr>
    </w:p>
    <w:p w14:paraId="062FCD2E" w14:textId="77777777" w:rsidR="009B05ED" w:rsidRDefault="009B05ED">
      <w:pPr>
        <w:rPr>
          <w:rFonts w:hint="eastAsia"/>
        </w:rPr>
      </w:pPr>
    </w:p>
    <w:p w14:paraId="1E9551C8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在日常口语交流中，“哟”经常被用来表达一种突然的发现或是轻微的惊讶。例如当我们看到很久不见的朋友时可能会脱口而出：“哟，好久不见！”这里“哟”传达出了一种惊喜的感觉。在某些语境下，“哟”也能表示讽刺或者不满的情绪，这取决于说话者的语气和上下文环境。</w:t>
      </w:r>
    </w:p>
    <w:p w14:paraId="01F5530F" w14:textId="77777777" w:rsidR="009B05ED" w:rsidRDefault="009B05ED">
      <w:pPr>
        <w:rPr>
          <w:rFonts w:hint="eastAsia"/>
        </w:rPr>
      </w:pPr>
    </w:p>
    <w:p w14:paraId="395BCE35" w14:textId="77777777" w:rsidR="009B05ED" w:rsidRDefault="009B05ED">
      <w:pPr>
        <w:rPr>
          <w:rFonts w:hint="eastAsia"/>
        </w:rPr>
      </w:pPr>
    </w:p>
    <w:p w14:paraId="0A0A85F9" w14:textId="77777777" w:rsidR="009B05ED" w:rsidRDefault="009B05ED">
      <w:pPr>
        <w:rPr>
          <w:rFonts w:hint="eastAsia"/>
        </w:rPr>
      </w:pPr>
    </w:p>
    <w:p w14:paraId="4924934D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包含“哟”的词语</w:t>
      </w:r>
    </w:p>
    <w:p w14:paraId="2ACD9832" w14:textId="77777777" w:rsidR="009B05ED" w:rsidRDefault="009B05ED">
      <w:pPr>
        <w:rPr>
          <w:rFonts w:hint="eastAsia"/>
        </w:rPr>
      </w:pPr>
    </w:p>
    <w:p w14:paraId="418A3A87" w14:textId="77777777" w:rsidR="009B05ED" w:rsidRDefault="009B05ED">
      <w:pPr>
        <w:rPr>
          <w:rFonts w:hint="eastAsia"/>
        </w:rPr>
      </w:pPr>
    </w:p>
    <w:p w14:paraId="298706A0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虽然“哟”本身不是一个常用作构建复杂词汇的元素，但在网络语言和一些方言中，我们会见到一些带有“哟”的词汇或短语。比如“哟西”（源自日语“ヨシ”，意为“好”、“行了”），在网络上被年轻人广泛使用以表示赞同或者鼓励；又如“哟哈”是一种模仿日本漫画人物打招呼的方式，在特定的文化圈子里很受欢迎。</w:t>
      </w:r>
    </w:p>
    <w:p w14:paraId="31F7822E" w14:textId="77777777" w:rsidR="009B05ED" w:rsidRDefault="009B05ED">
      <w:pPr>
        <w:rPr>
          <w:rFonts w:hint="eastAsia"/>
        </w:rPr>
      </w:pPr>
    </w:p>
    <w:p w14:paraId="545B04B0" w14:textId="77777777" w:rsidR="009B05ED" w:rsidRDefault="009B05ED">
      <w:pPr>
        <w:rPr>
          <w:rFonts w:hint="eastAsia"/>
        </w:rPr>
      </w:pPr>
    </w:p>
    <w:p w14:paraId="335907D4" w14:textId="77777777" w:rsidR="009B05ED" w:rsidRDefault="009B05ED">
      <w:pPr>
        <w:rPr>
          <w:rFonts w:hint="eastAsia"/>
        </w:rPr>
      </w:pPr>
    </w:p>
    <w:p w14:paraId="5DF9C774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“哟”在网络文化中的演变</w:t>
      </w:r>
    </w:p>
    <w:p w14:paraId="1DF20619" w14:textId="77777777" w:rsidR="009B05ED" w:rsidRDefault="009B05ED">
      <w:pPr>
        <w:rPr>
          <w:rFonts w:hint="eastAsia"/>
        </w:rPr>
      </w:pPr>
    </w:p>
    <w:p w14:paraId="0CF51A31" w14:textId="77777777" w:rsidR="009B05ED" w:rsidRDefault="009B05ED">
      <w:pPr>
        <w:rPr>
          <w:rFonts w:hint="eastAsia"/>
        </w:rPr>
      </w:pPr>
    </w:p>
    <w:p w14:paraId="781441F0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随着互联网的发展，“哟”这个字也经历了一系列的变化和发展。它不再仅仅局限于传统的口头表达，而是逐渐成为网络聊天、社交媒体评论等非正式沟通场合下的重要组成部分。特别是在微博、微信朋友圈等社交平台上，“哟”常常出现在各种幽默调侃的内容之中，成为了传递轻松愉快氛围的有效工具。</w:t>
      </w:r>
    </w:p>
    <w:p w14:paraId="7BEC4CA4" w14:textId="77777777" w:rsidR="009B05ED" w:rsidRDefault="009B05ED">
      <w:pPr>
        <w:rPr>
          <w:rFonts w:hint="eastAsia"/>
        </w:rPr>
      </w:pPr>
    </w:p>
    <w:p w14:paraId="7E4FD3F5" w14:textId="77777777" w:rsidR="009B05ED" w:rsidRDefault="009B05ED">
      <w:pPr>
        <w:rPr>
          <w:rFonts w:hint="eastAsia"/>
        </w:rPr>
      </w:pPr>
    </w:p>
    <w:p w14:paraId="6488972C" w14:textId="77777777" w:rsidR="009B05ED" w:rsidRDefault="009B05ED">
      <w:pPr>
        <w:rPr>
          <w:rFonts w:hint="eastAsia"/>
        </w:rPr>
      </w:pPr>
    </w:p>
    <w:p w14:paraId="44152851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E64A03" w14:textId="77777777" w:rsidR="009B05ED" w:rsidRDefault="009B05ED">
      <w:pPr>
        <w:rPr>
          <w:rFonts w:hint="eastAsia"/>
        </w:rPr>
      </w:pPr>
    </w:p>
    <w:p w14:paraId="29C90251" w14:textId="77777777" w:rsidR="009B05ED" w:rsidRDefault="009B05ED">
      <w:pPr>
        <w:rPr>
          <w:rFonts w:hint="eastAsia"/>
        </w:rPr>
      </w:pPr>
    </w:p>
    <w:p w14:paraId="63E4C839" w14:textId="77777777" w:rsidR="009B05ED" w:rsidRDefault="009B05ED">
      <w:pPr>
        <w:rPr>
          <w:rFonts w:hint="eastAsia"/>
        </w:rPr>
      </w:pPr>
      <w:r>
        <w:rPr>
          <w:rFonts w:hint="eastAsia"/>
        </w:rPr>
        <w:tab/>
        <w:t>“哟”字尽管结构简单，但它所承载的情感色彩却是丰富多样的。无论是用于日常生活中的随口一说，还是融入到网络文化的创意表达里，“哟”都以其独特的方式影响着人们的交流方式。同时值得注意的是，由于汉字体系博大精深，“哟”的用法也会随着时代变迁和社会发展而不断产生新的变化，值得我们持续关注和研究。</w:t>
      </w:r>
    </w:p>
    <w:p w14:paraId="30BF9DBA" w14:textId="77777777" w:rsidR="009B05ED" w:rsidRDefault="009B05ED">
      <w:pPr>
        <w:rPr>
          <w:rFonts w:hint="eastAsia"/>
        </w:rPr>
      </w:pPr>
    </w:p>
    <w:p w14:paraId="61748D73" w14:textId="77777777" w:rsidR="009B05ED" w:rsidRDefault="009B05ED">
      <w:pPr>
        <w:rPr>
          <w:rFonts w:hint="eastAsia"/>
        </w:rPr>
      </w:pPr>
    </w:p>
    <w:p w14:paraId="3138E4A6" w14:textId="77777777" w:rsidR="009B05ED" w:rsidRDefault="009B0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C112D" w14:textId="4F635822" w:rsidR="00164651" w:rsidRDefault="00164651"/>
    <w:sectPr w:rsidR="0016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51"/>
    <w:rsid w:val="00164651"/>
    <w:rsid w:val="002C4F04"/>
    <w:rsid w:val="009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179E1-1C5B-4A68-AEF4-4013617B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