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3788" w14:textId="77777777" w:rsidR="00F1030A" w:rsidRDefault="00F1030A">
      <w:pPr>
        <w:rPr>
          <w:rFonts w:hint="eastAsia"/>
        </w:rPr>
      </w:pPr>
    </w:p>
    <w:p w14:paraId="5EAB8D9E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哤怎么读：汉字的发音探索</w:t>
      </w:r>
    </w:p>
    <w:p w14:paraId="1700DE5B" w14:textId="77777777" w:rsidR="00F1030A" w:rsidRDefault="00F1030A">
      <w:pPr>
        <w:rPr>
          <w:rFonts w:hint="eastAsia"/>
        </w:rPr>
      </w:pPr>
    </w:p>
    <w:p w14:paraId="3180EBA6" w14:textId="77777777" w:rsidR="00F1030A" w:rsidRDefault="00F1030A">
      <w:pPr>
        <w:rPr>
          <w:rFonts w:hint="eastAsia"/>
        </w:rPr>
      </w:pPr>
    </w:p>
    <w:p w14:paraId="72EF288A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在汉字的世界里，每一个字都承载着独特的文化和历史信息，而“哤”（máo）字便是其中较为少见的一员。这个字的读音为“茅”，与草本植物“茅草”的“茅”同音。尽管在日常生活中较少见到或使用，但在特定的文化背景或文献资料中，“哤”字仍然保留着其独特价值和意义。</w:t>
      </w:r>
    </w:p>
    <w:p w14:paraId="1CB1D068" w14:textId="77777777" w:rsidR="00F1030A" w:rsidRDefault="00F1030A">
      <w:pPr>
        <w:rPr>
          <w:rFonts w:hint="eastAsia"/>
        </w:rPr>
      </w:pPr>
    </w:p>
    <w:p w14:paraId="257F293A" w14:textId="77777777" w:rsidR="00F1030A" w:rsidRDefault="00F1030A">
      <w:pPr>
        <w:rPr>
          <w:rFonts w:hint="eastAsia"/>
        </w:rPr>
      </w:pPr>
    </w:p>
    <w:p w14:paraId="0C815BFE" w14:textId="77777777" w:rsidR="00F1030A" w:rsidRDefault="00F1030A">
      <w:pPr>
        <w:rPr>
          <w:rFonts w:hint="eastAsia"/>
        </w:rPr>
      </w:pPr>
    </w:p>
    <w:p w14:paraId="3F42BF48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哤字的历史渊源</w:t>
      </w:r>
    </w:p>
    <w:p w14:paraId="66440EE1" w14:textId="77777777" w:rsidR="00F1030A" w:rsidRDefault="00F1030A">
      <w:pPr>
        <w:rPr>
          <w:rFonts w:hint="eastAsia"/>
        </w:rPr>
      </w:pPr>
    </w:p>
    <w:p w14:paraId="62A3100E" w14:textId="77777777" w:rsidR="00F1030A" w:rsidRDefault="00F1030A">
      <w:pPr>
        <w:rPr>
          <w:rFonts w:hint="eastAsia"/>
        </w:rPr>
      </w:pPr>
    </w:p>
    <w:p w14:paraId="5DE049CD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追溯“哤”字的历史，我们可以发现它最早出现在古代的文字记录中，如《说文解字》等古籍对其有详细的解释。根据这些资料，“哤”字原本用来描述一种声音，特别是指人群聚集时发出的嘈杂声。随着语言的发展和社会的变化，它的含义也逐渐发生了演变，虽然在现代汉语中并不常见，但它依然是研究古代汉语发展史的重要线索之一。</w:t>
      </w:r>
    </w:p>
    <w:p w14:paraId="33FEA514" w14:textId="77777777" w:rsidR="00F1030A" w:rsidRDefault="00F1030A">
      <w:pPr>
        <w:rPr>
          <w:rFonts w:hint="eastAsia"/>
        </w:rPr>
      </w:pPr>
    </w:p>
    <w:p w14:paraId="387B82F7" w14:textId="77777777" w:rsidR="00F1030A" w:rsidRDefault="00F1030A">
      <w:pPr>
        <w:rPr>
          <w:rFonts w:hint="eastAsia"/>
        </w:rPr>
      </w:pPr>
    </w:p>
    <w:p w14:paraId="6754C0FA" w14:textId="77777777" w:rsidR="00F1030A" w:rsidRDefault="00F1030A">
      <w:pPr>
        <w:rPr>
          <w:rFonts w:hint="eastAsia"/>
        </w:rPr>
      </w:pPr>
    </w:p>
    <w:p w14:paraId="6D51F31C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哤字的意义与应用</w:t>
      </w:r>
    </w:p>
    <w:p w14:paraId="1BF05E64" w14:textId="77777777" w:rsidR="00F1030A" w:rsidRDefault="00F1030A">
      <w:pPr>
        <w:rPr>
          <w:rFonts w:hint="eastAsia"/>
        </w:rPr>
      </w:pPr>
    </w:p>
    <w:p w14:paraId="17541183" w14:textId="77777777" w:rsidR="00F1030A" w:rsidRDefault="00F1030A">
      <w:pPr>
        <w:rPr>
          <w:rFonts w:hint="eastAsia"/>
        </w:rPr>
      </w:pPr>
    </w:p>
    <w:p w14:paraId="52EF185D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从字面上看，“哤”字由口和矛两部分组成，形象地表达了人们交流时的声音状态。在古代文献中，它常用于描述人群聚集讨论或争论时的场景，强调了声音的混杂与激烈。尽管在现代社会中直接使用的机会不多，但在文学创作或是对古代文化的研究中，了解和掌握这类汉字的正确读音和意义，对于保持语言文化的多样性和丰富性具有重要意义。</w:t>
      </w:r>
    </w:p>
    <w:p w14:paraId="7A8ECD1E" w14:textId="77777777" w:rsidR="00F1030A" w:rsidRDefault="00F1030A">
      <w:pPr>
        <w:rPr>
          <w:rFonts w:hint="eastAsia"/>
        </w:rPr>
      </w:pPr>
    </w:p>
    <w:p w14:paraId="23BDCF32" w14:textId="77777777" w:rsidR="00F1030A" w:rsidRDefault="00F1030A">
      <w:pPr>
        <w:rPr>
          <w:rFonts w:hint="eastAsia"/>
        </w:rPr>
      </w:pPr>
    </w:p>
    <w:p w14:paraId="1495CE00" w14:textId="77777777" w:rsidR="00F1030A" w:rsidRDefault="00F1030A">
      <w:pPr>
        <w:rPr>
          <w:rFonts w:hint="eastAsia"/>
        </w:rPr>
      </w:pPr>
    </w:p>
    <w:p w14:paraId="49B49472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如何记住“哤”字的读音</w:t>
      </w:r>
    </w:p>
    <w:p w14:paraId="00744DB3" w14:textId="77777777" w:rsidR="00F1030A" w:rsidRDefault="00F1030A">
      <w:pPr>
        <w:rPr>
          <w:rFonts w:hint="eastAsia"/>
        </w:rPr>
      </w:pPr>
    </w:p>
    <w:p w14:paraId="7E44CF2B" w14:textId="77777777" w:rsidR="00F1030A" w:rsidRDefault="00F1030A">
      <w:pPr>
        <w:rPr>
          <w:rFonts w:hint="eastAsia"/>
        </w:rPr>
      </w:pPr>
    </w:p>
    <w:p w14:paraId="1BF36BCB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对于这样一个相对冷门的汉字，记忆其正确的读音可能会成为一个挑战。一个有效的方法是通过联想记忆法来帮助记忆。“哤”字的读音“茅”可以联想到茅草屋，想象一群人在茅草屋下热烈讨论的场景，这样的画面有助于加深对“哤”字读音的记忆。多读几遍，并尝试将其融入到句子中使用，也是加强记忆的好方法。</w:t>
      </w:r>
    </w:p>
    <w:p w14:paraId="5CCB2A23" w14:textId="77777777" w:rsidR="00F1030A" w:rsidRDefault="00F1030A">
      <w:pPr>
        <w:rPr>
          <w:rFonts w:hint="eastAsia"/>
        </w:rPr>
      </w:pPr>
    </w:p>
    <w:p w14:paraId="5248EE8C" w14:textId="77777777" w:rsidR="00F1030A" w:rsidRDefault="00F1030A">
      <w:pPr>
        <w:rPr>
          <w:rFonts w:hint="eastAsia"/>
        </w:rPr>
      </w:pPr>
    </w:p>
    <w:p w14:paraId="01B17D64" w14:textId="77777777" w:rsidR="00F1030A" w:rsidRDefault="00F1030A">
      <w:pPr>
        <w:rPr>
          <w:rFonts w:hint="eastAsia"/>
        </w:rPr>
      </w:pPr>
    </w:p>
    <w:p w14:paraId="324E17B3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最后的总结：汉字学习的乐趣</w:t>
      </w:r>
    </w:p>
    <w:p w14:paraId="293FDA48" w14:textId="77777777" w:rsidR="00F1030A" w:rsidRDefault="00F1030A">
      <w:pPr>
        <w:rPr>
          <w:rFonts w:hint="eastAsia"/>
        </w:rPr>
      </w:pPr>
    </w:p>
    <w:p w14:paraId="20773BAD" w14:textId="77777777" w:rsidR="00F1030A" w:rsidRDefault="00F1030A">
      <w:pPr>
        <w:rPr>
          <w:rFonts w:hint="eastAsia"/>
        </w:rPr>
      </w:pPr>
    </w:p>
    <w:p w14:paraId="3BFA267C" w14:textId="77777777" w:rsidR="00F1030A" w:rsidRDefault="00F1030A">
      <w:pPr>
        <w:rPr>
          <w:rFonts w:hint="eastAsia"/>
        </w:rPr>
      </w:pPr>
      <w:r>
        <w:rPr>
          <w:rFonts w:hint="eastAsia"/>
        </w:rPr>
        <w:tab/>
        <w:t>学习像“哤”这样的汉字，不仅能够增加个人的语言知识，更是一种对中国传统文化深入了解的过程。每一个汉字背后都有着丰富的文化内涵和历史故事，它们共同构成了中华民族灿烂的文化遗产。希望通过本文的介绍，能让更多人对汉字产生兴趣，进而更加积极地去探索和学习这门古老而又充满魅力的语言艺术。</w:t>
      </w:r>
    </w:p>
    <w:p w14:paraId="3EDC8837" w14:textId="77777777" w:rsidR="00F1030A" w:rsidRDefault="00F1030A">
      <w:pPr>
        <w:rPr>
          <w:rFonts w:hint="eastAsia"/>
        </w:rPr>
      </w:pPr>
    </w:p>
    <w:p w14:paraId="37050A81" w14:textId="77777777" w:rsidR="00F1030A" w:rsidRDefault="00F1030A">
      <w:pPr>
        <w:rPr>
          <w:rFonts w:hint="eastAsia"/>
        </w:rPr>
      </w:pPr>
    </w:p>
    <w:p w14:paraId="1DB5BE8F" w14:textId="77777777" w:rsidR="00F1030A" w:rsidRDefault="00F10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79378" w14:textId="5770CEAE" w:rsidR="008C24A3" w:rsidRDefault="008C24A3"/>
    <w:sectPr w:rsidR="008C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A3"/>
    <w:rsid w:val="008C24A3"/>
    <w:rsid w:val="00F1030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FED07-EFA8-423A-8D71-6B774DF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