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B9F5" w14:textId="77777777" w:rsidR="00205F4F" w:rsidRDefault="00205F4F">
      <w:pPr>
        <w:rPr>
          <w:rFonts w:hint="eastAsia"/>
        </w:rPr>
      </w:pPr>
    </w:p>
    <w:p w14:paraId="057FF4EE" w14:textId="77777777" w:rsidR="00205F4F" w:rsidRDefault="00205F4F">
      <w:pPr>
        <w:rPr>
          <w:rFonts w:hint="eastAsia"/>
        </w:rPr>
      </w:pPr>
      <w:r>
        <w:rPr>
          <w:rFonts w:hint="eastAsia"/>
        </w:rPr>
        <w:tab/>
        <w:t>哪怎么拼写：探索汉字的奥秘</w:t>
      </w:r>
    </w:p>
    <w:p w14:paraId="009DC9AC" w14:textId="77777777" w:rsidR="00205F4F" w:rsidRDefault="00205F4F">
      <w:pPr>
        <w:rPr>
          <w:rFonts w:hint="eastAsia"/>
        </w:rPr>
      </w:pPr>
    </w:p>
    <w:p w14:paraId="1BF1117F" w14:textId="77777777" w:rsidR="00205F4F" w:rsidRDefault="00205F4F">
      <w:pPr>
        <w:rPr>
          <w:rFonts w:hint="eastAsia"/>
        </w:rPr>
      </w:pPr>
    </w:p>
    <w:p w14:paraId="43CAC602" w14:textId="77777777" w:rsidR="00205F4F" w:rsidRDefault="00205F4F">
      <w:pPr>
        <w:rPr>
          <w:rFonts w:hint="eastAsia"/>
        </w:rPr>
      </w:pPr>
      <w:r>
        <w:rPr>
          <w:rFonts w:hint="eastAsia"/>
        </w:rPr>
        <w:tab/>
        <w:t>在汉语中，“哪”是一个非常常见且用途广泛的字。它既可以作为疑问代词使用，表示“哪里”，也可以用于构成其他词汇或短语。对于学习汉语的人来说，正确地理解和拼写“哪”及其相关词语是非常重要的。</w:t>
      </w:r>
    </w:p>
    <w:p w14:paraId="0D32965B" w14:textId="77777777" w:rsidR="00205F4F" w:rsidRDefault="00205F4F">
      <w:pPr>
        <w:rPr>
          <w:rFonts w:hint="eastAsia"/>
        </w:rPr>
      </w:pPr>
    </w:p>
    <w:p w14:paraId="7E33E32F" w14:textId="77777777" w:rsidR="00205F4F" w:rsidRDefault="00205F4F">
      <w:pPr>
        <w:rPr>
          <w:rFonts w:hint="eastAsia"/>
        </w:rPr>
      </w:pPr>
    </w:p>
    <w:p w14:paraId="2E610370" w14:textId="77777777" w:rsidR="00205F4F" w:rsidRDefault="00205F4F">
      <w:pPr>
        <w:rPr>
          <w:rFonts w:hint="eastAsia"/>
        </w:rPr>
      </w:pPr>
    </w:p>
    <w:p w14:paraId="215061D9" w14:textId="77777777" w:rsidR="00205F4F" w:rsidRDefault="00205F4F">
      <w:pPr>
        <w:rPr>
          <w:rFonts w:hint="eastAsia"/>
        </w:rPr>
      </w:pPr>
      <w:r>
        <w:rPr>
          <w:rFonts w:hint="eastAsia"/>
        </w:rPr>
        <w:tab/>
        <w:t>“哪”的基本含义与用法</w:t>
      </w:r>
    </w:p>
    <w:p w14:paraId="101C030A" w14:textId="77777777" w:rsidR="00205F4F" w:rsidRDefault="00205F4F">
      <w:pPr>
        <w:rPr>
          <w:rFonts w:hint="eastAsia"/>
        </w:rPr>
      </w:pPr>
    </w:p>
    <w:p w14:paraId="1A6B9815" w14:textId="77777777" w:rsidR="00205F4F" w:rsidRDefault="00205F4F">
      <w:pPr>
        <w:rPr>
          <w:rFonts w:hint="eastAsia"/>
        </w:rPr>
      </w:pPr>
    </w:p>
    <w:p w14:paraId="5E887487" w14:textId="77777777" w:rsidR="00205F4F" w:rsidRDefault="00205F4F">
      <w:pPr>
        <w:rPr>
          <w:rFonts w:hint="eastAsia"/>
        </w:rPr>
      </w:pPr>
      <w:r>
        <w:rPr>
          <w:rFonts w:hint="eastAsia"/>
        </w:rPr>
        <w:tab/>
        <w:t>“哪”字的基本含义是用来提出疑问，尤其是用来询问地点、来源或者选择中的某一项。例如，在句子“你要去哪里？”中，“哪”就用来指代不确定的目的地。“哪”还可以用来表达惊讶、强调等情感色彩，如：“这怎么可能！”这里的“哪”并非真正意义上的疑问，而是用来加强语气。</w:t>
      </w:r>
    </w:p>
    <w:p w14:paraId="64142F33" w14:textId="77777777" w:rsidR="00205F4F" w:rsidRDefault="00205F4F">
      <w:pPr>
        <w:rPr>
          <w:rFonts w:hint="eastAsia"/>
        </w:rPr>
      </w:pPr>
    </w:p>
    <w:p w14:paraId="0B1F6E8B" w14:textId="77777777" w:rsidR="00205F4F" w:rsidRDefault="00205F4F">
      <w:pPr>
        <w:rPr>
          <w:rFonts w:hint="eastAsia"/>
        </w:rPr>
      </w:pPr>
    </w:p>
    <w:p w14:paraId="736CFE32" w14:textId="77777777" w:rsidR="00205F4F" w:rsidRDefault="00205F4F">
      <w:pPr>
        <w:rPr>
          <w:rFonts w:hint="eastAsia"/>
        </w:rPr>
      </w:pPr>
    </w:p>
    <w:p w14:paraId="12048DD1" w14:textId="77777777" w:rsidR="00205F4F" w:rsidRDefault="00205F4F">
      <w:pPr>
        <w:rPr>
          <w:rFonts w:hint="eastAsia"/>
        </w:rPr>
      </w:pPr>
      <w:r>
        <w:rPr>
          <w:rFonts w:hint="eastAsia"/>
        </w:rPr>
        <w:tab/>
        <w:t>“哪”与其他字组合成词</w:t>
      </w:r>
    </w:p>
    <w:p w14:paraId="3B29FD0F" w14:textId="77777777" w:rsidR="00205F4F" w:rsidRDefault="00205F4F">
      <w:pPr>
        <w:rPr>
          <w:rFonts w:hint="eastAsia"/>
        </w:rPr>
      </w:pPr>
    </w:p>
    <w:p w14:paraId="647ABD82" w14:textId="77777777" w:rsidR="00205F4F" w:rsidRDefault="00205F4F">
      <w:pPr>
        <w:rPr>
          <w:rFonts w:hint="eastAsia"/>
        </w:rPr>
      </w:pPr>
    </w:p>
    <w:p w14:paraId="4BEB4EF4" w14:textId="77777777" w:rsidR="00205F4F" w:rsidRDefault="00205F4F">
      <w:pPr>
        <w:rPr>
          <w:rFonts w:hint="eastAsia"/>
        </w:rPr>
      </w:pPr>
      <w:r>
        <w:rPr>
          <w:rFonts w:hint="eastAsia"/>
        </w:rPr>
        <w:tab/>
        <w:t>除了单独使用外，“哪”字还经常与其他汉字组合成新的词汇，丰富了汉语的表现力。比如，“哪里”可以用来问地点；“哪位”用来指代某个人；“哪个”则用来询问具体的人或事物。这些词汇不仅在日常对话中极为常见，而且在书面语中也有广泛的应用。</w:t>
      </w:r>
    </w:p>
    <w:p w14:paraId="58729CDD" w14:textId="77777777" w:rsidR="00205F4F" w:rsidRDefault="00205F4F">
      <w:pPr>
        <w:rPr>
          <w:rFonts w:hint="eastAsia"/>
        </w:rPr>
      </w:pPr>
    </w:p>
    <w:p w14:paraId="413E8B7A" w14:textId="77777777" w:rsidR="00205F4F" w:rsidRDefault="00205F4F">
      <w:pPr>
        <w:rPr>
          <w:rFonts w:hint="eastAsia"/>
        </w:rPr>
      </w:pPr>
    </w:p>
    <w:p w14:paraId="310B895A" w14:textId="77777777" w:rsidR="00205F4F" w:rsidRDefault="00205F4F">
      <w:pPr>
        <w:rPr>
          <w:rFonts w:hint="eastAsia"/>
        </w:rPr>
      </w:pPr>
    </w:p>
    <w:p w14:paraId="16CD296C" w14:textId="77777777" w:rsidR="00205F4F" w:rsidRDefault="00205F4F">
      <w:pPr>
        <w:rPr>
          <w:rFonts w:hint="eastAsia"/>
        </w:rPr>
      </w:pPr>
      <w:r>
        <w:rPr>
          <w:rFonts w:hint="eastAsia"/>
        </w:rPr>
        <w:tab/>
        <w:t>“哪”字的书写规则</w:t>
      </w:r>
    </w:p>
    <w:p w14:paraId="35BCE992" w14:textId="77777777" w:rsidR="00205F4F" w:rsidRDefault="00205F4F">
      <w:pPr>
        <w:rPr>
          <w:rFonts w:hint="eastAsia"/>
        </w:rPr>
      </w:pPr>
    </w:p>
    <w:p w14:paraId="1EFC69B2" w14:textId="77777777" w:rsidR="00205F4F" w:rsidRDefault="00205F4F">
      <w:pPr>
        <w:rPr>
          <w:rFonts w:hint="eastAsia"/>
        </w:rPr>
      </w:pPr>
    </w:p>
    <w:p w14:paraId="09B0C724" w14:textId="77777777" w:rsidR="00205F4F" w:rsidRDefault="00205F4F">
      <w:pPr>
        <w:rPr>
          <w:rFonts w:hint="eastAsia"/>
        </w:rPr>
      </w:pPr>
      <w:r>
        <w:rPr>
          <w:rFonts w:hint="eastAsia"/>
        </w:rPr>
        <w:tab/>
        <w:t>从书写角度来看，“哪”字属于上下结构，上面是“訁”（nǎ），下面是“女”。其中，“訁”并不常见，它本身的意思是指古代的一种祭礼用酒，但在“哪”字中主要是起到声符的作用。“哪”的书写顺序是从上到下，先写“訁”，再写“女”。对于初学者来说，掌握正确的笔画顺序对于记忆和书写都是非常有帮助的。</w:t>
      </w:r>
    </w:p>
    <w:p w14:paraId="3A0CF876" w14:textId="77777777" w:rsidR="00205F4F" w:rsidRDefault="00205F4F">
      <w:pPr>
        <w:rPr>
          <w:rFonts w:hint="eastAsia"/>
        </w:rPr>
      </w:pPr>
    </w:p>
    <w:p w14:paraId="2DFDC2AF" w14:textId="77777777" w:rsidR="00205F4F" w:rsidRDefault="00205F4F">
      <w:pPr>
        <w:rPr>
          <w:rFonts w:hint="eastAsia"/>
        </w:rPr>
      </w:pPr>
    </w:p>
    <w:p w14:paraId="761C7E3F" w14:textId="77777777" w:rsidR="00205F4F" w:rsidRDefault="00205F4F">
      <w:pPr>
        <w:rPr>
          <w:rFonts w:hint="eastAsia"/>
        </w:rPr>
      </w:pPr>
    </w:p>
    <w:p w14:paraId="0F5F33BA" w14:textId="77777777" w:rsidR="00205F4F" w:rsidRDefault="00205F4F">
      <w:pPr>
        <w:rPr>
          <w:rFonts w:hint="eastAsia"/>
        </w:rPr>
      </w:pPr>
      <w:r>
        <w:rPr>
          <w:rFonts w:hint="eastAsia"/>
        </w:rPr>
        <w:tab/>
        <w:t>拼音与发音指导</w:t>
      </w:r>
    </w:p>
    <w:p w14:paraId="646342C8" w14:textId="77777777" w:rsidR="00205F4F" w:rsidRDefault="00205F4F">
      <w:pPr>
        <w:rPr>
          <w:rFonts w:hint="eastAsia"/>
        </w:rPr>
      </w:pPr>
    </w:p>
    <w:p w14:paraId="2FC1B06F" w14:textId="77777777" w:rsidR="00205F4F" w:rsidRDefault="00205F4F">
      <w:pPr>
        <w:rPr>
          <w:rFonts w:hint="eastAsia"/>
        </w:rPr>
      </w:pPr>
    </w:p>
    <w:p w14:paraId="22E0FCAF" w14:textId="77777777" w:rsidR="00205F4F" w:rsidRDefault="00205F4F">
      <w:pPr>
        <w:rPr>
          <w:rFonts w:hint="eastAsia"/>
        </w:rPr>
      </w:pPr>
      <w:r>
        <w:rPr>
          <w:rFonts w:hint="eastAsia"/>
        </w:rPr>
        <w:tab/>
        <w:t>“哪”的拼音是 nǎ，属于第三声。在普通话中，第三声的特点是从低音开始下降后又上升，形成一个“V”字形的音调变化。对于非母语者而言，准确地发出这种音调可能需要一些练习。可以通过听标准发音、模仿发音以及多加练习来提高发音的准确性。</w:t>
      </w:r>
    </w:p>
    <w:p w14:paraId="40AB128A" w14:textId="77777777" w:rsidR="00205F4F" w:rsidRDefault="00205F4F">
      <w:pPr>
        <w:rPr>
          <w:rFonts w:hint="eastAsia"/>
        </w:rPr>
      </w:pPr>
    </w:p>
    <w:p w14:paraId="72B75B99" w14:textId="77777777" w:rsidR="00205F4F" w:rsidRDefault="00205F4F">
      <w:pPr>
        <w:rPr>
          <w:rFonts w:hint="eastAsia"/>
        </w:rPr>
      </w:pPr>
    </w:p>
    <w:p w14:paraId="20384C07" w14:textId="77777777" w:rsidR="00205F4F" w:rsidRDefault="00205F4F">
      <w:pPr>
        <w:rPr>
          <w:rFonts w:hint="eastAsia"/>
        </w:rPr>
      </w:pPr>
    </w:p>
    <w:p w14:paraId="0EBB855D" w14:textId="77777777" w:rsidR="00205F4F" w:rsidRDefault="00205F4F">
      <w:pPr>
        <w:rPr>
          <w:rFonts w:hint="eastAsia"/>
        </w:rPr>
      </w:pPr>
      <w:r>
        <w:rPr>
          <w:rFonts w:hint="eastAsia"/>
        </w:rPr>
        <w:tab/>
        <w:t>文化背景下的“哪”字</w:t>
      </w:r>
    </w:p>
    <w:p w14:paraId="277EE7B3" w14:textId="77777777" w:rsidR="00205F4F" w:rsidRDefault="00205F4F">
      <w:pPr>
        <w:rPr>
          <w:rFonts w:hint="eastAsia"/>
        </w:rPr>
      </w:pPr>
    </w:p>
    <w:p w14:paraId="671D3F07" w14:textId="77777777" w:rsidR="00205F4F" w:rsidRDefault="00205F4F">
      <w:pPr>
        <w:rPr>
          <w:rFonts w:hint="eastAsia"/>
        </w:rPr>
      </w:pPr>
    </w:p>
    <w:p w14:paraId="228C6FD4" w14:textId="77777777" w:rsidR="00205F4F" w:rsidRDefault="00205F4F">
      <w:pPr>
        <w:rPr>
          <w:rFonts w:hint="eastAsia"/>
        </w:rPr>
      </w:pPr>
      <w:r>
        <w:rPr>
          <w:rFonts w:hint="eastAsia"/>
        </w:rPr>
        <w:tab/>
        <w:t>在中国的文化传统中，“哪”不仅仅是一个简单的疑问词，它还承载着丰富的文化内涵。比如，在戏曲中，“哪吒”这个名字就蕴含着勇敢无畏的精神特质。通过了解与“哪”相关的文化故事，不仅可以加深对这个汉字的理解，还能更好地体会汉语的魅力所在。</w:t>
      </w:r>
    </w:p>
    <w:p w14:paraId="3697AC8E" w14:textId="77777777" w:rsidR="00205F4F" w:rsidRDefault="00205F4F">
      <w:pPr>
        <w:rPr>
          <w:rFonts w:hint="eastAsia"/>
        </w:rPr>
      </w:pPr>
    </w:p>
    <w:p w14:paraId="2FAF7BF0" w14:textId="77777777" w:rsidR="00205F4F" w:rsidRDefault="00205F4F">
      <w:pPr>
        <w:rPr>
          <w:rFonts w:hint="eastAsia"/>
        </w:rPr>
      </w:pPr>
    </w:p>
    <w:p w14:paraId="7BB47D40" w14:textId="77777777" w:rsidR="00205F4F" w:rsidRDefault="00205F4F">
      <w:pPr>
        <w:rPr>
          <w:rFonts w:hint="eastAsia"/>
        </w:rPr>
      </w:pPr>
    </w:p>
    <w:p w14:paraId="6F6EC2E3" w14:textId="77777777" w:rsidR="00205F4F" w:rsidRDefault="00205F4F">
      <w:pPr>
        <w:rPr>
          <w:rFonts w:hint="eastAsia"/>
        </w:rPr>
      </w:pPr>
      <w:r>
        <w:rPr>
          <w:rFonts w:hint="eastAsia"/>
        </w:rPr>
        <w:tab/>
        <w:t>结语：不断探索汉字之美</w:t>
      </w:r>
    </w:p>
    <w:p w14:paraId="74E3F062" w14:textId="77777777" w:rsidR="00205F4F" w:rsidRDefault="00205F4F">
      <w:pPr>
        <w:rPr>
          <w:rFonts w:hint="eastAsia"/>
        </w:rPr>
      </w:pPr>
    </w:p>
    <w:p w14:paraId="2D5EEA8D" w14:textId="77777777" w:rsidR="00205F4F" w:rsidRDefault="00205F4F">
      <w:pPr>
        <w:rPr>
          <w:rFonts w:hint="eastAsia"/>
        </w:rPr>
      </w:pPr>
    </w:p>
    <w:p w14:paraId="464AEA84" w14:textId="77777777" w:rsidR="00205F4F" w:rsidRDefault="00205F4F">
      <w:pPr>
        <w:rPr>
          <w:rFonts w:hint="eastAsia"/>
        </w:rPr>
      </w:pPr>
      <w:r>
        <w:rPr>
          <w:rFonts w:hint="eastAsia"/>
        </w:rPr>
        <w:tab/>
        <w:t>无论是作为语言学习的一部分还是对中国文化的深入探索，“哪”字的学习都是一扇窗口，让我们得以窥见汉语博大精深的世界。希望通过对“哪”字的探讨，能够激发更多人对汉字学习的兴趣，共同感受汉字背后所蕴含的文化之美。</w:t>
      </w:r>
    </w:p>
    <w:p w14:paraId="62ECDB03" w14:textId="77777777" w:rsidR="00205F4F" w:rsidRDefault="00205F4F">
      <w:pPr>
        <w:rPr>
          <w:rFonts w:hint="eastAsia"/>
        </w:rPr>
      </w:pPr>
    </w:p>
    <w:p w14:paraId="59A30C39" w14:textId="77777777" w:rsidR="00205F4F" w:rsidRDefault="00205F4F">
      <w:pPr>
        <w:rPr>
          <w:rFonts w:hint="eastAsia"/>
        </w:rPr>
      </w:pPr>
    </w:p>
    <w:p w14:paraId="556E57B5" w14:textId="77777777" w:rsidR="00205F4F" w:rsidRDefault="00205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82FDC" w14:textId="5F18CC9C" w:rsidR="00B17572" w:rsidRDefault="00B17572"/>
    <w:sectPr w:rsidR="00B17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72"/>
    <w:rsid w:val="00205F4F"/>
    <w:rsid w:val="00B1757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945E6-87BF-4E7B-9771-6DBFB695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