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696A" w14:textId="77777777" w:rsidR="00AA1CD2" w:rsidRDefault="00AA1CD2">
      <w:pPr>
        <w:rPr>
          <w:rFonts w:hint="eastAsia"/>
        </w:rPr>
      </w:pPr>
    </w:p>
    <w:p w14:paraId="2A08EA4B" w14:textId="77777777" w:rsidR="00AA1CD2" w:rsidRDefault="00AA1CD2">
      <w:pPr>
        <w:rPr>
          <w:rFonts w:hint="eastAsia"/>
        </w:rPr>
      </w:pPr>
      <w:r>
        <w:rPr>
          <w:rFonts w:hint="eastAsia"/>
        </w:rPr>
        <w:tab/>
        <w:t>哪边的拼音怎么写：了解汉语拼音的基础</w:t>
      </w:r>
    </w:p>
    <w:p w14:paraId="2D7E6665" w14:textId="77777777" w:rsidR="00AA1CD2" w:rsidRDefault="00AA1CD2">
      <w:pPr>
        <w:rPr>
          <w:rFonts w:hint="eastAsia"/>
        </w:rPr>
      </w:pPr>
    </w:p>
    <w:p w14:paraId="3F0097EC" w14:textId="77777777" w:rsidR="00AA1CD2" w:rsidRDefault="00AA1CD2">
      <w:pPr>
        <w:rPr>
          <w:rFonts w:hint="eastAsia"/>
        </w:rPr>
      </w:pPr>
    </w:p>
    <w:p w14:paraId="35C7CBCC" w14:textId="77777777" w:rsidR="00AA1CD2" w:rsidRDefault="00AA1CD2">
      <w:pPr>
        <w:rPr>
          <w:rFonts w:hint="eastAsia"/>
        </w:rPr>
      </w:pPr>
      <w:r>
        <w:rPr>
          <w:rFonts w:hint="eastAsia"/>
        </w:rPr>
        <w:tab/>
        <w:t>汉语拼音是中华人民共和国的法定拼音系统，主要用于拼写标准普通话中的汉字读音。它不仅是中国儿童学习汉字发音的重要工具，也是外国朋友学习中文的基础之一。在汉语拼音中，“哪边”可以写作“nǎ biān”。其中，“nǎ”代表的是“哪”的拼音，而“biān”则是“边”的拼音。</w:t>
      </w:r>
    </w:p>
    <w:p w14:paraId="1996D4F9" w14:textId="77777777" w:rsidR="00AA1CD2" w:rsidRDefault="00AA1CD2">
      <w:pPr>
        <w:rPr>
          <w:rFonts w:hint="eastAsia"/>
        </w:rPr>
      </w:pPr>
    </w:p>
    <w:p w14:paraId="075F2642" w14:textId="77777777" w:rsidR="00AA1CD2" w:rsidRDefault="00AA1CD2">
      <w:pPr>
        <w:rPr>
          <w:rFonts w:hint="eastAsia"/>
        </w:rPr>
      </w:pPr>
    </w:p>
    <w:p w14:paraId="2F57A6A0" w14:textId="77777777" w:rsidR="00AA1CD2" w:rsidRDefault="00AA1CD2">
      <w:pPr>
        <w:rPr>
          <w:rFonts w:hint="eastAsia"/>
        </w:rPr>
      </w:pPr>
    </w:p>
    <w:p w14:paraId="27587407" w14:textId="77777777" w:rsidR="00AA1CD2" w:rsidRDefault="00AA1CD2">
      <w:pPr>
        <w:rPr>
          <w:rFonts w:hint="eastAsia"/>
        </w:rPr>
      </w:pPr>
      <w:r>
        <w:rPr>
          <w:rFonts w:hint="eastAsia"/>
        </w:rPr>
        <w:tab/>
        <w:t>“哪”的拼音解析</w:t>
      </w:r>
    </w:p>
    <w:p w14:paraId="3CEA68B5" w14:textId="77777777" w:rsidR="00AA1CD2" w:rsidRDefault="00AA1CD2">
      <w:pPr>
        <w:rPr>
          <w:rFonts w:hint="eastAsia"/>
        </w:rPr>
      </w:pPr>
    </w:p>
    <w:p w14:paraId="5F92D6FF" w14:textId="77777777" w:rsidR="00AA1CD2" w:rsidRDefault="00AA1CD2">
      <w:pPr>
        <w:rPr>
          <w:rFonts w:hint="eastAsia"/>
        </w:rPr>
      </w:pPr>
    </w:p>
    <w:p w14:paraId="38EE2554" w14:textId="77777777" w:rsidR="00AA1CD2" w:rsidRDefault="00AA1CD2">
      <w:pPr>
        <w:rPr>
          <w:rFonts w:hint="eastAsia"/>
        </w:rPr>
      </w:pPr>
      <w:r>
        <w:rPr>
          <w:rFonts w:hint="eastAsia"/>
        </w:rPr>
        <w:tab/>
        <w:t>“哪”字的拼音是“nǎ”，它属于四声中的第三声。在发音时，声调从低到高再降下来，形成一个弧线。这个字的声母是“n”，表示鼻音；韵母是“a”，发音时口张开，声音从喉咙发出，通过口腔自然流出。在日常对话中，“哪”常用于提问，比如“哪个人”、“哪个地方”，用来指代不确定的人或事物。</w:t>
      </w:r>
    </w:p>
    <w:p w14:paraId="5A10488C" w14:textId="77777777" w:rsidR="00AA1CD2" w:rsidRDefault="00AA1CD2">
      <w:pPr>
        <w:rPr>
          <w:rFonts w:hint="eastAsia"/>
        </w:rPr>
      </w:pPr>
    </w:p>
    <w:p w14:paraId="71EDF8C5" w14:textId="77777777" w:rsidR="00AA1CD2" w:rsidRDefault="00AA1CD2">
      <w:pPr>
        <w:rPr>
          <w:rFonts w:hint="eastAsia"/>
        </w:rPr>
      </w:pPr>
    </w:p>
    <w:p w14:paraId="75F3F8C1" w14:textId="77777777" w:rsidR="00AA1CD2" w:rsidRDefault="00AA1CD2">
      <w:pPr>
        <w:rPr>
          <w:rFonts w:hint="eastAsia"/>
        </w:rPr>
      </w:pPr>
    </w:p>
    <w:p w14:paraId="75158857" w14:textId="77777777" w:rsidR="00AA1CD2" w:rsidRDefault="00AA1CD2">
      <w:pPr>
        <w:rPr>
          <w:rFonts w:hint="eastAsia"/>
        </w:rPr>
      </w:pPr>
      <w:r>
        <w:rPr>
          <w:rFonts w:hint="eastAsia"/>
        </w:rPr>
        <w:tab/>
        <w:t>“边”的拼音解析</w:t>
      </w:r>
    </w:p>
    <w:p w14:paraId="19F99E89" w14:textId="77777777" w:rsidR="00AA1CD2" w:rsidRDefault="00AA1CD2">
      <w:pPr>
        <w:rPr>
          <w:rFonts w:hint="eastAsia"/>
        </w:rPr>
      </w:pPr>
    </w:p>
    <w:p w14:paraId="77B2C6DB" w14:textId="77777777" w:rsidR="00AA1CD2" w:rsidRDefault="00AA1CD2">
      <w:pPr>
        <w:rPr>
          <w:rFonts w:hint="eastAsia"/>
        </w:rPr>
      </w:pPr>
    </w:p>
    <w:p w14:paraId="7655708E" w14:textId="77777777" w:rsidR="00AA1CD2" w:rsidRDefault="00AA1CD2">
      <w:pPr>
        <w:rPr>
          <w:rFonts w:hint="eastAsia"/>
        </w:rPr>
      </w:pPr>
      <w:r>
        <w:rPr>
          <w:rFonts w:hint="eastAsia"/>
        </w:rPr>
        <w:tab/>
        <w:t>“边”字的拼音为“biān”，属于一声。在发音时，声调保持平稳，没有升降的变化。该字的声母是“b”，表示双唇闭合后突然放开的清辅音；韵母“ian”是由“i”、“a”和“n”三个音素组成的复合韵母。在实际使用中，“边”通常用来描述位置关系，如“左边”、“右边”等。</w:t>
      </w:r>
    </w:p>
    <w:p w14:paraId="1A806B9D" w14:textId="77777777" w:rsidR="00AA1CD2" w:rsidRDefault="00AA1CD2">
      <w:pPr>
        <w:rPr>
          <w:rFonts w:hint="eastAsia"/>
        </w:rPr>
      </w:pPr>
    </w:p>
    <w:p w14:paraId="49FDB0AB" w14:textId="77777777" w:rsidR="00AA1CD2" w:rsidRDefault="00AA1CD2">
      <w:pPr>
        <w:rPr>
          <w:rFonts w:hint="eastAsia"/>
        </w:rPr>
      </w:pPr>
    </w:p>
    <w:p w14:paraId="6115B5FA" w14:textId="77777777" w:rsidR="00AA1CD2" w:rsidRDefault="00AA1CD2">
      <w:pPr>
        <w:rPr>
          <w:rFonts w:hint="eastAsia"/>
        </w:rPr>
      </w:pPr>
    </w:p>
    <w:p w14:paraId="436BCA5D" w14:textId="77777777" w:rsidR="00AA1CD2" w:rsidRDefault="00AA1CD2">
      <w:pPr>
        <w:rPr>
          <w:rFonts w:hint="eastAsia"/>
        </w:rPr>
      </w:pPr>
      <w:r>
        <w:rPr>
          <w:rFonts w:hint="eastAsia"/>
        </w:rPr>
        <w:tab/>
        <w:t>“哪边”的组合使用</w:t>
      </w:r>
    </w:p>
    <w:p w14:paraId="2787CA27" w14:textId="77777777" w:rsidR="00AA1CD2" w:rsidRDefault="00AA1CD2">
      <w:pPr>
        <w:rPr>
          <w:rFonts w:hint="eastAsia"/>
        </w:rPr>
      </w:pPr>
    </w:p>
    <w:p w14:paraId="33DBA6BD" w14:textId="77777777" w:rsidR="00AA1CD2" w:rsidRDefault="00AA1CD2">
      <w:pPr>
        <w:rPr>
          <w:rFonts w:hint="eastAsia"/>
        </w:rPr>
      </w:pPr>
    </w:p>
    <w:p w14:paraId="07F80BA6" w14:textId="77777777" w:rsidR="00AA1CD2" w:rsidRDefault="00AA1CD2">
      <w:pPr>
        <w:rPr>
          <w:rFonts w:hint="eastAsia"/>
        </w:rPr>
      </w:pPr>
      <w:r>
        <w:rPr>
          <w:rFonts w:hint="eastAsia"/>
        </w:rPr>
        <w:tab/>
        <w:t>将“哪”与“边”组合成“哪边”，其拼音即为“nǎ biān”。这种组合在口语交流中非常常见，用来询问方向或选择。例如，在问路时，我们可能会说：“请问，图书馆是在学校的哪边？”这里的“哪边”就是用来表达对具体方位的好奇或询问。</w:t>
      </w:r>
    </w:p>
    <w:p w14:paraId="2004B10A" w14:textId="77777777" w:rsidR="00AA1CD2" w:rsidRDefault="00AA1CD2">
      <w:pPr>
        <w:rPr>
          <w:rFonts w:hint="eastAsia"/>
        </w:rPr>
      </w:pPr>
    </w:p>
    <w:p w14:paraId="38F5CC7E" w14:textId="77777777" w:rsidR="00AA1CD2" w:rsidRDefault="00AA1CD2">
      <w:pPr>
        <w:rPr>
          <w:rFonts w:hint="eastAsia"/>
        </w:rPr>
      </w:pPr>
    </w:p>
    <w:p w14:paraId="101D72AD" w14:textId="77777777" w:rsidR="00AA1CD2" w:rsidRDefault="00AA1CD2">
      <w:pPr>
        <w:rPr>
          <w:rFonts w:hint="eastAsia"/>
        </w:rPr>
      </w:pPr>
    </w:p>
    <w:p w14:paraId="26E79B4A" w14:textId="77777777" w:rsidR="00AA1CD2" w:rsidRDefault="00AA1CD2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2E2CF49B" w14:textId="77777777" w:rsidR="00AA1CD2" w:rsidRDefault="00AA1CD2">
      <w:pPr>
        <w:rPr>
          <w:rFonts w:hint="eastAsia"/>
        </w:rPr>
      </w:pPr>
    </w:p>
    <w:p w14:paraId="4D22B7AB" w14:textId="77777777" w:rsidR="00AA1CD2" w:rsidRDefault="00AA1CD2">
      <w:pPr>
        <w:rPr>
          <w:rFonts w:hint="eastAsia"/>
        </w:rPr>
      </w:pPr>
    </w:p>
    <w:p w14:paraId="6AD43823" w14:textId="77777777" w:rsidR="00AA1CD2" w:rsidRDefault="00AA1CD2">
      <w:pPr>
        <w:rPr>
          <w:rFonts w:hint="eastAsia"/>
        </w:rPr>
      </w:pPr>
      <w:r>
        <w:rPr>
          <w:rFonts w:hint="eastAsia"/>
        </w:rPr>
        <w:tab/>
        <w:t>对于初学者来说，掌握“哪边”的正确发音和使用场景非常重要。建议多听多模仿标准的普通话发音，可以通过观看中文教学视频、参与语言交换活动等方式来提高。尝试将“哪边”融入日常对话中，这样不仅可以加深记忆，还能更好地理解和运用这一表达。</w:t>
      </w:r>
    </w:p>
    <w:p w14:paraId="79F15EA7" w14:textId="77777777" w:rsidR="00AA1CD2" w:rsidRDefault="00AA1CD2">
      <w:pPr>
        <w:rPr>
          <w:rFonts w:hint="eastAsia"/>
        </w:rPr>
      </w:pPr>
    </w:p>
    <w:p w14:paraId="2E302B2E" w14:textId="77777777" w:rsidR="00AA1CD2" w:rsidRDefault="00AA1CD2">
      <w:pPr>
        <w:rPr>
          <w:rFonts w:hint="eastAsia"/>
        </w:rPr>
      </w:pPr>
    </w:p>
    <w:p w14:paraId="445586F6" w14:textId="77777777" w:rsidR="00AA1CD2" w:rsidRDefault="00AA1CD2">
      <w:pPr>
        <w:rPr>
          <w:rFonts w:hint="eastAsia"/>
        </w:rPr>
      </w:pPr>
    </w:p>
    <w:p w14:paraId="2100E3D6" w14:textId="77777777" w:rsidR="00AA1CD2" w:rsidRDefault="00AA1C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0814B3" w14:textId="77777777" w:rsidR="00AA1CD2" w:rsidRDefault="00AA1CD2">
      <w:pPr>
        <w:rPr>
          <w:rFonts w:hint="eastAsia"/>
        </w:rPr>
      </w:pPr>
    </w:p>
    <w:p w14:paraId="060B6D95" w14:textId="77777777" w:rsidR="00AA1CD2" w:rsidRDefault="00AA1CD2">
      <w:pPr>
        <w:rPr>
          <w:rFonts w:hint="eastAsia"/>
        </w:rPr>
      </w:pPr>
    </w:p>
    <w:p w14:paraId="4A00B9B3" w14:textId="77777777" w:rsidR="00AA1CD2" w:rsidRDefault="00AA1CD2">
      <w:pPr>
        <w:rPr>
          <w:rFonts w:hint="eastAsia"/>
        </w:rPr>
      </w:pPr>
      <w:r>
        <w:rPr>
          <w:rFonts w:hint="eastAsia"/>
        </w:rPr>
        <w:tab/>
        <w:t>汉语拼音作为学习中文的桥梁，对于准确传达信息和表达情感具有不可替代的作用。“哪边”的拼音写作“nǎ biān”，掌握了它的正确发音和应用场景，能够帮助我们在中文交流中更加流畅自如。希望每位学习者都能通过不断地练习和实践，逐步提升自己的中文水平。</w:t>
      </w:r>
    </w:p>
    <w:p w14:paraId="04EFC2B7" w14:textId="77777777" w:rsidR="00AA1CD2" w:rsidRDefault="00AA1CD2">
      <w:pPr>
        <w:rPr>
          <w:rFonts w:hint="eastAsia"/>
        </w:rPr>
      </w:pPr>
    </w:p>
    <w:p w14:paraId="0B90A22F" w14:textId="18E0D8F4" w:rsidR="00D74D6D" w:rsidRDefault="00D74D6D"/>
    <w:sectPr w:rsidR="00D74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6D"/>
    <w:rsid w:val="00332454"/>
    <w:rsid w:val="00AA1CD2"/>
    <w:rsid w:val="00D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E3AD0-75B2-42A5-A45E-897DBF6E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