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生命的意义在于追寻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人生的旅程如同一条蜿蜒的小径，充满未知与挑战。我们常常问自己，生命的意义何在？或许，意义并非终点，而是在于我们不断追寻的过程。每一次的探索与反思，都在塑造我们的灵魂，丰富我们的人生。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体验与成长的双重奏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生活中的每一次体验，无论是快乐还是痛苦，都是成长的契机。正如哲学家所言，“经历即是智慧”。在挫折中我们学会坚韧，在欢笑中我们懂得感恩。这些经历构成了我们的生命画卷，色彩斑斓，生动鲜明。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存在与价值的探讨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我们每个人都是独特的存在，这种独特性赋予了我们生命的价值。哲学家海德格尔曾说过，真正的存在是与他人和世界的联系。通过这些关系，我们得以理解自己的位置，找到属于自己的价值与归属感。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人生中充满了选择，而每一次选择都伴随着责任。自由并非毫无束缚，而是在于我们如何在有限的选择中找到最符合内心的道路。正如萨特所提到的，选择即是创造自我，真正的自由在于敢于承担选择后的后果。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反思与内心的对话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在快节奏的生活中，反思常常被忽视。然而，内心的对话是我们理解自我的重要途径。通过反思，我们得以从不同的角度审视自己的信念、价值观与行为，从而更清晰地认识自己，做出更明智的选择。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终极目标与自我实现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每个人心中都有一个终极目标，这个目标驱动着我们的生活。无论是追求幸福、成就事业，还是寻求内心的平静，这些目标都指引着我们前行。实现自我，追求卓越，是人生旅程中最值得追求的理想。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最后的总结：拥抱人生的复杂性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人生的复杂性让我们充满挑战，但正是这种复杂性赋予了我们生命的深度。拥抱每一个瞬间，珍惜每一次经历，才能在漫长的人生旅程中找到属于自己的哲学与意义。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2024-10-23T01:10:28Z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