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720E" w14:textId="77777777" w:rsidR="00DB53AE" w:rsidRDefault="00DB53AE">
      <w:pPr>
        <w:rPr>
          <w:rFonts w:hint="eastAsia"/>
        </w:rPr>
      </w:pPr>
      <w:r>
        <w:rPr>
          <w:rFonts w:hint="eastAsia"/>
        </w:rPr>
        <w:t>哲学的拼音是什么</w:t>
      </w:r>
    </w:p>
    <w:p w14:paraId="677CBEAA" w14:textId="77777777" w:rsidR="00DB53AE" w:rsidRDefault="00DB53AE">
      <w:pPr>
        <w:rPr>
          <w:rFonts w:hint="eastAsia"/>
        </w:rPr>
      </w:pPr>
      <w:r>
        <w:rPr>
          <w:rFonts w:hint="eastAsia"/>
        </w:rPr>
        <w:t>哲学的拼音是 "zé xué"。然而，这里有一个小小的更正：正确的拼音应该是 “zhé xué”。在汉语中，这个词语由两个汉字组成：“哲”（zhé）意为智慧或聪明，“学”（xué）则表示学习或学科。合起来，它们指的是一门追求智慧、探讨根本问题的学问。</w:t>
      </w:r>
    </w:p>
    <w:p w14:paraId="45F4B918" w14:textId="77777777" w:rsidR="00DB53AE" w:rsidRDefault="00DB53AE">
      <w:pPr>
        <w:rPr>
          <w:rFonts w:hint="eastAsia"/>
        </w:rPr>
      </w:pPr>
    </w:p>
    <w:p w14:paraId="043A4E2C" w14:textId="77777777" w:rsidR="00DB53AE" w:rsidRDefault="00DB53AE">
      <w:pPr>
        <w:rPr>
          <w:rFonts w:hint="eastAsia"/>
        </w:rPr>
      </w:pPr>
      <w:r>
        <w:rPr>
          <w:rFonts w:hint="eastAsia"/>
        </w:rPr>
        <w:t>何谓哲学？</w:t>
      </w:r>
    </w:p>
    <w:p w14:paraId="43DDB8A0" w14:textId="77777777" w:rsidR="00DB53AE" w:rsidRDefault="00DB53AE">
      <w:pPr>
        <w:rPr>
          <w:rFonts w:hint="eastAsia"/>
        </w:rPr>
      </w:pPr>
      <w:r>
        <w:rPr>
          <w:rFonts w:hint="eastAsia"/>
        </w:rPr>
        <w:t>哲学是对一些最根本的问题进行系统性研究的一门学科，这些问题涉及存在、知识、价值、理性、心灵、语言等方面。它试图理解世界和我们在其中的位置，追问如“什么是真实？”、“我们如何知道？”以及“我们应该怎样生活？”等问题。哲学家们通过逻辑论证、概念分析和理论构建来探索这些问题的答案。</w:t>
      </w:r>
    </w:p>
    <w:p w14:paraId="2DCCB731" w14:textId="77777777" w:rsidR="00DB53AE" w:rsidRDefault="00DB53AE">
      <w:pPr>
        <w:rPr>
          <w:rFonts w:hint="eastAsia"/>
        </w:rPr>
      </w:pPr>
    </w:p>
    <w:p w14:paraId="11EE48E2" w14:textId="77777777" w:rsidR="00DB53AE" w:rsidRDefault="00DB53AE">
      <w:pPr>
        <w:rPr>
          <w:rFonts w:hint="eastAsia"/>
        </w:rPr>
      </w:pPr>
      <w:r>
        <w:rPr>
          <w:rFonts w:hint="eastAsia"/>
        </w:rPr>
        <w:t>哲学的历史背景</w:t>
      </w:r>
    </w:p>
    <w:p w14:paraId="1DB23ED8" w14:textId="77777777" w:rsidR="00DB53AE" w:rsidRDefault="00DB53AE">
      <w:pPr>
        <w:rPr>
          <w:rFonts w:hint="eastAsia"/>
        </w:rPr>
      </w:pPr>
      <w:r>
        <w:rPr>
          <w:rFonts w:hint="eastAsia"/>
        </w:rPr>
        <w:t>哲学有着悠久而丰富的历史，可以追溯到古希腊时期，当时苏格拉底、柏拉图和亚里士多德等伟大思想家奠定了西方哲学的基础。在中国，孔子、老子和墨子等人也在公元前数世纪发展出了独特的哲学体系。随着时间的发展，哲学不断演变，涵盖了众多分支领域，并对科学、宗教、政治和社会产生了深远的影响。</w:t>
      </w:r>
    </w:p>
    <w:p w14:paraId="5619AD39" w14:textId="77777777" w:rsidR="00DB53AE" w:rsidRDefault="00DB53AE">
      <w:pPr>
        <w:rPr>
          <w:rFonts w:hint="eastAsia"/>
        </w:rPr>
      </w:pPr>
    </w:p>
    <w:p w14:paraId="41C06899" w14:textId="77777777" w:rsidR="00DB53AE" w:rsidRDefault="00DB53AE">
      <w:pPr>
        <w:rPr>
          <w:rFonts w:hint="eastAsia"/>
        </w:rPr>
      </w:pPr>
      <w:r>
        <w:rPr>
          <w:rFonts w:hint="eastAsia"/>
        </w:rPr>
        <w:t>哲学的主要流派</w:t>
      </w:r>
    </w:p>
    <w:p w14:paraId="0D6502E6" w14:textId="77777777" w:rsidR="00DB53AE" w:rsidRDefault="00DB53AE">
      <w:pPr>
        <w:rPr>
          <w:rFonts w:hint="eastAsia"/>
        </w:rPr>
      </w:pPr>
      <w:r>
        <w:rPr>
          <w:rFonts w:hint="eastAsia"/>
        </w:rPr>
        <w:t>历史上出现了许多不同的哲学流派，每个流派都有其特定的关注点和方法论。例如，经验主义者强调感官经验作为知识来源的重要性；理性主义者则认为逻辑推理和先天观念同样重要。此外还有实用主义、存在主义、结构主义等多种思潮，在不同的时代背景下应运而生，反映了人类思考方式的变化和发展。</w:t>
      </w:r>
    </w:p>
    <w:p w14:paraId="0FF0DA5E" w14:textId="77777777" w:rsidR="00DB53AE" w:rsidRDefault="00DB53AE">
      <w:pPr>
        <w:rPr>
          <w:rFonts w:hint="eastAsia"/>
        </w:rPr>
      </w:pPr>
    </w:p>
    <w:p w14:paraId="688F3D1F" w14:textId="77777777" w:rsidR="00DB53AE" w:rsidRDefault="00DB53AE">
      <w:pPr>
        <w:rPr>
          <w:rFonts w:hint="eastAsia"/>
        </w:rPr>
      </w:pPr>
      <w:r>
        <w:rPr>
          <w:rFonts w:hint="eastAsia"/>
        </w:rPr>
        <w:t>哲学的意义与影响</w:t>
      </w:r>
    </w:p>
    <w:p w14:paraId="6A128213" w14:textId="77777777" w:rsidR="00DB53AE" w:rsidRDefault="00DB53AE">
      <w:pPr>
        <w:rPr>
          <w:rFonts w:hint="eastAsia"/>
        </w:rPr>
      </w:pPr>
      <w:r>
        <w:rPr>
          <w:rFonts w:hint="eastAsia"/>
        </w:rPr>
        <w:t>尽管哲学并不总是提供明确的答案，但它对于培养批判性思维能力、促进道德判断和个人成长具有不可替代的作用。通过对基本假设提出质疑并鼓励深入探究，哲学帮助人们更好地理解和应对复杂多变的世界。无论是在学术界内外，哲学都持续地激发着人们对自身及周围环境的好奇心和反思精神。</w:t>
      </w:r>
    </w:p>
    <w:p w14:paraId="366EB3D1" w14:textId="77777777" w:rsidR="00DB53AE" w:rsidRDefault="00DB53AE">
      <w:pPr>
        <w:rPr>
          <w:rFonts w:hint="eastAsia"/>
        </w:rPr>
      </w:pPr>
    </w:p>
    <w:p w14:paraId="08AA08EB" w14:textId="77777777" w:rsidR="00DB53AE" w:rsidRDefault="00DB53AE">
      <w:pPr>
        <w:rPr>
          <w:rFonts w:hint="eastAsia"/>
        </w:rPr>
      </w:pPr>
      <w:r>
        <w:rPr>
          <w:rFonts w:hint="eastAsia"/>
        </w:rPr>
        <w:t>最后的总结</w:t>
      </w:r>
    </w:p>
    <w:p w14:paraId="71C41D59" w14:textId="77777777" w:rsidR="00DB53AE" w:rsidRDefault="00DB53AE">
      <w:pPr>
        <w:rPr>
          <w:rFonts w:hint="eastAsia"/>
        </w:rPr>
      </w:pPr>
      <w:r>
        <w:rPr>
          <w:rFonts w:hint="eastAsia"/>
        </w:rPr>
        <w:t>“哲学”的拼音是“zhé xué”，它不仅是一种抽象的知识形式，更是引导我们思考生命意义和个人价值的重要工具。从古代文明到现代社会，哲学始终伴随着人类的进步，成为文化传承和发展不可或缺的一部分。希望这篇文章能够激发读者进一步了解这一深邃而又迷人的学科的兴趣。</w:t>
      </w:r>
    </w:p>
    <w:p w14:paraId="1AFD068D" w14:textId="77777777" w:rsidR="00DB53AE" w:rsidRDefault="00DB53AE">
      <w:pPr>
        <w:rPr>
          <w:rFonts w:hint="eastAsia"/>
        </w:rPr>
      </w:pPr>
    </w:p>
    <w:p w14:paraId="77965571" w14:textId="77777777" w:rsidR="00DB53AE" w:rsidRDefault="00DB53AE">
      <w:pPr>
        <w:rPr>
          <w:rFonts w:hint="eastAsia"/>
        </w:rPr>
      </w:pPr>
      <w:r>
        <w:rPr>
          <w:rFonts w:hint="eastAsia"/>
        </w:rPr>
        <w:t>本文是由每日文章网(2345lzwz.cn)为大家创作</w:t>
      </w:r>
    </w:p>
    <w:p w14:paraId="4A18F0D7" w14:textId="77F11A99" w:rsidR="003909FC" w:rsidRDefault="003909FC"/>
    <w:sectPr w:rsidR="0039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FC"/>
    <w:rsid w:val="003909FC"/>
    <w:rsid w:val="0075097D"/>
    <w:rsid w:val="00DB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BF92-4564-4E15-8BBE-65DCE130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9FC"/>
    <w:rPr>
      <w:rFonts w:cstheme="majorBidi"/>
      <w:color w:val="2F5496" w:themeColor="accent1" w:themeShade="BF"/>
      <w:sz w:val="28"/>
      <w:szCs w:val="28"/>
    </w:rPr>
  </w:style>
  <w:style w:type="character" w:customStyle="1" w:styleId="50">
    <w:name w:val="标题 5 字符"/>
    <w:basedOn w:val="a0"/>
    <w:link w:val="5"/>
    <w:uiPriority w:val="9"/>
    <w:semiHidden/>
    <w:rsid w:val="003909FC"/>
    <w:rPr>
      <w:rFonts w:cstheme="majorBidi"/>
      <w:color w:val="2F5496" w:themeColor="accent1" w:themeShade="BF"/>
      <w:sz w:val="24"/>
    </w:rPr>
  </w:style>
  <w:style w:type="character" w:customStyle="1" w:styleId="60">
    <w:name w:val="标题 6 字符"/>
    <w:basedOn w:val="a0"/>
    <w:link w:val="6"/>
    <w:uiPriority w:val="9"/>
    <w:semiHidden/>
    <w:rsid w:val="003909FC"/>
    <w:rPr>
      <w:rFonts w:cstheme="majorBidi"/>
      <w:b/>
      <w:bCs/>
      <w:color w:val="2F5496" w:themeColor="accent1" w:themeShade="BF"/>
    </w:rPr>
  </w:style>
  <w:style w:type="character" w:customStyle="1" w:styleId="70">
    <w:name w:val="标题 7 字符"/>
    <w:basedOn w:val="a0"/>
    <w:link w:val="7"/>
    <w:uiPriority w:val="9"/>
    <w:semiHidden/>
    <w:rsid w:val="003909FC"/>
    <w:rPr>
      <w:rFonts w:cstheme="majorBidi"/>
      <w:b/>
      <w:bCs/>
      <w:color w:val="595959" w:themeColor="text1" w:themeTint="A6"/>
    </w:rPr>
  </w:style>
  <w:style w:type="character" w:customStyle="1" w:styleId="80">
    <w:name w:val="标题 8 字符"/>
    <w:basedOn w:val="a0"/>
    <w:link w:val="8"/>
    <w:uiPriority w:val="9"/>
    <w:semiHidden/>
    <w:rsid w:val="003909FC"/>
    <w:rPr>
      <w:rFonts w:cstheme="majorBidi"/>
      <w:color w:val="595959" w:themeColor="text1" w:themeTint="A6"/>
    </w:rPr>
  </w:style>
  <w:style w:type="character" w:customStyle="1" w:styleId="90">
    <w:name w:val="标题 9 字符"/>
    <w:basedOn w:val="a0"/>
    <w:link w:val="9"/>
    <w:uiPriority w:val="9"/>
    <w:semiHidden/>
    <w:rsid w:val="003909FC"/>
    <w:rPr>
      <w:rFonts w:eastAsiaTheme="majorEastAsia" w:cstheme="majorBidi"/>
      <w:color w:val="595959" w:themeColor="text1" w:themeTint="A6"/>
    </w:rPr>
  </w:style>
  <w:style w:type="paragraph" w:styleId="a3">
    <w:name w:val="Title"/>
    <w:basedOn w:val="a"/>
    <w:next w:val="a"/>
    <w:link w:val="a4"/>
    <w:uiPriority w:val="10"/>
    <w:qFormat/>
    <w:rsid w:val="0039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9FC"/>
    <w:pPr>
      <w:spacing w:before="160"/>
      <w:jc w:val="center"/>
    </w:pPr>
    <w:rPr>
      <w:i/>
      <w:iCs/>
      <w:color w:val="404040" w:themeColor="text1" w:themeTint="BF"/>
    </w:rPr>
  </w:style>
  <w:style w:type="character" w:customStyle="1" w:styleId="a8">
    <w:name w:val="引用 字符"/>
    <w:basedOn w:val="a0"/>
    <w:link w:val="a7"/>
    <w:uiPriority w:val="29"/>
    <w:rsid w:val="003909FC"/>
    <w:rPr>
      <w:i/>
      <w:iCs/>
      <w:color w:val="404040" w:themeColor="text1" w:themeTint="BF"/>
    </w:rPr>
  </w:style>
  <w:style w:type="paragraph" w:styleId="a9">
    <w:name w:val="List Paragraph"/>
    <w:basedOn w:val="a"/>
    <w:uiPriority w:val="34"/>
    <w:qFormat/>
    <w:rsid w:val="003909FC"/>
    <w:pPr>
      <w:ind w:left="720"/>
      <w:contextualSpacing/>
    </w:pPr>
  </w:style>
  <w:style w:type="character" w:styleId="aa">
    <w:name w:val="Intense Emphasis"/>
    <w:basedOn w:val="a0"/>
    <w:uiPriority w:val="21"/>
    <w:qFormat/>
    <w:rsid w:val="003909FC"/>
    <w:rPr>
      <w:i/>
      <w:iCs/>
      <w:color w:val="2F5496" w:themeColor="accent1" w:themeShade="BF"/>
    </w:rPr>
  </w:style>
  <w:style w:type="paragraph" w:styleId="ab">
    <w:name w:val="Intense Quote"/>
    <w:basedOn w:val="a"/>
    <w:next w:val="a"/>
    <w:link w:val="ac"/>
    <w:uiPriority w:val="30"/>
    <w:qFormat/>
    <w:rsid w:val="0039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9FC"/>
    <w:rPr>
      <w:i/>
      <w:iCs/>
      <w:color w:val="2F5496" w:themeColor="accent1" w:themeShade="BF"/>
    </w:rPr>
  </w:style>
  <w:style w:type="character" w:styleId="ad">
    <w:name w:val="Intense Reference"/>
    <w:basedOn w:val="a0"/>
    <w:uiPriority w:val="32"/>
    <w:qFormat/>
    <w:rsid w:val="0039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