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C28B" w14:textId="77777777" w:rsidR="00FE1DCD" w:rsidRDefault="00FE1DCD">
      <w:pPr>
        <w:rPr>
          <w:rFonts w:hint="eastAsia"/>
        </w:rPr>
      </w:pPr>
    </w:p>
    <w:p w14:paraId="7E081CC8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哺的拼音字：bǔ</w:t>
      </w:r>
    </w:p>
    <w:p w14:paraId="2EF485A2" w14:textId="77777777" w:rsidR="00FE1DCD" w:rsidRDefault="00FE1DCD">
      <w:pPr>
        <w:rPr>
          <w:rFonts w:hint="eastAsia"/>
        </w:rPr>
      </w:pPr>
    </w:p>
    <w:p w14:paraId="19048B50" w14:textId="77777777" w:rsidR="00FE1DCD" w:rsidRDefault="00FE1DCD">
      <w:pPr>
        <w:rPr>
          <w:rFonts w:hint="eastAsia"/>
        </w:rPr>
      </w:pPr>
    </w:p>
    <w:p w14:paraId="52DF41FE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在汉语中，“哺”（bǔ）是一个充满温情与生命延续意义的字。它不仅代表了母乳喂养婴儿这一自然且亲密的行为，更象征着代际之间爱的传递和生命的循环。从古至今，在中国文化里，“哺”一直承载着深厚的情感价值和社会意义。</w:t>
      </w:r>
    </w:p>
    <w:p w14:paraId="6EB5B3A7" w14:textId="77777777" w:rsidR="00FE1DCD" w:rsidRDefault="00FE1DCD">
      <w:pPr>
        <w:rPr>
          <w:rFonts w:hint="eastAsia"/>
        </w:rPr>
      </w:pPr>
    </w:p>
    <w:p w14:paraId="39F849AD" w14:textId="77777777" w:rsidR="00FE1DCD" w:rsidRDefault="00FE1DCD">
      <w:pPr>
        <w:rPr>
          <w:rFonts w:hint="eastAsia"/>
        </w:rPr>
      </w:pPr>
    </w:p>
    <w:p w14:paraId="00D0E3A0" w14:textId="77777777" w:rsidR="00FE1DCD" w:rsidRDefault="00FE1DCD">
      <w:pPr>
        <w:rPr>
          <w:rFonts w:hint="eastAsia"/>
        </w:rPr>
      </w:pPr>
    </w:p>
    <w:p w14:paraId="2079283C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哺的意义及其文化内涵</w:t>
      </w:r>
    </w:p>
    <w:p w14:paraId="7659A7E8" w14:textId="77777777" w:rsidR="00FE1DCD" w:rsidRDefault="00FE1DCD">
      <w:pPr>
        <w:rPr>
          <w:rFonts w:hint="eastAsia"/>
        </w:rPr>
      </w:pPr>
    </w:p>
    <w:p w14:paraId="45C8563F" w14:textId="77777777" w:rsidR="00FE1DCD" w:rsidRDefault="00FE1DCD">
      <w:pPr>
        <w:rPr>
          <w:rFonts w:hint="eastAsia"/>
        </w:rPr>
      </w:pPr>
    </w:p>
    <w:p w14:paraId="329871F5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“哺”的最直接含义是指母亲用自己的乳汁喂养孩子，这是人类繁衍过程中最原始也是最重要的环节之一。在传统观念中，母亲通过哺乳建立起与新生儿之间的第一道情感纽带。这种行为不仅是物质上的供给，更是精神层面的交流与慰藉。在中国古代文学作品中，我们常常可以看到对母爱的伟大赞颂，其中就包括了对“哺”这个动作的细腻描写。“哺”也延伸出其他相关含义，比如长辈对晚辈的教导、扶持等，体现了中华民族重视家族传承、尊老爱幼的传统美德。</w:t>
      </w:r>
    </w:p>
    <w:p w14:paraId="6A02CC47" w14:textId="77777777" w:rsidR="00FE1DCD" w:rsidRDefault="00FE1DCD">
      <w:pPr>
        <w:rPr>
          <w:rFonts w:hint="eastAsia"/>
        </w:rPr>
      </w:pPr>
    </w:p>
    <w:p w14:paraId="7522B2CE" w14:textId="77777777" w:rsidR="00FE1DCD" w:rsidRDefault="00FE1DCD">
      <w:pPr>
        <w:rPr>
          <w:rFonts w:hint="eastAsia"/>
        </w:rPr>
      </w:pPr>
    </w:p>
    <w:p w14:paraId="620207E5" w14:textId="77777777" w:rsidR="00FE1DCD" w:rsidRDefault="00FE1DCD">
      <w:pPr>
        <w:rPr>
          <w:rFonts w:hint="eastAsia"/>
        </w:rPr>
      </w:pPr>
    </w:p>
    <w:p w14:paraId="28213966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哺的历史演变及现代应用</w:t>
      </w:r>
    </w:p>
    <w:p w14:paraId="2DF25F28" w14:textId="77777777" w:rsidR="00FE1DCD" w:rsidRDefault="00FE1DCD">
      <w:pPr>
        <w:rPr>
          <w:rFonts w:hint="eastAsia"/>
        </w:rPr>
      </w:pPr>
    </w:p>
    <w:p w14:paraId="20C0E534" w14:textId="77777777" w:rsidR="00FE1DCD" w:rsidRDefault="00FE1DCD">
      <w:pPr>
        <w:rPr>
          <w:rFonts w:hint="eastAsia"/>
        </w:rPr>
      </w:pPr>
    </w:p>
    <w:p w14:paraId="7156F760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随着时代的发展，“哺”的形式也在悄然发生变化。虽然现代社会中人工配方奶成为了部分家庭的选择，但母乳喂养依然是被广泛推崇的最佳方式。科学研究表明，母乳中含有丰富的营养成分和抗体，能够为婴儿提供最好的成长支持。“哺”还出现在成语、俗语之中，如“反哺之私”，用来比喻子女回报父母养育之恩；或是“食不果腹，衣不蔽体，何谈哺育？”这样的表达，则反映了人们对于基本生活保障以及后代教育问题的关注。在当代社会，“哺”的概念也被应用于更广泛的领域，例如企业对员工的培养、国家对公民的教育等等。</w:t>
      </w:r>
    </w:p>
    <w:p w14:paraId="7F017AE3" w14:textId="77777777" w:rsidR="00FE1DCD" w:rsidRDefault="00FE1DCD">
      <w:pPr>
        <w:rPr>
          <w:rFonts w:hint="eastAsia"/>
        </w:rPr>
      </w:pPr>
    </w:p>
    <w:p w14:paraId="4D4F75CC" w14:textId="77777777" w:rsidR="00FE1DCD" w:rsidRDefault="00FE1DCD">
      <w:pPr>
        <w:rPr>
          <w:rFonts w:hint="eastAsia"/>
        </w:rPr>
      </w:pPr>
    </w:p>
    <w:p w14:paraId="15E75D92" w14:textId="77777777" w:rsidR="00FE1DCD" w:rsidRDefault="00FE1DCD">
      <w:pPr>
        <w:rPr>
          <w:rFonts w:hint="eastAsia"/>
        </w:rPr>
      </w:pPr>
    </w:p>
    <w:p w14:paraId="7E6C5D73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哺在语言学上的特点</w:t>
      </w:r>
    </w:p>
    <w:p w14:paraId="16E7B75E" w14:textId="77777777" w:rsidR="00FE1DCD" w:rsidRDefault="00FE1DCD">
      <w:pPr>
        <w:rPr>
          <w:rFonts w:hint="eastAsia"/>
        </w:rPr>
      </w:pPr>
    </w:p>
    <w:p w14:paraId="0591565C" w14:textId="77777777" w:rsidR="00FE1DCD" w:rsidRDefault="00FE1DCD">
      <w:pPr>
        <w:rPr>
          <w:rFonts w:hint="eastAsia"/>
        </w:rPr>
      </w:pPr>
    </w:p>
    <w:p w14:paraId="31181F43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从语言学角度来看，“哺”属于汉语中的象形兼会意字。其甲骨文形态像一个人张口喂食的样子，形象地描绘出了喂养的动作过程。到了篆书时期，“哺”字逐渐演化成由“甫”和“口”两部分组成，上方的“甫”表示包裹或包含，下方的“口”则指代嘴巴，二者结合恰当地表达了喂食的概念。随着时间推移，“哺”的书写形式不断简化，最终形成了今天我们所熟知的模样。值得注意的是，在一些方言中，“哺”还有不同的发音或用法，这反映了汉语丰富多样的地方特色。</w:t>
      </w:r>
    </w:p>
    <w:p w14:paraId="50C88725" w14:textId="77777777" w:rsidR="00FE1DCD" w:rsidRDefault="00FE1DCD">
      <w:pPr>
        <w:rPr>
          <w:rFonts w:hint="eastAsia"/>
        </w:rPr>
      </w:pPr>
    </w:p>
    <w:p w14:paraId="5FEC744A" w14:textId="77777777" w:rsidR="00FE1DCD" w:rsidRDefault="00FE1DCD">
      <w:pPr>
        <w:rPr>
          <w:rFonts w:hint="eastAsia"/>
        </w:rPr>
      </w:pPr>
    </w:p>
    <w:p w14:paraId="7149B1E8" w14:textId="77777777" w:rsidR="00FE1DCD" w:rsidRDefault="00FE1DCD">
      <w:pPr>
        <w:rPr>
          <w:rFonts w:hint="eastAsia"/>
        </w:rPr>
      </w:pPr>
    </w:p>
    <w:p w14:paraId="7BAD58B4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3F536" w14:textId="77777777" w:rsidR="00FE1DCD" w:rsidRDefault="00FE1DCD">
      <w:pPr>
        <w:rPr>
          <w:rFonts w:hint="eastAsia"/>
        </w:rPr>
      </w:pPr>
    </w:p>
    <w:p w14:paraId="519D1DBA" w14:textId="77777777" w:rsidR="00FE1DCD" w:rsidRDefault="00FE1DCD">
      <w:pPr>
        <w:rPr>
          <w:rFonts w:hint="eastAsia"/>
        </w:rPr>
      </w:pPr>
    </w:p>
    <w:p w14:paraId="38EEF5A8" w14:textId="77777777" w:rsidR="00FE1DCD" w:rsidRDefault="00FE1DCD">
      <w:pPr>
        <w:rPr>
          <w:rFonts w:hint="eastAsia"/>
        </w:rPr>
      </w:pPr>
      <w:r>
        <w:rPr>
          <w:rFonts w:hint="eastAsia"/>
        </w:rPr>
        <w:tab/>
        <w:t>“哺”不仅仅是一个简单的汉字，它背后蕴含着深刻的文化背景和人文关怀。无论是作为生物学意义上的喂养行为，还是作为一种象征性的表达方式，“哺”都在不断地影响着我们的思想观念和社会实践。在未来，“哺”的精神将继续激励着一代又一代人去关心他人、回馈社会，共同构建更加和谐美好的世界。</w:t>
      </w:r>
    </w:p>
    <w:p w14:paraId="036809F5" w14:textId="77777777" w:rsidR="00FE1DCD" w:rsidRDefault="00FE1DCD">
      <w:pPr>
        <w:rPr>
          <w:rFonts w:hint="eastAsia"/>
        </w:rPr>
      </w:pPr>
    </w:p>
    <w:p w14:paraId="06C0953A" w14:textId="77777777" w:rsidR="00FE1DCD" w:rsidRDefault="00FE1DCD">
      <w:pPr>
        <w:rPr>
          <w:rFonts w:hint="eastAsia"/>
        </w:rPr>
      </w:pPr>
    </w:p>
    <w:p w14:paraId="44B8C03F" w14:textId="77777777" w:rsidR="00FE1DCD" w:rsidRDefault="00FE1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FFCB9" w14:textId="252983F9" w:rsidR="00520100" w:rsidRDefault="00520100"/>
    <w:sectPr w:rsidR="005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00"/>
    <w:rsid w:val="00520100"/>
    <w:rsid w:val="005B05E0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B7CF-F215-463B-A8F7-E9E1546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