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CC630" w14:textId="77777777" w:rsidR="0008199C" w:rsidRDefault="0008199C">
      <w:pPr>
        <w:rPr>
          <w:rFonts w:hint="eastAsia"/>
        </w:rPr>
      </w:pPr>
    </w:p>
    <w:p w14:paraId="0FCF6F20" w14:textId="77777777" w:rsidR="0008199C" w:rsidRDefault="0008199C">
      <w:pPr>
        <w:rPr>
          <w:rFonts w:hint="eastAsia"/>
        </w:rPr>
      </w:pPr>
      <w:r>
        <w:rPr>
          <w:rFonts w:hint="eastAsia"/>
        </w:rPr>
        <w:tab/>
        <w:t>唉的拼音组词部首</w:t>
      </w:r>
    </w:p>
    <w:p w14:paraId="68424AAF" w14:textId="77777777" w:rsidR="0008199C" w:rsidRDefault="0008199C">
      <w:pPr>
        <w:rPr>
          <w:rFonts w:hint="eastAsia"/>
        </w:rPr>
      </w:pPr>
    </w:p>
    <w:p w14:paraId="4D32771A" w14:textId="77777777" w:rsidR="0008199C" w:rsidRDefault="0008199C">
      <w:pPr>
        <w:rPr>
          <w:rFonts w:hint="eastAsia"/>
        </w:rPr>
      </w:pPr>
    </w:p>
    <w:p w14:paraId="16743800" w14:textId="77777777" w:rsidR="0008199C" w:rsidRDefault="0008199C">
      <w:pPr>
        <w:rPr>
          <w:rFonts w:hint="eastAsia"/>
        </w:rPr>
      </w:pPr>
      <w:r>
        <w:rPr>
          <w:rFonts w:hint="eastAsia"/>
        </w:rPr>
        <w:tab/>
        <w:t>“唉”字，是一个充满情感色彩的汉字，其拼音为“ài”，这个叹词通常用来表达叹息、遗憾或是无奈等情绪。在汉语中，“唉”作为独立的词汇，它并不属于任何一个具体的部首分类，因为它是通过语气和情境来传递意义的符号。然而，当我们谈及“唉”的组词时，则可以涉及到许多不同的部首，因为与之组合成新词的其他汉字往往具有明确的部首。</w:t>
      </w:r>
    </w:p>
    <w:p w14:paraId="0B2D733C" w14:textId="77777777" w:rsidR="0008199C" w:rsidRDefault="0008199C">
      <w:pPr>
        <w:rPr>
          <w:rFonts w:hint="eastAsia"/>
        </w:rPr>
      </w:pPr>
    </w:p>
    <w:p w14:paraId="49A74031" w14:textId="77777777" w:rsidR="0008199C" w:rsidRDefault="0008199C">
      <w:pPr>
        <w:rPr>
          <w:rFonts w:hint="eastAsia"/>
        </w:rPr>
      </w:pPr>
    </w:p>
    <w:p w14:paraId="7E557DA1" w14:textId="77777777" w:rsidR="0008199C" w:rsidRDefault="0008199C">
      <w:pPr>
        <w:rPr>
          <w:rFonts w:hint="eastAsia"/>
        </w:rPr>
      </w:pPr>
    </w:p>
    <w:p w14:paraId="0896020A" w14:textId="77777777" w:rsidR="0008199C" w:rsidRDefault="0008199C">
      <w:pPr>
        <w:rPr>
          <w:rFonts w:hint="eastAsia"/>
        </w:rPr>
      </w:pPr>
      <w:r>
        <w:rPr>
          <w:rFonts w:hint="eastAsia"/>
        </w:rPr>
        <w:tab/>
        <w:t>从单音到多义：探索“唉”的组词艺术</w:t>
      </w:r>
    </w:p>
    <w:p w14:paraId="056F03F6" w14:textId="77777777" w:rsidR="0008199C" w:rsidRDefault="0008199C">
      <w:pPr>
        <w:rPr>
          <w:rFonts w:hint="eastAsia"/>
        </w:rPr>
      </w:pPr>
    </w:p>
    <w:p w14:paraId="4D5961DD" w14:textId="77777777" w:rsidR="0008199C" w:rsidRDefault="0008199C">
      <w:pPr>
        <w:rPr>
          <w:rFonts w:hint="eastAsia"/>
        </w:rPr>
      </w:pPr>
    </w:p>
    <w:p w14:paraId="4B607EDA" w14:textId="77777777" w:rsidR="0008199C" w:rsidRDefault="0008199C">
      <w:pPr>
        <w:rPr>
          <w:rFonts w:hint="eastAsia"/>
        </w:rPr>
      </w:pPr>
      <w:r>
        <w:rPr>
          <w:rFonts w:hint="eastAsia"/>
        </w:rPr>
        <w:tab/>
        <w:t>“唉”字虽然本身是单音节，但当它与其他汉字结合时，却能产生丰富的语义变化。比如，“唉声叹气”这个词组，其中“声”字带有口字旁，暗示了发声的动作；而“叹”字则有口字旁和四点水，意味着一种深沉的情感流露。这些组合不仅增加了语言的表现力，还让读者或听者能够更加直观地感受到说话者的情绪状态。</w:t>
      </w:r>
    </w:p>
    <w:p w14:paraId="2D62E44F" w14:textId="77777777" w:rsidR="0008199C" w:rsidRDefault="0008199C">
      <w:pPr>
        <w:rPr>
          <w:rFonts w:hint="eastAsia"/>
        </w:rPr>
      </w:pPr>
    </w:p>
    <w:p w14:paraId="5CA2E5C8" w14:textId="77777777" w:rsidR="0008199C" w:rsidRDefault="0008199C">
      <w:pPr>
        <w:rPr>
          <w:rFonts w:hint="eastAsia"/>
        </w:rPr>
      </w:pPr>
    </w:p>
    <w:p w14:paraId="2E5B161D" w14:textId="77777777" w:rsidR="0008199C" w:rsidRDefault="0008199C">
      <w:pPr>
        <w:rPr>
          <w:rFonts w:hint="eastAsia"/>
        </w:rPr>
      </w:pPr>
    </w:p>
    <w:p w14:paraId="090D8CA4" w14:textId="77777777" w:rsidR="0008199C" w:rsidRDefault="0008199C">
      <w:pPr>
        <w:rPr>
          <w:rFonts w:hint="eastAsia"/>
        </w:rPr>
      </w:pPr>
      <w:r>
        <w:rPr>
          <w:rFonts w:hint="eastAsia"/>
        </w:rPr>
        <w:tab/>
        <w:t>“唉”的文化内涵及其在文学作品中的体现</w:t>
      </w:r>
    </w:p>
    <w:p w14:paraId="11CC0E9F" w14:textId="77777777" w:rsidR="0008199C" w:rsidRDefault="0008199C">
      <w:pPr>
        <w:rPr>
          <w:rFonts w:hint="eastAsia"/>
        </w:rPr>
      </w:pPr>
    </w:p>
    <w:p w14:paraId="757638E1" w14:textId="77777777" w:rsidR="0008199C" w:rsidRDefault="0008199C">
      <w:pPr>
        <w:rPr>
          <w:rFonts w:hint="eastAsia"/>
        </w:rPr>
      </w:pPr>
    </w:p>
    <w:p w14:paraId="33C25F32" w14:textId="77777777" w:rsidR="0008199C" w:rsidRDefault="0008199C">
      <w:pPr>
        <w:rPr>
          <w:rFonts w:hint="eastAsia"/>
        </w:rPr>
      </w:pPr>
      <w:r>
        <w:rPr>
          <w:rFonts w:hint="eastAsia"/>
        </w:rPr>
        <w:tab/>
        <w:t>在中国古代文学以及现代文学创作里，“唉”常常被作家们用作描绘人物内心世界的工具。它可以出现在诗词歌赋之中，成为诗人抒发个人感慨的媒介；也可以在小说剧本里，帮助刻画角色性格特征。例如，在《红楼梦》这样的经典名著中，林黛玉就经常发出轻轻的“唉”，以此来映射她那敏感而又多愁善感的心灵世界。</w:t>
      </w:r>
    </w:p>
    <w:p w14:paraId="78E7C210" w14:textId="77777777" w:rsidR="0008199C" w:rsidRDefault="0008199C">
      <w:pPr>
        <w:rPr>
          <w:rFonts w:hint="eastAsia"/>
        </w:rPr>
      </w:pPr>
    </w:p>
    <w:p w14:paraId="7BC1D03D" w14:textId="77777777" w:rsidR="0008199C" w:rsidRDefault="0008199C">
      <w:pPr>
        <w:rPr>
          <w:rFonts w:hint="eastAsia"/>
        </w:rPr>
      </w:pPr>
    </w:p>
    <w:p w14:paraId="2C31B16E" w14:textId="77777777" w:rsidR="0008199C" w:rsidRDefault="0008199C">
      <w:pPr>
        <w:rPr>
          <w:rFonts w:hint="eastAsia"/>
        </w:rPr>
      </w:pPr>
    </w:p>
    <w:p w14:paraId="417000A7" w14:textId="77777777" w:rsidR="0008199C" w:rsidRDefault="0008199C">
      <w:pPr>
        <w:rPr>
          <w:rFonts w:hint="eastAsia"/>
        </w:rPr>
      </w:pPr>
      <w:r>
        <w:rPr>
          <w:rFonts w:hint="eastAsia"/>
        </w:rPr>
        <w:tab/>
        <w:t>现代生活中“唉”的使用及演变</w:t>
      </w:r>
    </w:p>
    <w:p w14:paraId="28940715" w14:textId="77777777" w:rsidR="0008199C" w:rsidRDefault="0008199C">
      <w:pPr>
        <w:rPr>
          <w:rFonts w:hint="eastAsia"/>
        </w:rPr>
      </w:pPr>
    </w:p>
    <w:p w14:paraId="295052C4" w14:textId="77777777" w:rsidR="0008199C" w:rsidRDefault="0008199C">
      <w:pPr>
        <w:rPr>
          <w:rFonts w:hint="eastAsia"/>
        </w:rPr>
      </w:pPr>
    </w:p>
    <w:p w14:paraId="27CBF64D" w14:textId="77777777" w:rsidR="0008199C" w:rsidRDefault="0008199C">
      <w:pPr>
        <w:rPr>
          <w:rFonts w:hint="eastAsia"/>
        </w:rPr>
      </w:pPr>
      <w:r>
        <w:rPr>
          <w:rFonts w:hint="eastAsia"/>
        </w:rPr>
        <w:tab/>
        <w:t>随着时代的发展和社会变迁，“唉”一词的应用场景也在不断扩大。除了传统意义上的口头表达外，在网络交流平台上也频繁出现。年轻人可能会在网络聊天或者社交媒体上打下“唉...”几个字符，来快速传达自己当时的心情。由于互联网文化的传播，“唉”有时候还会被赋予新的含义，比如表示轻松一笑后的调侃，或者是对某种现象进行幽默式的评论。</w:t>
      </w:r>
    </w:p>
    <w:p w14:paraId="6B9C66D9" w14:textId="77777777" w:rsidR="0008199C" w:rsidRDefault="0008199C">
      <w:pPr>
        <w:rPr>
          <w:rFonts w:hint="eastAsia"/>
        </w:rPr>
      </w:pPr>
    </w:p>
    <w:p w14:paraId="4BB76EB5" w14:textId="77777777" w:rsidR="0008199C" w:rsidRDefault="0008199C">
      <w:pPr>
        <w:rPr>
          <w:rFonts w:hint="eastAsia"/>
        </w:rPr>
      </w:pPr>
    </w:p>
    <w:p w14:paraId="5A97F7D8" w14:textId="77777777" w:rsidR="0008199C" w:rsidRDefault="0008199C">
      <w:pPr>
        <w:rPr>
          <w:rFonts w:hint="eastAsia"/>
        </w:rPr>
      </w:pPr>
    </w:p>
    <w:p w14:paraId="4E7338FF" w14:textId="77777777" w:rsidR="0008199C" w:rsidRDefault="0008199C">
      <w:pPr>
        <w:rPr>
          <w:rFonts w:hint="eastAsia"/>
        </w:rPr>
      </w:pPr>
      <w:r>
        <w:rPr>
          <w:rFonts w:hint="eastAsia"/>
        </w:rPr>
        <w:tab/>
        <w:t>最后的总结：“唉”字背后的多元文化价值</w:t>
      </w:r>
    </w:p>
    <w:p w14:paraId="042DE73A" w14:textId="77777777" w:rsidR="0008199C" w:rsidRDefault="0008199C">
      <w:pPr>
        <w:rPr>
          <w:rFonts w:hint="eastAsia"/>
        </w:rPr>
      </w:pPr>
    </w:p>
    <w:p w14:paraId="21E76FF5" w14:textId="77777777" w:rsidR="0008199C" w:rsidRDefault="0008199C">
      <w:pPr>
        <w:rPr>
          <w:rFonts w:hint="eastAsia"/>
        </w:rPr>
      </w:pPr>
    </w:p>
    <w:p w14:paraId="0A5E2607" w14:textId="77777777" w:rsidR="0008199C" w:rsidRDefault="0008199C">
      <w:pPr>
        <w:rPr>
          <w:rFonts w:hint="eastAsia"/>
        </w:rPr>
      </w:pPr>
      <w:r>
        <w:rPr>
          <w:rFonts w:hint="eastAsia"/>
        </w:rPr>
        <w:tab/>
        <w:t>“唉”不仅仅是一个简单的汉字，它承载着丰富的情感信息，并且在不同的情境下展现出各异的文化价值。无论是作为一种原始的叹息之声，还是作为构建复杂词汇的重要组成部分，“唉”都深刻反映了汉语的独特魅力。通过对“唉”相关词汇的研究，我们不仅能更好地理解这一汉字本身，还能窥见汉语乃至中国文化深层次的一面。</w:t>
      </w:r>
    </w:p>
    <w:p w14:paraId="78BA10AB" w14:textId="77777777" w:rsidR="0008199C" w:rsidRDefault="0008199C">
      <w:pPr>
        <w:rPr>
          <w:rFonts w:hint="eastAsia"/>
        </w:rPr>
      </w:pPr>
    </w:p>
    <w:p w14:paraId="4991AB73" w14:textId="77777777" w:rsidR="0008199C" w:rsidRDefault="0008199C">
      <w:pPr>
        <w:rPr>
          <w:rFonts w:hint="eastAsia"/>
        </w:rPr>
      </w:pPr>
    </w:p>
    <w:p w14:paraId="52C2610F" w14:textId="77777777" w:rsidR="0008199C" w:rsidRDefault="000819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4B40FA" w14:textId="746B4852" w:rsidR="008E4DA0" w:rsidRDefault="008E4DA0"/>
    <w:sectPr w:rsidR="008E4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A0"/>
    <w:rsid w:val="0008199C"/>
    <w:rsid w:val="005B05E0"/>
    <w:rsid w:val="008E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F6F1A-B6E3-4200-8779-EAA193D9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