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06C8F" w14:textId="77777777" w:rsidR="00811DF0" w:rsidRDefault="00811DF0">
      <w:pPr>
        <w:rPr>
          <w:rFonts w:hint="eastAsia"/>
        </w:rPr>
      </w:pPr>
      <w:r>
        <w:rPr>
          <w:rFonts w:hint="eastAsia"/>
        </w:rPr>
        <w:t>唐的组词和部首和的拼音</w:t>
      </w:r>
    </w:p>
    <w:p w14:paraId="67F2E6E7" w14:textId="77777777" w:rsidR="00811DF0" w:rsidRDefault="00811DF0">
      <w:pPr>
        <w:rPr>
          <w:rFonts w:hint="eastAsia"/>
        </w:rPr>
      </w:pPr>
      <w:r>
        <w:rPr>
          <w:rFonts w:hint="eastAsia"/>
        </w:rPr>
        <w:t>在汉字的学习过程中，了解每个字的组成、部首及其拼音是至关重要的。今天，我们将详细探讨汉字“唐”的组词、部首以及它的拼音。</w:t>
      </w:r>
    </w:p>
    <w:p w14:paraId="14CFDB8B" w14:textId="77777777" w:rsidR="00811DF0" w:rsidRDefault="00811DF0">
      <w:pPr>
        <w:rPr>
          <w:rFonts w:hint="eastAsia"/>
        </w:rPr>
      </w:pPr>
    </w:p>
    <w:p w14:paraId="256DF08A" w14:textId="77777777" w:rsidR="00811DF0" w:rsidRDefault="00811DF0">
      <w:pPr>
        <w:rPr>
          <w:rFonts w:hint="eastAsia"/>
        </w:rPr>
      </w:pPr>
      <w:r>
        <w:rPr>
          <w:rFonts w:hint="eastAsia"/>
        </w:rPr>
        <w:t>唐的基本信息</w:t>
      </w:r>
    </w:p>
    <w:p w14:paraId="0ACC8116" w14:textId="77777777" w:rsidR="00811DF0" w:rsidRDefault="00811DF0">
      <w:pPr>
        <w:rPr>
          <w:rFonts w:hint="eastAsia"/>
        </w:rPr>
      </w:pPr>
      <w:r>
        <w:rPr>
          <w:rFonts w:hint="eastAsia"/>
        </w:rPr>
        <w:t>“唐”字是一个非常常见的姓氏，同时也用于指代中国历史上的唐朝时期。“唐”的拼音为“táng”，其部首为“广”，这个部首意味着“宽广”。通过学习这些基本信息，我们能够更好地理解“唐”字的文化背景和使用场景。</w:t>
      </w:r>
    </w:p>
    <w:p w14:paraId="03BC4319" w14:textId="77777777" w:rsidR="00811DF0" w:rsidRDefault="00811DF0">
      <w:pPr>
        <w:rPr>
          <w:rFonts w:hint="eastAsia"/>
        </w:rPr>
      </w:pPr>
    </w:p>
    <w:p w14:paraId="4B2F7A89" w14:textId="77777777" w:rsidR="00811DF0" w:rsidRDefault="00811DF0">
      <w:pPr>
        <w:rPr>
          <w:rFonts w:hint="eastAsia"/>
        </w:rPr>
      </w:pPr>
      <w:r>
        <w:rPr>
          <w:rFonts w:hint="eastAsia"/>
        </w:rPr>
        <w:t>唐的组词</w:t>
      </w:r>
    </w:p>
    <w:p w14:paraId="1DB90461" w14:textId="77777777" w:rsidR="00811DF0" w:rsidRDefault="00811DF0">
      <w:pPr>
        <w:rPr>
          <w:rFonts w:hint="eastAsia"/>
        </w:rPr>
      </w:pPr>
      <w:r>
        <w:rPr>
          <w:rFonts w:hint="eastAsia"/>
        </w:rPr>
        <w:t>关于“唐”的组词，我们可以列出许多例子，如“唐朝”、“唐诗”、“唐装”等。其中，“唐朝”是中国历史上一个辉煌的时代，以其开放的社会风气和繁荣的文化艺术著称；“唐诗”指的是唐代诗人创作的诗歌，它们不仅在中国文学史上占有重要地位，而且对世界文化产生了深远的影响；而“唐装”则是指传统的中式服装，尤其是指那些在唐朝时期流行的款式，它代表了中国古代服饰文化的精髓。</w:t>
      </w:r>
    </w:p>
    <w:p w14:paraId="69CB470A" w14:textId="77777777" w:rsidR="00811DF0" w:rsidRDefault="00811DF0">
      <w:pPr>
        <w:rPr>
          <w:rFonts w:hint="eastAsia"/>
        </w:rPr>
      </w:pPr>
    </w:p>
    <w:p w14:paraId="2E06E254" w14:textId="77777777" w:rsidR="00811DF0" w:rsidRDefault="00811DF0">
      <w:pPr>
        <w:rPr>
          <w:rFonts w:hint="eastAsia"/>
        </w:rPr>
      </w:pPr>
      <w:r>
        <w:rPr>
          <w:rFonts w:hint="eastAsia"/>
        </w:rPr>
        <w:t>部首的重要性</w:t>
      </w:r>
    </w:p>
    <w:p w14:paraId="4BC2429D" w14:textId="77777777" w:rsidR="00811DF0" w:rsidRDefault="00811DF0">
      <w:pPr>
        <w:rPr>
          <w:rFonts w:hint="eastAsia"/>
        </w:rPr>
      </w:pPr>
      <w:r>
        <w:rPr>
          <w:rFonts w:hint="eastAsia"/>
        </w:rPr>
        <w:t>“唐”的部首是“广”，这一部首不仅仅帮助我们记忆和书写这个字，还暗示了与“唐”相关的一些特征或含义。例如，“广”部往往与宽阔的空间或者建筑有关，这或许可以让我们联想到唐朝时期的宏伟宫殿和广阔的疆域。学习汉字的部首有助于我们更深入地理解汉字的意义，同时也能提高我们的汉字识别能力。</w:t>
      </w:r>
    </w:p>
    <w:p w14:paraId="7FB1AE64" w14:textId="77777777" w:rsidR="00811DF0" w:rsidRDefault="00811DF0">
      <w:pPr>
        <w:rPr>
          <w:rFonts w:hint="eastAsia"/>
        </w:rPr>
      </w:pPr>
    </w:p>
    <w:p w14:paraId="5DF05A0C" w14:textId="77777777" w:rsidR="00811DF0" w:rsidRDefault="00811DF0">
      <w:pPr>
        <w:rPr>
          <w:rFonts w:hint="eastAsia"/>
        </w:rPr>
      </w:pPr>
      <w:r>
        <w:rPr>
          <w:rFonts w:hint="eastAsia"/>
        </w:rPr>
        <w:t>拼音的作用</w:t>
      </w:r>
    </w:p>
    <w:p w14:paraId="799A6703" w14:textId="77777777" w:rsidR="00811DF0" w:rsidRDefault="00811DF0">
      <w:pPr>
        <w:rPr>
          <w:rFonts w:hint="eastAsia"/>
        </w:rPr>
      </w:pPr>
      <w:r>
        <w:rPr>
          <w:rFonts w:hint="eastAsia"/>
        </w:rPr>
        <w:t>拼音作为汉字的发音指南，对于初学者来说尤为重要。“唐”的拼音“táng”采用汉语拼音系统，这是一种帮助人们正确读出汉字的标准方法。通过学习拼音，即使是不懂汉字的人也能够准确地发出汉字的音，并且进一步了解汉字的发音规律。这对于学习中文的学生而言，是一种非常有效的辅助工具。</w:t>
      </w:r>
    </w:p>
    <w:p w14:paraId="3C19BA09" w14:textId="77777777" w:rsidR="00811DF0" w:rsidRDefault="00811DF0">
      <w:pPr>
        <w:rPr>
          <w:rFonts w:hint="eastAsia"/>
        </w:rPr>
      </w:pPr>
    </w:p>
    <w:p w14:paraId="7E4540DE" w14:textId="77777777" w:rsidR="00811DF0" w:rsidRDefault="00811DF0">
      <w:pPr>
        <w:rPr>
          <w:rFonts w:hint="eastAsia"/>
        </w:rPr>
      </w:pPr>
      <w:r>
        <w:rPr>
          <w:rFonts w:hint="eastAsia"/>
        </w:rPr>
        <w:t>最后的总结</w:t>
      </w:r>
    </w:p>
    <w:p w14:paraId="0AF7413F" w14:textId="77777777" w:rsidR="00811DF0" w:rsidRDefault="00811DF0">
      <w:pPr>
        <w:rPr>
          <w:rFonts w:hint="eastAsia"/>
        </w:rPr>
      </w:pPr>
      <w:r>
        <w:rPr>
          <w:rFonts w:hint="eastAsia"/>
        </w:rPr>
        <w:t>通过对“唐”的组词、部首及拼音的学习，我们不仅加深了对该字的理解，还能够更好地欣赏到汉字背后丰富的文化内涵。无论是作为姓氏，还是代表历史时期，乃至是特定的文化符号，“唐”都承载着深厚的历史意义和文化价值。希望本文能为大家提供有价值的信息，激发更多人对中国传统文化的兴趣。</w:t>
      </w:r>
    </w:p>
    <w:p w14:paraId="5F41399D" w14:textId="77777777" w:rsidR="00811DF0" w:rsidRDefault="00811DF0">
      <w:pPr>
        <w:rPr>
          <w:rFonts w:hint="eastAsia"/>
        </w:rPr>
      </w:pPr>
    </w:p>
    <w:p w14:paraId="5914DFD6" w14:textId="77777777" w:rsidR="00811DF0" w:rsidRDefault="00811D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861C0" w14:textId="77777777" w:rsidR="00811DF0" w:rsidRDefault="00811D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D931E" w14:textId="10DBEB23" w:rsidR="007E179A" w:rsidRDefault="007E179A"/>
    <w:sectPr w:rsidR="007E1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9A"/>
    <w:rsid w:val="007E179A"/>
    <w:rsid w:val="00811DF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28967-91D4-467F-8539-B0E2939D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