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ECC3" w14:textId="77777777" w:rsidR="00394E6D" w:rsidRDefault="00394E6D">
      <w:pPr>
        <w:rPr>
          <w:rFonts w:hint="eastAsia"/>
        </w:rPr>
      </w:pPr>
    </w:p>
    <w:p w14:paraId="582FDE2C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唰的拼音怎么写的拼</w:t>
      </w:r>
    </w:p>
    <w:p w14:paraId="0B4CC204" w14:textId="77777777" w:rsidR="00394E6D" w:rsidRDefault="00394E6D">
      <w:pPr>
        <w:rPr>
          <w:rFonts w:hint="eastAsia"/>
        </w:rPr>
      </w:pPr>
    </w:p>
    <w:p w14:paraId="32411952" w14:textId="77777777" w:rsidR="00394E6D" w:rsidRDefault="00394E6D">
      <w:pPr>
        <w:rPr>
          <w:rFonts w:hint="eastAsia"/>
        </w:rPr>
      </w:pPr>
    </w:p>
    <w:p w14:paraId="5A2CC89B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在汉语拼音中，“唰”字的拼音写作“shua”。汉语拼音是中国人学习普通话和外国人学习汉语的重要工具之一，它由26个拉丁字母组成，用来标注汉字的标准发音。每一个汉字都有其对应的拼音，而“唰”字就是一个很好的例子，它的发音清晰、响亮，常用于描述快速而轻盈的动作，比如风吹过树叶的声音，或是快速挥动物体时产生的声响。</w:t>
      </w:r>
    </w:p>
    <w:p w14:paraId="6AFBE12D" w14:textId="77777777" w:rsidR="00394E6D" w:rsidRDefault="00394E6D">
      <w:pPr>
        <w:rPr>
          <w:rFonts w:hint="eastAsia"/>
        </w:rPr>
      </w:pPr>
    </w:p>
    <w:p w14:paraId="30B0D7F0" w14:textId="77777777" w:rsidR="00394E6D" w:rsidRDefault="00394E6D">
      <w:pPr>
        <w:rPr>
          <w:rFonts w:hint="eastAsia"/>
        </w:rPr>
      </w:pPr>
    </w:p>
    <w:p w14:paraId="6AB4991F" w14:textId="77777777" w:rsidR="00394E6D" w:rsidRDefault="00394E6D">
      <w:pPr>
        <w:rPr>
          <w:rFonts w:hint="eastAsia"/>
        </w:rPr>
      </w:pPr>
    </w:p>
    <w:p w14:paraId="50D56F46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“唰”的发音特点</w:t>
      </w:r>
    </w:p>
    <w:p w14:paraId="484D24D8" w14:textId="77777777" w:rsidR="00394E6D" w:rsidRDefault="00394E6D">
      <w:pPr>
        <w:rPr>
          <w:rFonts w:hint="eastAsia"/>
        </w:rPr>
      </w:pPr>
    </w:p>
    <w:p w14:paraId="47EF425C" w14:textId="77777777" w:rsidR="00394E6D" w:rsidRDefault="00394E6D">
      <w:pPr>
        <w:rPr>
          <w:rFonts w:hint="eastAsia"/>
        </w:rPr>
      </w:pPr>
    </w:p>
    <w:p w14:paraId="785EA63D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“唰”字的发音属于翘舌音，即声母为“sh”，这要求发音时舌尖轻轻抵住上齿龈后部，然后迅速滑向硬腭前端，同时发出气流，产生摩擦音。韵母“ua”是由一个开口音“u”和一个半元音“a”组合而成，发音时口腔先呈圆形发“u”的音，然后迅速张开，发“a”的音，整个过程要连贯流畅。正确地发出“shua”这个音节，不仅需要准确掌握声母与韵母的发音技巧，还需要注意声调的变化。</w:t>
      </w:r>
    </w:p>
    <w:p w14:paraId="74CA14A8" w14:textId="77777777" w:rsidR="00394E6D" w:rsidRDefault="00394E6D">
      <w:pPr>
        <w:rPr>
          <w:rFonts w:hint="eastAsia"/>
        </w:rPr>
      </w:pPr>
    </w:p>
    <w:p w14:paraId="6E35E8D3" w14:textId="77777777" w:rsidR="00394E6D" w:rsidRDefault="00394E6D">
      <w:pPr>
        <w:rPr>
          <w:rFonts w:hint="eastAsia"/>
        </w:rPr>
      </w:pPr>
    </w:p>
    <w:p w14:paraId="057DDC60" w14:textId="77777777" w:rsidR="00394E6D" w:rsidRDefault="00394E6D">
      <w:pPr>
        <w:rPr>
          <w:rFonts w:hint="eastAsia"/>
        </w:rPr>
      </w:pPr>
    </w:p>
    <w:p w14:paraId="5B39086C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“唰”字的应用场景</w:t>
      </w:r>
    </w:p>
    <w:p w14:paraId="793EF970" w14:textId="77777777" w:rsidR="00394E6D" w:rsidRDefault="00394E6D">
      <w:pPr>
        <w:rPr>
          <w:rFonts w:hint="eastAsia"/>
        </w:rPr>
      </w:pPr>
    </w:p>
    <w:p w14:paraId="57BAC85D" w14:textId="77777777" w:rsidR="00394E6D" w:rsidRDefault="00394E6D">
      <w:pPr>
        <w:rPr>
          <w:rFonts w:hint="eastAsia"/>
        </w:rPr>
      </w:pPr>
    </w:p>
    <w:p w14:paraId="53CEF163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“唰”字因其独特的音效感，在日常生活中被广泛应用于形容各种快速动作或声音。例如，当描述一个人迅速跑过身边时，可以形象地说：“他从我身边唰的一下就过去了。”又或者，当风吹过树梢，树叶相互摩擦发出的声音，也可以用“唰唰”来形容。在文学作品中，“唰”字也常常被用来增强语言的表现力，使读者能够通过文字感受到场景中的动态美。</w:t>
      </w:r>
    </w:p>
    <w:p w14:paraId="7326CD51" w14:textId="77777777" w:rsidR="00394E6D" w:rsidRDefault="00394E6D">
      <w:pPr>
        <w:rPr>
          <w:rFonts w:hint="eastAsia"/>
        </w:rPr>
      </w:pPr>
    </w:p>
    <w:p w14:paraId="3003A157" w14:textId="77777777" w:rsidR="00394E6D" w:rsidRDefault="00394E6D">
      <w:pPr>
        <w:rPr>
          <w:rFonts w:hint="eastAsia"/>
        </w:rPr>
      </w:pPr>
    </w:p>
    <w:p w14:paraId="497AF7C5" w14:textId="77777777" w:rsidR="00394E6D" w:rsidRDefault="00394E6D">
      <w:pPr>
        <w:rPr>
          <w:rFonts w:hint="eastAsia"/>
        </w:rPr>
      </w:pPr>
    </w:p>
    <w:p w14:paraId="059EC3AC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学习“唰”字拼音的意义</w:t>
      </w:r>
    </w:p>
    <w:p w14:paraId="4D7A3F9D" w14:textId="77777777" w:rsidR="00394E6D" w:rsidRDefault="00394E6D">
      <w:pPr>
        <w:rPr>
          <w:rFonts w:hint="eastAsia"/>
        </w:rPr>
      </w:pPr>
    </w:p>
    <w:p w14:paraId="737A21AD" w14:textId="77777777" w:rsidR="00394E6D" w:rsidRDefault="00394E6D">
      <w:pPr>
        <w:rPr>
          <w:rFonts w:hint="eastAsia"/>
        </w:rPr>
      </w:pPr>
    </w:p>
    <w:p w14:paraId="2FC2132A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对于学习汉语的人来说，掌握“唰”字的拼音及其应用场景具有重要意义。它有助于提高听辨能力，因为“唰”字特有的音效能够帮助学习者更准确地区分不同的语音特征。了解并能恰当使用这样的象声词，可以使语言表达更加生动有趣，增强交流效果。通过对“唰”字等特殊词汇的学习，可以进一步加深对汉语文化的理解和欣赏，促进跨文化交流。</w:t>
      </w:r>
    </w:p>
    <w:p w14:paraId="3989B3AF" w14:textId="77777777" w:rsidR="00394E6D" w:rsidRDefault="00394E6D">
      <w:pPr>
        <w:rPr>
          <w:rFonts w:hint="eastAsia"/>
        </w:rPr>
      </w:pPr>
    </w:p>
    <w:p w14:paraId="247FB30F" w14:textId="77777777" w:rsidR="00394E6D" w:rsidRDefault="00394E6D">
      <w:pPr>
        <w:rPr>
          <w:rFonts w:hint="eastAsia"/>
        </w:rPr>
      </w:pPr>
    </w:p>
    <w:p w14:paraId="257BB92F" w14:textId="77777777" w:rsidR="00394E6D" w:rsidRDefault="00394E6D">
      <w:pPr>
        <w:rPr>
          <w:rFonts w:hint="eastAsia"/>
        </w:rPr>
      </w:pPr>
    </w:p>
    <w:p w14:paraId="2E68E0CF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AECB0" w14:textId="77777777" w:rsidR="00394E6D" w:rsidRDefault="00394E6D">
      <w:pPr>
        <w:rPr>
          <w:rFonts w:hint="eastAsia"/>
        </w:rPr>
      </w:pPr>
    </w:p>
    <w:p w14:paraId="694CAE76" w14:textId="77777777" w:rsidR="00394E6D" w:rsidRDefault="00394E6D">
      <w:pPr>
        <w:rPr>
          <w:rFonts w:hint="eastAsia"/>
        </w:rPr>
      </w:pPr>
    </w:p>
    <w:p w14:paraId="60355D14" w14:textId="77777777" w:rsidR="00394E6D" w:rsidRDefault="00394E6D">
      <w:pPr>
        <w:rPr>
          <w:rFonts w:hint="eastAsia"/>
        </w:rPr>
      </w:pPr>
      <w:r>
        <w:rPr>
          <w:rFonts w:hint="eastAsia"/>
        </w:rPr>
        <w:tab/>
        <w:t>“唰”字的拼音“shua”不仅是一个简单的音节组合，它背后蕴含着丰富的文化意义和生活情趣。无论是作为汉语学习的一部分，还是作为一种表达方式，“唰”字都值得我们去深入探索和体验。希望本文能够帮助大家更好地理解“唰”字的拼音及其应用，享受汉语学习的乐趣。</w:t>
      </w:r>
    </w:p>
    <w:p w14:paraId="21B0BCC5" w14:textId="77777777" w:rsidR="00394E6D" w:rsidRDefault="00394E6D">
      <w:pPr>
        <w:rPr>
          <w:rFonts w:hint="eastAsia"/>
        </w:rPr>
      </w:pPr>
    </w:p>
    <w:p w14:paraId="678610A7" w14:textId="7A40C41E" w:rsidR="00B3492C" w:rsidRDefault="00B3492C"/>
    <w:sectPr w:rsidR="00B3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C"/>
    <w:rsid w:val="00332454"/>
    <w:rsid w:val="00394E6D"/>
    <w:rsid w:val="00B3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9A84-6BAE-428E-A730-61FEBFE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