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42BB" w14:textId="77777777" w:rsidR="00881156" w:rsidRDefault="00881156">
      <w:pPr>
        <w:rPr>
          <w:rFonts w:hint="eastAsia"/>
        </w:rPr>
      </w:pPr>
    </w:p>
    <w:p w14:paraId="5A5AF33F" w14:textId="77777777" w:rsidR="00881156" w:rsidRDefault="00881156">
      <w:pPr>
        <w:rPr>
          <w:rFonts w:hint="eastAsia"/>
        </w:rPr>
      </w:pPr>
      <w:r>
        <w:rPr>
          <w:rFonts w:hint="eastAsia"/>
        </w:rPr>
        <w:tab/>
        <w:t>唱歌的拼音是</w:t>
      </w:r>
    </w:p>
    <w:p w14:paraId="28157B53" w14:textId="77777777" w:rsidR="00881156" w:rsidRDefault="00881156">
      <w:pPr>
        <w:rPr>
          <w:rFonts w:hint="eastAsia"/>
        </w:rPr>
      </w:pPr>
    </w:p>
    <w:p w14:paraId="4DCDFAFB" w14:textId="77777777" w:rsidR="00881156" w:rsidRDefault="00881156">
      <w:pPr>
        <w:rPr>
          <w:rFonts w:hint="eastAsia"/>
        </w:rPr>
      </w:pPr>
    </w:p>
    <w:p w14:paraId="277806F1" w14:textId="77777777" w:rsidR="00881156" w:rsidRDefault="00881156">
      <w:pPr>
        <w:rPr>
          <w:rFonts w:hint="eastAsia"/>
        </w:rPr>
      </w:pPr>
      <w:r>
        <w:rPr>
          <w:rFonts w:hint="eastAsia"/>
        </w:rPr>
        <w:tab/>
        <w:t>歌唱，作为一种艺术表达形式，承载着人类的情感、故事与文化。在汉语中，“唱歌”的拼音为“gē gē”，它不仅仅是一种休闲娱乐活动，更是一种深入人们生活的艺术表现。在中国，无论是专业的歌剧院，还是日常的家庭聚会，都能听到人们用歌声来抒发内心的感受。</w:t>
      </w:r>
    </w:p>
    <w:p w14:paraId="5096E8E7" w14:textId="77777777" w:rsidR="00881156" w:rsidRDefault="00881156">
      <w:pPr>
        <w:rPr>
          <w:rFonts w:hint="eastAsia"/>
        </w:rPr>
      </w:pPr>
    </w:p>
    <w:p w14:paraId="4DA594DB" w14:textId="77777777" w:rsidR="00881156" w:rsidRDefault="00881156">
      <w:pPr>
        <w:rPr>
          <w:rFonts w:hint="eastAsia"/>
        </w:rPr>
      </w:pPr>
    </w:p>
    <w:p w14:paraId="658254E5" w14:textId="77777777" w:rsidR="00881156" w:rsidRDefault="00881156">
      <w:pPr>
        <w:rPr>
          <w:rFonts w:hint="eastAsia"/>
        </w:rPr>
      </w:pPr>
    </w:p>
    <w:p w14:paraId="15013F87" w14:textId="77777777" w:rsidR="00881156" w:rsidRDefault="00881156">
      <w:pPr>
        <w:rPr>
          <w:rFonts w:hint="eastAsia"/>
        </w:rPr>
      </w:pPr>
      <w:r>
        <w:rPr>
          <w:rFonts w:hint="eastAsia"/>
        </w:rPr>
        <w:tab/>
        <w:t>从古代到现代：歌唱的发展历程</w:t>
      </w:r>
    </w:p>
    <w:p w14:paraId="43F42C79" w14:textId="77777777" w:rsidR="00881156" w:rsidRDefault="00881156">
      <w:pPr>
        <w:rPr>
          <w:rFonts w:hint="eastAsia"/>
        </w:rPr>
      </w:pPr>
    </w:p>
    <w:p w14:paraId="7F5D3BBF" w14:textId="77777777" w:rsidR="00881156" w:rsidRDefault="00881156">
      <w:pPr>
        <w:rPr>
          <w:rFonts w:hint="eastAsia"/>
        </w:rPr>
      </w:pPr>
    </w:p>
    <w:p w14:paraId="10121D77" w14:textId="77777777" w:rsidR="00881156" w:rsidRDefault="00881156">
      <w:pPr>
        <w:rPr>
          <w:rFonts w:hint="eastAsia"/>
        </w:rPr>
      </w:pPr>
      <w:r>
        <w:rPr>
          <w:rFonts w:hint="eastAsia"/>
        </w:rPr>
        <w:tab/>
        <w:t>追溯历史，歌唱在中国有着悠久的历史。早在周朝时期，就出现了《诗经》，其中收录了大量民谣和宫廷歌曲，这些作品通过口耳相传，成为后世音乐文化的源泉。随着时间的推移，到了唐代，诗歌与音乐结合得更加紧密，出现了许多著名的诗人兼音乐家，他们创作了许多流传至今的经典曲目。至宋代，词牌曲的兴起进一步丰富了中国音乐的表现形式。明清两代，戏曲蓬勃发展，各种地方戏种如京剧、越剧等应运而生，将歌唱艺术推向新的高度。进入现代社会，流行音乐逐渐占据主导地位，但传统音乐仍然深受人们喜爱。</w:t>
      </w:r>
    </w:p>
    <w:p w14:paraId="1D2B3447" w14:textId="77777777" w:rsidR="00881156" w:rsidRDefault="00881156">
      <w:pPr>
        <w:rPr>
          <w:rFonts w:hint="eastAsia"/>
        </w:rPr>
      </w:pPr>
    </w:p>
    <w:p w14:paraId="01966A23" w14:textId="77777777" w:rsidR="00881156" w:rsidRDefault="00881156">
      <w:pPr>
        <w:rPr>
          <w:rFonts w:hint="eastAsia"/>
        </w:rPr>
      </w:pPr>
    </w:p>
    <w:p w14:paraId="78DC8032" w14:textId="77777777" w:rsidR="00881156" w:rsidRDefault="00881156">
      <w:pPr>
        <w:rPr>
          <w:rFonts w:hint="eastAsia"/>
        </w:rPr>
      </w:pPr>
    </w:p>
    <w:p w14:paraId="29C1CF56" w14:textId="77777777" w:rsidR="00881156" w:rsidRDefault="00881156">
      <w:pPr>
        <w:rPr>
          <w:rFonts w:hint="eastAsia"/>
        </w:rPr>
      </w:pPr>
      <w:r>
        <w:rPr>
          <w:rFonts w:hint="eastAsia"/>
        </w:rPr>
        <w:tab/>
        <w:t>歌唱技巧与训练</w:t>
      </w:r>
    </w:p>
    <w:p w14:paraId="13C9DA93" w14:textId="77777777" w:rsidR="00881156" w:rsidRDefault="00881156">
      <w:pPr>
        <w:rPr>
          <w:rFonts w:hint="eastAsia"/>
        </w:rPr>
      </w:pPr>
    </w:p>
    <w:p w14:paraId="53CDA5CC" w14:textId="77777777" w:rsidR="00881156" w:rsidRDefault="00881156">
      <w:pPr>
        <w:rPr>
          <w:rFonts w:hint="eastAsia"/>
        </w:rPr>
      </w:pPr>
    </w:p>
    <w:p w14:paraId="4B93B348" w14:textId="77777777" w:rsidR="00881156" w:rsidRDefault="00881156">
      <w:pPr>
        <w:rPr>
          <w:rFonts w:hint="eastAsia"/>
        </w:rPr>
      </w:pPr>
      <w:r>
        <w:rPr>
          <w:rFonts w:hint="eastAsia"/>
        </w:rPr>
        <w:tab/>
        <w:t>想要唱好一首歌，并非易事。良好的歌唱需要掌握一定的技巧，比如呼吸控制、发声方法以及情感表达。正确的呼吸方式可以为声音提供足够的支持，使音色更加饱满；科学的发声则有助于保护嗓子，延长演唱寿命；而真挚的情感投入则是打动听众的关键所在。对于初学者来说，可以通过模仿自己喜欢的歌手开始练习，同时也要注重基本功的培养，定期参加声乐课程或向专业人士请教，不断改进自己的演唱水平。</w:t>
      </w:r>
    </w:p>
    <w:p w14:paraId="6589B9C1" w14:textId="77777777" w:rsidR="00881156" w:rsidRDefault="00881156">
      <w:pPr>
        <w:rPr>
          <w:rFonts w:hint="eastAsia"/>
        </w:rPr>
      </w:pPr>
    </w:p>
    <w:p w14:paraId="1BB7A447" w14:textId="77777777" w:rsidR="00881156" w:rsidRDefault="00881156">
      <w:pPr>
        <w:rPr>
          <w:rFonts w:hint="eastAsia"/>
        </w:rPr>
      </w:pPr>
    </w:p>
    <w:p w14:paraId="209C5B41" w14:textId="77777777" w:rsidR="00881156" w:rsidRDefault="00881156">
      <w:pPr>
        <w:rPr>
          <w:rFonts w:hint="eastAsia"/>
        </w:rPr>
      </w:pPr>
    </w:p>
    <w:p w14:paraId="36294171" w14:textId="77777777" w:rsidR="00881156" w:rsidRDefault="00881156">
      <w:pPr>
        <w:rPr>
          <w:rFonts w:hint="eastAsia"/>
        </w:rPr>
      </w:pPr>
      <w:r>
        <w:rPr>
          <w:rFonts w:hint="eastAsia"/>
        </w:rPr>
        <w:tab/>
        <w:t>歌唱的社会意义</w:t>
      </w:r>
    </w:p>
    <w:p w14:paraId="5A25F81A" w14:textId="77777777" w:rsidR="00881156" w:rsidRDefault="00881156">
      <w:pPr>
        <w:rPr>
          <w:rFonts w:hint="eastAsia"/>
        </w:rPr>
      </w:pPr>
    </w:p>
    <w:p w14:paraId="4903A86D" w14:textId="77777777" w:rsidR="00881156" w:rsidRDefault="00881156">
      <w:pPr>
        <w:rPr>
          <w:rFonts w:hint="eastAsia"/>
        </w:rPr>
      </w:pPr>
    </w:p>
    <w:p w14:paraId="2FC182A1" w14:textId="77777777" w:rsidR="00881156" w:rsidRDefault="00881156">
      <w:pPr>
        <w:rPr>
          <w:rFonts w:hint="eastAsia"/>
        </w:rPr>
      </w:pPr>
      <w:r>
        <w:rPr>
          <w:rFonts w:hint="eastAsia"/>
        </w:rPr>
        <w:tab/>
        <w:t>除了个人层面的艺术追求外，歌唱还具有重要的社会功能。它是连接人与人之间感情的桥梁，在集体活动中扮演着不可或缺的角色。例如，在学校里举办合唱比赛能够增强班级凝聚力；社区组织的老年合唱团不仅给老人们带来了快乐，也为社区增添了活力；还有那些为公益事业而举办的音乐会，传递着爱与希望的信息。不同民族之间的文化交流也离不开歌唱这一媒介，它促进了多元文化的融合与发展。</w:t>
      </w:r>
    </w:p>
    <w:p w14:paraId="4BC74C21" w14:textId="77777777" w:rsidR="00881156" w:rsidRDefault="00881156">
      <w:pPr>
        <w:rPr>
          <w:rFonts w:hint="eastAsia"/>
        </w:rPr>
      </w:pPr>
    </w:p>
    <w:p w14:paraId="6E5B7F28" w14:textId="77777777" w:rsidR="00881156" w:rsidRDefault="00881156">
      <w:pPr>
        <w:rPr>
          <w:rFonts w:hint="eastAsia"/>
        </w:rPr>
      </w:pPr>
    </w:p>
    <w:p w14:paraId="326088E1" w14:textId="77777777" w:rsidR="00881156" w:rsidRDefault="00881156">
      <w:pPr>
        <w:rPr>
          <w:rFonts w:hint="eastAsia"/>
        </w:rPr>
      </w:pPr>
    </w:p>
    <w:p w14:paraId="2F7B8C4B" w14:textId="77777777" w:rsidR="00881156" w:rsidRDefault="008811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1C7843" w14:textId="77777777" w:rsidR="00881156" w:rsidRDefault="00881156">
      <w:pPr>
        <w:rPr>
          <w:rFonts w:hint="eastAsia"/>
        </w:rPr>
      </w:pPr>
    </w:p>
    <w:p w14:paraId="14112A47" w14:textId="77777777" w:rsidR="00881156" w:rsidRDefault="00881156">
      <w:pPr>
        <w:rPr>
          <w:rFonts w:hint="eastAsia"/>
        </w:rPr>
      </w:pPr>
    </w:p>
    <w:p w14:paraId="308CCB7D" w14:textId="77777777" w:rsidR="00881156" w:rsidRDefault="00881156">
      <w:pPr>
        <w:rPr>
          <w:rFonts w:hint="eastAsia"/>
        </w:rPr>
      </w:pPr>
      <w:r>
        <w:rPr>
          <w:rFonts w:hint="eastAsia"/>
        </w:rPr>
        <w:tab/>
        <w:t>“唱歌”作为汉语中的一个词汇，其背后蕴含着深厚的文化内涵和广泛的社会价值。“gē gē”这两个简单的音节，却能激发出无限可能。无论是在舞台上闪耀的明星，还是街头巷尾热爱唱歌的普通人，都在用自己的方式诠释着这份对音乐的热爱。让我们一起珍惜这份来自祖先的文化遗产，继续传承和发展中国的歌唱艺术吧！</w:t>
      </w:r>
    </w:p>
    <w:p w14:paraId="28210F11" w14:textId="77777777" w:rsidR="00881156" w:rsidRDefault="00881156">
      <w:pPr>
        <w:rPr>
          <w:rFonts w:hint="eastAsia"/>
        </w:rPr>
      </w:pPr>
    </w:p>
    <w:p w14:paraId="50112B52" w14:textId="77777777" w:rsidR="00881156" w:rsidRDefault="00881156">
      <w:pPr>
        <w:rPr>
          <w:rFonts w:hint="eastAsia"/>
        </w:rPr>
      </w:pPr>
    </w:p>
    <w:p w14:paraId="4CEEF4F4" w14:textId="77777777" w:rsidR="00881156" w:rsidRDefault="00881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C4613" w14:textId="3DB7BD89" w:rsidR="005F27E1" w:rsidRDefault="005F27E1"/>
    <w:sectPr w:rsidR="005F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E1"/>
    <w:rsid w:val="005B05E0"/>
    <w:rsid w:val="005F27E1"/>
    <w:rsid w:val="008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0A5C7-0BD1-4781-BC4F-F02133B9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