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009C0" w14:textId="77777777" w:rsidR="00E81534" w:rsidRDefault="00E81534">
      <w:pPr>
        <w:rPr>
          <w:rFonts w:hint="eastAsia"/>
        </w:rPr>
      </w:pPr>
      <w:r>
        <w:rPr>
          <w:rFonts w:hint="eastAsia"/>
        </w:rPr>
        <w:t>唾沫的“唾”的拼音怎么写</w:t>
      </w:r>
    </w:p>
    <w:p w14:paraId="660B1BFE" w14:textId="77777777" w:rsidR="00E81534" w:rsidRDefault="00E81534">
      <w:pPr>
        <w:rPr>
          <w:rFonts w:hint="eastAsia"/>
        </w:rPr>
      </w:pPr>
      <w:r>
        <w:rPr>
          <w:rFonts w:hint="eastAsia"/>
        </w:rPr>
        <w:t>在日常交流中，我们偶尔会遇到一些常用词汇的书写问题，比如“唾沫”的“唾”字，它的正确拼音是“tuò”。这个字属于比较少见的一类，不是每个中国人都能准确写出其拼音。因此，当涉及到正式写作或教学场景时，了解和掌握正确的拼音显得尤为重要。</w:t>
      </w:r>
    </w:p>
    <w:p w14:paraId="06AAA8E5" w14:textId="77777777" w:rsidR="00E81534" w:rsidRDefault="00E81534">
      <w:pPr>
        <w:rPr>
          <w:rFonts w:hint="eastAsia"/>
        </w:rPr>
      </w:pPr>
    </w:p>
    <w:p w14:paraId="071B1655" w14:textId="77777777" w:rsidR="00E81534" w:rsidRDefault="00E81534">
      <w:pPr>
        <w:rPr>
          <w:rFonts w:hint="eastAsia"/>
        </w:rPr>
      </w:pPr>
      <w:r>
        <w:rPr>
          <w:rFonts w:hint="eastAsia"/>
        </w:rPr>
        <w:t>汉字“唾”的历史演变</w:t>
      </w:r>
    </w:p>
    <w:p w14:paraId="295DECF4" w14:textId="77777777" w:rsidR="00E81534" w:rsidRDefault="00E81534">
      <w:pPr>
        <w:rPr>
          <w:rFonts w:hint="eastAsia"/>
        </w:rPr>
      </w:pPr>
      <w:r>
        <w:rPr>
          <w:rFonts w:hint="eastAsia"/>
        </w:rPr>
        <w:t>“唾”字可以追溯到古代汉语，它是一个形声字，从口，从土，土亦声。“口”部表明了与口腔相关的意义，“土”则指示发音部位以及声音的性质。随着时间的推移，汉字经历了多次简化和发展，但“唾”的基本构造和含义一直保持不变。古人用此字来表示从口中吐出液体的动作，这一动作在不同的文化背景下有着各异的象征意义。</w:t>
      </w:r>
    </w:p>
    <w:p w14:paraId="328AAAC0" w14:textId="77777777" w:rsidR="00E81534" w:rsidRDefault="00E81534">
      <w:pPr>
        <w:rPr>
          <w:rFonts w:hint="eastAsia"/>
        </w:rPr>
      </w:pPr>
    </w:p>
    <w:p w14:paraId="0C20C550" w14:textId="77777777" w:rsidR="00E81534" w:rsidRDefault="00E81534">
      <w:pPr>
        <w:rPr>
          <w:rFonts w:hint="eastAsia"/>
        </w:rPr>
      </w:pPr>
      <w:r>
        <w:rPr>
          <w:rFonts w:hint="eastAsia"/>
        </w:rPr>
        <w:t>“唾”的社会文化意义</w:t>
      </w:r>
    </w:p>
    <w:p w14:paraId="5247DB91" w14:textId="77777777" w:rsidR="00E81534" w:rsidRDefault="00E81534">
      <w:pPr>
        <w:rPr>
          <w:rFonts w:hint="eastAsia"/>
        </w:rPr>
      </w:pPr>
      <w:r>
        <w:rPr>
          <w:rFonts w:hint="eastAsia"/>
        </w:rPr>
        <w:t>在很多文化里，“唾”不仅仅是一种生理反应，更承载着丰富的情感和社会信息。在中国传统文化中，吐口水曾经被视为一种表达愤怒、轻蔑或是驱邪的方式；而在现代文明礼仪下，这样的行为被看作是不礼貌的。在医学领域，“唾液”作为身体的重要分泌物，对于消化、免疫等方面有着不可或缺的作用，因此“唾”也成为了健康研究的一部分。</w:t>
      </w:r>
    </w:p>
    <w:p w14:paraId="26F2D769" w14:textId="77777777" w:rsidR="00E81534" w:rsidRDefault="00E81534">
      <w:pPr>
        <w:rPr>
          <w:rFonts w:hint="eastAsia"/>
        </w:rPr>
      </w:pPr>
    </w:p>
    <w:p w14:paraId="739524B7" w14:textId="77777777" w:rsidR="00E81534" w:rsidRDefault="00E81534">
      <w:pPr>
        <w:rPr>
          <w:rFonts w:hint="eastAsia"/>
        </w:rPr>
      </w:pPr>
      <w:r>
        <w:rPr>
          <w:rFonts w:hint="eastAsia"/>
        </w:rPr>
        <w:t>如何正确使用“唾”的拼音</w:t>
      </w:r>
    </w:p>
    <w:p w14:paraId="70C0DDFE" w14:textId="77777777" w:rsidR="00E81534" w:rsidRDefault="00E81534">
      <w:pPr>
        <w:rPr>
          <w:rFonts w:hint="eastAsia"/>
        </w:rPr>
      </w:pPr>
      <w:r>
        <w:rPr>
          <w:rFonts w:hint="eastAsia"/>
        </w:rPr>
        <w:t>既然知道了“唾”的拼音为“tuò”，那么在实际应用中，我们应该注意哪些事项呢？在朗读或书写时要确保发音准确无误，避免因地方口音而造成的误解。在教育孩子识字认读的过程中，家长和老师应该耐心指导，帮助他们建立正确的语言习惯。当我们遇到不确定的汉字拼音时，可以通过查阅词典或者利用互联网资源来获得最权威的答案。</w:t>
      </w:r>
    </w:p>
    <w:p w14:paraId="5F77257F" w14:textId="77777777" w:rsidR="00E81534" w:rsidRDefault="00E81534">
      <w:pPr>
        <w:rPr>
          <w:rFonts w:hint="eastAsia"/>
        </w:rPr>
      </w:pPr>
    </w:p>
    <w:p w14:paraId="384EE3E1" w14:textId="77777777" w:rsidR="00E81534" w:rsidRDefault="00E81534">
      <w:pPr>
        <w:rPr>
          <w:rFonts w:hint="eastAsia"/>
        </w:rPr>
      </w:pPr>
      <w:r>
        <w:rPr>
          <w:rFonts w:hint="eastAsia"/>
        </w:rPr>
        <w:t>最后的总结</w:t>
      </w:r>
    </w:p>
    <w:p w14:paraId="34407144" w14:textId="77777777" w:rsidR="00E81534" w:rsidRDefault="00E81534">
      <w:pPr>
        <w:rPr>
          <w:rFonts w:hint="eastAsia"/>
        </w:rPr>
      </w:pPr>
      <w:r>
        <w:rPr>
          <w:rFonts w:hint="eastAsia"/>
        </w:rPr>
        <w:t>“唾”的拼音是“tuò”，虽然看似简单的一个字，背后却蕴含着深厚的历史文化底蕴。通过了解这个字的来源、演变过程及其在不同语境下的应用，我们可以更加全面地认识中文的魅力所在。这也提醒我们在日常生活中注重细节，不断积累知识，提高自身修养。</w:t>
      </w:r>
    </w:p>
    <w:p w14:paraId="47E23715" w14:textId="77777777" w:rsidR="00E81534" w:rsidRDefault="00E81534">
      <w:pPr>
        <w:rPr>
          <w:rFonts w:hint="eastAsia"/>
        </w:rPr>
      </w:pPr>
    </w:p>
    <w:p w14:paraId="27E812F6" w14:textId="77777777" w:rsidR="00E81534" w:rsidRDefault="00E815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B9546F" w14:textId="49C1B921" w:rsidR="00CA79A6" w:rsidRDefault="00CA79A6"/>
    <w:sectPr w:rsidR="00CA7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A6"/>
    <w:rsid w:val="00866415"/>
    <w:rsid w:val="00CA79A6"/>
    <w:rsid w:val="00E8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599CE-0BAC-4B60-A617-E58D865E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