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86FE" w14:textId="77777777" w:rsidR="001B5949" w:rsidRDefault="001B5949">
      <w:pPr>
        <w:rPr>
          <w:rFonts w:hint="eastAsia"/>
        </w:rPr>
      </w:pPr>
      <w:r>
        <w:rPr>
          <w:rFonts w:hint="eastAsia"/>
        </w:rPr>
        <w:t>商量怎么读音读出来在汉语中，“商量”一词的正确拼音是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 liang</w:t>
      </w:r>
      <w:r>
        <w:rPr>
          <w:rFonts w:hint="eastAsia"/>
        </w:rPr>
        <w:t>。这个词语由两个汉字组成：“商”和“量”。在日常口语中，“商量”经常用来表示讨论或协商的意思，尤其是在做出决定前，与他人交换意见、寻求共识的情境下。</w:t>
      </w:r>
    </w:p>
    <w:p w14:paraId="2B619A22" w14:textId="77777777" w:rsidR="001B5949" w:rsidRDefault="001B5949">
      <w:pPr>
        <w:rPr>
          <w:rFonts w:hint="eastAsia"/>
        </w:rPr>
      </w:pPr>
      <w:r>
        <w:rPr>
          <w:rFonts w:hint="eastAsia"/>
        </w:rPr>
        <w:t>“商”的发音“商”字在这里的拼音是</w:t>
      </w:r>
      <w:r>
        <w:rPr>
          <w:rFonts w:hint="eastAsia"/>
        </w:rPr>
        <w:t xml:space="preserve"> sh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，它属于一声（阴平）。在发音时，声音应该从一个较高的音阶开始，并保持平稳不变。这个字的发音类似于英文中的“</w:t>
      </w:r>
      <w:r>
        <w:rPr>
          <w:rFonts w:hint="eastAsia"/>
        </w:rPr>
        <w:t>shong</w:t>
      </w:r>
      <w:r>
        <w:rPr>
          <w:rFonts w:hint="eastAsia"/>
        </w:rPr>
        <w:t>”，但要注意舌头的位置要更靠后一些，以便准确发出汉语中特有的</w:t>
      </w:r>
      <w:r>
        <w:rPr>
          <w:rFonts w:hint="eastAsia"/>
        </w:rPr>
        <w:t xml:space="preserve"> sh </w:t>
      </w:r>
      <w:r>
        <w:rPr>
          <w:rFonts w:hint="eastAsia"/>
        </w:rPr>
        <w:t>声母。</w:t>
      </w:r>
    </w:p>
    <w:p w14:paraId="6FF9861B" w14:textId="77777777" w:rsidR="001B5949" w:rsidRDefault="001B5949">
      <w:pPr>
        <w:rPr>
          <w:rFonts w:hint="eastAsia"/>
        </w:rPr>
      </w:pPr>
      <w:r>
        <w:rPr>
          <w:rFonts w:hint="eastAsia"/>
        </w:rPr>
        <w:t>“量”的发音“量”字在此处的拼音为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，它属于二声（阳平）。发音时，声音需要从一个较低的音阶迅速上升到一个较高的音阶，形成一种上扬的趋势。这种声调的变化对于非母语者来说可能有些挑战性，但是通过多加练习，可以逐渐掌握正确的发音方式。在英语中，没有完全相同的发音，但可以尝试模仿单词“</w:t>
      </w:r>
      <w:r>
        <w:rPr>
          <w:rFonts w:hint="eastAsia"/>
        </w:rPr>
        <w:t>lee-ang</w:t>
      </w:r>
      <w:r>
        <w:rPr>
          <w:rFonts w:hint="eastAsia"/>
        </w:rPr>
        <w:t>”中的第二个音节来接近“量”的发音。</w:t>
      </w:r>
    </w:p>
    <w:p w14:paraId="207183E2" w14:textId="77777777" w:rsidR="001B5949" w:rsidRDefault="001B5949">
      <w:pPr>
        <w:rPr>
          <w:rFonts w:hint="eastAsia"/>
        </w:rPr>
      </w:pPr>
      <w:r>
        <w:rPr>
          <w:rFonts w:hint="eastAsia"/>
        </w:rPr>
        <w:t>如何连读“商量”当把“商”和“量”两个字组合起来读作“商量”时，需要注意声调的自然过渡。虽然每个字都有其独立的声调，但在快速连续地说出这两个字时，中间的转换应当流畅自然。“商”的一声会直接连接到“量”的二声，形成一种先平后升的声音模式。练习时，可以从慢速开始，确保每个字的声调准确无误，然后再逐步加快速度，直到能够流利地说出整个词语。</w:t>
      </w:r>
    </w:p>
    <w:p w14:paraId="6BEB5F16" w14:textId="77777777" w:rsidR="001B5949" w:rsidRDefault="001B5949">
      <w:pPr>
        <w:rPr>
          <w:rFonts w:hint="eastAsia"/>
        </w:rPr>
      </w:pPr>
      <w:r>
        <w:rPr>
          <w:rFonts w:hint="eastAsia"/>
        </w:rPr>
        <w:t>实际应用场景“商量”这个词在生活中非常常见，比如在家庭内部就某个决定进行讨论时，可以说：“我们来商量一下这个周末去哪里玩吧。”或者在工作中与同事讨论项目方案时，也可能会说：“让我们再商量商量这个项目的下一步计划。”正确地使用和发音“商量”不仅能帮助提高汉语水平，还能更好地融入中文交流环境中。</w:t>
      </w:r>
    </w:p>
    <w:p w14:paraId="6DBF5685" w14:textId="77777777" w:rsidR="001B5949" w:rsidRDefault="001B5949">
      <w:pPr>
        <w:rPr>
          <w:rFonts w:hint="eastAsia"/>
        </w:rPr>
      </w:pPr>
      <w:r>
        <w:rPr>
          <w:rFonts w:hint="eastAsia"/>
        </w:rPr>
        <w:t>最后的总结通过上述对“商量”一词发音的详细解析，希望能帮助大家更好地理解和掌握这个常用词语的正确发音方法。记住，学习语言是一个不断实践的过程，多听、多说、多练习是提高发音准确性最有效的方法。希望每位学习者都能在汉语学习的道路上取得更大的进步。</w:t>
      </w:r>
    </w:p>
    <w:p w14:paraId="70DEBF2A" w14:textId="77777777" w:rsidR="001B5949" w:rsidRDefault="001B5949"/>
    <w:p w14:paraId="5FB6E75F" w14:textId="77777777" w:rsidR="001B5949" w:rsidRDefault="001B59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DAF3AC" w14:textId="2C58A4C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3"/>
    <w:rsid w:val="001B5949"/>
    <w:rsid w:val="00597F3D"/>
    <w:rsid w:val="00AF3775"/>
    <w:rsid w:val="00BF10E6"/>
    <w:rsid w:val="00C2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6398-CFC7-4E04-A348-67A2B3C8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