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4833C" w14:textId="77777777" w:rsidR="00C560E3" w:rsidRDefault="00C560E3">
      <w:pPr>
        <w:rPr>
          <w:rFonts w:hint="eastAsia"/>
        </w:rPr>
      </w:pPr>
      <w:r>
        <w:rPr>
          <w:rFonts w:hint="eastAsia"/>
        </w:rPr>
        <w:t>商量拼音怎么读：了解汉语拼音的基础在学习汉语的过程中，掌握汉语拼音是至关重要的一步。汉语拼音不仅是学习汉字发音的工具，也是进行中文输入的基础。对于初学者来说，“商量”这两个字的拼音可能是一个不错的起点。我们来拆解“商量”一词的拼音：“商”的拼音是</w:t>
      </w:r>
      <w:r>
        <w:rPr>
          <w:rFonts w:hint="eastAsia"/>
        </w:rPr>
        <w:t xml:space="preserve"> sh</w:t>
      </w:r>
      <w:r>
        <w:rPr>
          <w:rFonts w:hint="eastAsia"/>
        </w:rPr>
        <w:t>ā</w:t>
      </w:r>
      <w:r>
        <w:rPr>
          <w:rFonts w:hint="eastAsia"/>
        </w:rPr>
        <w:t>ng</w:t>
      </w:r>
      <w:r>
        <w:rPr>
          <w:rFonts w:hint="eastAsia"/>
        </w:rPr>
        <w:t>，“量”的拼音是</w:t>
      </w:r>
      <w:r>
        <w:rPr>
          <w:rFonts w:hint="eastAsia"/>
        </w:rPr>
        <w:t xml:space="preserve"> li</w:t>
      </w:r>
      <w:r>
        <w:rPr>
          <w:rFonts w:hint="eastAsia"/>
        </w:rPr>
        <w:t>à</w:t>
      </w:r>
      <w:r>
        <w:rPr>
          <w:rFonts w:hint="eastAsia"/>
        </w:rPr>
        <w:t>ng</w:t>
      </w:r>
      <w:r>
        <w:rPr>
          <w:rFonts w:hint="eastAsia"/>
        </w:rPr>
        <w:t>。当它们组合在一起时，读作</w:t>
      </w:r>
      <w:r>
        <w:rPr>
          <w:rFonts w:hint="eastAsia"/>
        </w:rPr>
        <w:t xml:space="preserve"> sh</w:t>
      </w:r>
      <w:r>
        <w:rPr>
          <w:rFonts w:hint="eastAsia"/>
        </w:rPr>
        <w:t>ā</w:t>
      </w:r>
      <w:r>
        <w:rPr>
          <w:rFonts w:hint="eastAsia"/>
        </w:rPr>
        <w:t>ng li</w:t>
      </w:r>
      <w:r>
        <w:rPr>
          <w:rFonts w:hint="eastAsia"/>
        </w:rPr>
        <w:t>à</w:t>
      </w:r>
      <w:r>
        <w:rPr>
          <w:rFonts w:hint="eastAsia"/>
        </w:rPr>
        <w:t>ng</w:t>
      </w:r>
      <w:r>
        <w:rPr>
          <w:rFonts w:hint="eastAsia"/>
        </w:rPr>
        <w:t>。</w:t>
      </w:r>
    </w:p>
    <w:p w14:paraId="37939F0F" w14:textId="77777777" w:rsidR="00C560E3" w:rsidRDefault="00C560E3">
      <w:pPr>
        <w:rPr>
          <w:rFonts w:hint="eastAsia"/>
        </w:rPr>
      </w:pPr>
      <w:r>
        <w:rPr>
          <w:rFonts w:hint="eastAsia"/>
        </w:rPr>
        <w:t>正确发音的关键在于声调汉语拼音中，声调是非常重要的一部分，不同的声调可以改变一个字或词语的意思。在“商量”这个词组中，“商”字的第一声（阴平），发音时声音要保持平稳；而“量”字的第四声（去声），发音时声音从高到低下滑。因此，在读“商量”时，应当注意先发一个平声的“</w:t>
      </w:r>
      <w:r>
        <w:rPr>
          <w:rFonts w:hint="eastAsia"/>
        </w:rPr>
        <w:t>sh</w:t>
      </w:r>
      <w:r>
        <w:rPr>
          <w:rFonts w:hint="eastAsia"/>
        </w:rPr>
        <w:t>ā</w:t>
      </w:r>
      <w:r>
        <w:rPr>
          <w:rFonts w:hint="eastAsia"/>
        </w:rPr>
        <w:t>ng</w:t>
      </w:r>
      <w:r>
        <w:rPr>
          <w:rFonts w:hint="eastAsia"/>
        </w:rPr>
        <w:t>”，紧接着是一个下降音的“</w:t>
      </w:r>
      <w:r>
        <w:rPr>
          <w:rFonts w:hint="eastAsia"/>
        </w:rPr>
        <w:t>li</w:t>
      </w:r>
      <w:r>
        <w:rPr>
          <w:rFonts w:hint="eastAsia"/>
        </w:rPr>
        <w:t>à</w:t>
      </w:r>
      <w:r>
        <w:rPr>
          <w:rFonts w:hint="eastAsia"/>
        </w:rPr>
        <w:t>ng</w:t>
      </w:r>
      <w:r>
        <w:rPr>
          <w:rFonts w:hint="eastAsia"/>
        </w:rPr>
        <w:t>”。这种声调的变化有助于清晰地表达词语的意义。</w:t>
      </w:r>
    </w:p>
    <w:p w14:paraId="6992A2B9" w14:textId="77777777" w:rsidR="00C560E3" w:rsidRDefault="00C560E3">
      <w:pPr>
        <w:rPr>
          <w:rFonts w:hint="eastAsia"/>
        </w:rPr>
      </w:pPr>
      <w:r>
        <w:rPr>
          <w:rFonts w:hint="eastAsia"/>
        </w:rPr>
        <w:t>练习发音的小技巧为了更好地掌握“商量”的正确发音，可以通过一些小技巧来进行练习。可以尝试将每个字单独发音，确保每个字的声母、韵母以及声调都准确无误。接着，可以逐渐加快速度，尝试连贯地发出整个词语的声音。模仿标准发音也是非常有效的学习方法之一。通过听录音或者观看视频中的标准发音，可以更直观地感受到正确的发音方式。</w:t>
      </w:r>
    </w:p>
    <w:p w14:paraId="39369662" w14:textId="77777777" w:rsidR="00C560E3" w:rsidRDefault="00C560E3">
      <w:pPr>
        <w:rPr>
          <w:rFonts w:hint="eastAsia"/>
        </w:rPr>
      </w:pPr>
      <w:r>
        <w:rPr>
          <w:rFonts w:hint="eastAsia"/>
        </w:rPr>
        <w:t>汉语拼音学习的重要性学习汉语拼音不仅仅是学会如何拼写和发音那么简单，它更是理解汉字背后文化内涵的一个窗口。通过学习汉语拼音，我们可以更加深入地了解汉字的构造规则，以及汉字与语音之间的关系。例如，“商量”不仅是一个表示讨论、商议的词语，它还蕴含了中国人在处理事务时所注重的合作与和谐的价值观。因此，学习汉语拼音不仅仅是技术上的训练，更是一种文化的交流和传承。</w:t>
      </w:r>
    </w:p>
    <w:p w14:paraId="561DEFED" w14:textId="77777777" w:rsidR="00C560E3" w:rsidRDefault="00C560E3">
      <w:pPr>
        <w:rPr>
          <w:rFonts w:hint="eastAsia"/>
        </w:rPr>
      </w:pPr>
      <w:r>
        <w:rPr>
          <w:rFonts w:hint="eastAsia"/>
        </w:rPr>
        <w:t>结语：持续探索汉语的魅力掌握了“商量”这个词语的正确拼音之后，不妨继续深入学习更多汉语知识。汉语是一门博大精深的语言，其中蕴含着丰富的文化信息和历史背景。无论是对于语言爱好者还是专业研究者而言，汉语都是一座值得不断探索的宝库。希望每位学习者都能在汉语学习的道路上越走越远，享受学习带来的乐趣。</w:t>
      </w:r>
    </w:p>
    <w:p w14:paraId="3524AF17" w14:textId="77777777" w:rsidR="00C560E3" w:rsidRDefault="00C560E3"/>
    <w:p w14:paraId="3734E1C8" w14:textId="77777777" w:rsidR="00C560E3" w:rsidRDefault="00C560E3">
      <w:pPr>
        <w:rPr>
          <w:rFonts w:hint="eastAsia"/>
        </w:rPr>
      </w:pPr>
      <w:r>
        <w:rPr>
          <w:rFonts w:hint="eastAsia"/>
        </w:rPr>
        <w:t>本文是由每日文章网</w:t>
      </w:r>
      <w:r>
        <w:rPr>
          <w:rFonts w:hint="eastAsia"/>
        </w:rPr>
        <w:t>(2345lzwz.cn)</w:t>
      </w:r>
      <w:r>
        <w:rPr>
          <w:rFonts w:hint="eastAsia"/>
        </w:rPr>
        <w:t>为大家创作</w:t>
      </w:r>
    </w:p>
    <w:p w14:paraId="23CA96FF" w14:textId="5B5DC3F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66"/>
    <w:rsid w:val="000F2466"/>
    <w:rsid w:val="00597F3D"/>
    <w:rsid w:val="00AF3775"/>
    <w:rsid w:val="00BF10E6"/>
    <w:rsid w:val="00C56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94D2D9-0A8D-4A69-9F6A-5C1082F9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