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93B3" w14:textId="77777777" w:rsidR="009C7904" w:rsidRDefault="009C7904">
      <w:pPr>
        <w:rPr>
          <w:rFonts w:hint="eastAsia"/>
        </w:rPr>
      </w:pPr>
      <w:r>
        <w:rPr>
          <w:rFonts w:hint="eastAsia"/>
        </w:rPr>
        <w:t>商量的读音怎么写在汉语中，“商量”是一个常用的词汇，其拼音写作“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liang</w:t>
      </w:r>
      <w:r>
        <w:rPr>
          <w:rFonts w:hint="eastAsia"/>
        </w:rPr>
        <w:t>”。这个词由两个汉字组成：“商”（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）和“量”（</w:t>
      </w:r>
      <w:r>
        <w:rPr>
          <w:rFonts w:hint="eastAsia"/>
        </w:rPr>
        <w:t>liang</w:t>
      </w:r>
      <w:r>
        <w:rPr>
          <w:rFonts w:hint="eastAsia"/>
        </w:rPr>
        <w:t>）。在日常交流中，“商量”一词主要用于表达与人讨论或协商某事的情境，强调的是双方或多方之间的沟通与合作。</w:t>
      </w:r>
    </w:p>
    <w:p w14:paraId="028276CA" w14:textId="77777777" w:rsidR="009C7904" w:rsidRDefault="009C7904">
      <w:pPr>
        <w:rPr>
          <w:rFonts w:hint="eastAsia"/>
        </w:rPr>
      </w:pPr>
      <w:r>
        <w:rPr>
          <w:rFonts w:hint="eastAsia"/>
        </w:rPr>
        <w:t>“商”的读音“商”字的拼音是“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，这是一个三声的发音。在发音时，声音从低到高再下降，形成一个明显的波浪形变化。这个字单独使用时，可以指商业活动、商人或是古代的一个朝代——商朝。然而，在“商量”这个词组中，“商”主要指的是讨论、交流的意思。</w:t>
      </w:r>
    </w:p>
    <w:p w14:paraId="1F830183" w14:textId="77777777" w:rsidR="009C7904" w:rsidRDefault="009C7904">
      <w:pPr>
        <w:rPr>
          <w:rFonts w:hint="eastAsia"/>
        </w:rPr>
      </w:pPr>
      <w:r>
        <w:rPr>
          <w:rFonts w:hint="eastAsia"/>
        </w:rPr>
        <w:t>“量”的读音“量”字在这里的拼音是“</w:t>
      </w:r>
      <w:r>
        <w:rPr>
          <w:rFonts w:hint="eastAsia"/>
        </w:rPr>
        <w:t>liang</w:t>
      </w:r>
      <w:r>
        <w:rPr>
          <w:rFonts w:hint="eastAsia"/>
        </w:rPr>
        <w:t>”，属于轻声。轻声并不是一个独立的声调，而是在某些特定的语言环境中，某个字的声调会变得非常轻柔，几乎不发出明显的声调变化。“量”字有多种含义，如度量、数量等，但在“商量”这个词组中，它更多的是用来辅助“商”字，共同构成讨论、商议的意思。</w:t>
      </w:r>
    </w:p>
    <w:p w14:paraId="034B51F2" w14:textId="77777777" w:rsidR="009C7904" w:rsidRDefault="009C7904">
      <w:pPr>
        <w:rPr>
          <w:rFonts w:hint="eastAsia"/>
        </w:rPr>
      </w:pPr>
      <w:r>
        <w:rPr>
          <w:rFonts w:hint="eastAsia"/>
        </w:rPr>
        <w:t>“商量”一词的使用场景“商量”作为动词，广泛应用于日常生活和工作中，尤其是在需要做出决策或解决分歧的情况下。例如，家庭成员之间可能会为了选择周末去哪里游玩而进行商量；同事之间也可能因为工作上的安排而展开商量。通过商量，人们能够更好地理解彼此的观点，寻找出最合适的解决方案。</w:t>
      </w:r>
    </w:p>
    <w:p w14:paraId="6073A285" w14:textId="77777777" w:rsidR="009C7904" w:rsidRDefault="009C7904">
      <w:pPr>
        <w:rPr>
          <w:rFonts w:hint="eastAsia"/>
        </w:rPr>
      </w:pPr>
      <w:r>
        <w:rPr>
          <w:rFonts w:hint="eastAsia"/>
        </w:rPr>
        <w:t>学习和练习“商量”的正确发音对于非母语者来说，准确地发出“商量”这个词的正确读音可能需要一些练习。注意“商”字的三声发音，确保声音有一个升升降的变化；“量”字虽然标为轻声，但在实际口语中，往往会被发成接近二声的声音，即稍微上扬但又不至于太明显。多听标准的普通话发音，并尝试模仿，是提高发音准确性的好方法。</w:t>
      </w:r>
    </w:p>
    <w:p w14:paraId="01C18931" w14:textId="77777777" w:rsidR="009C7904" w:rsidRDefault="009C7904">
      <w:pPr>
        <w:rPr>
          <w:rFonts w:hint="eastAsia"/>
        </w:rPr>
      </w:pPr>
      <w:r>
        <w:rPr>
          <w:rFonts w:hint="eastAsia"/>
        </w:rPr>
        <w:t>最后的总结“商量”的正确拼音为“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liang</w:t>
      </w:r>
      <w:r>
        <w:rPr>
          <w:rFonts w:hint="eastAsia"/>
        </w:rPr>
        <w:t>”，其中包含了对交流、讨论意义的表达。了解并掌握正确的发音方式，不仅有助于提高个人的语言能力，还能在实际交流中避免误解，促进沟通的效果。无论是学习汉语还是提升自己的语言技能，“商量”都是一个值得深入理解和练习的重要词汇。</w:t>
      </w:r>
    </w:p>
    <w:p w14:paraId="63ED330B" w14:textId="77777777" w:rsidR="009C7904" w:rsidRDefault="009C7904"/>
    <w:p w14:paraId="3C2B57FE" w14:textId="77777777" w:rsidR="009C7904" w:rsidRDefault="009C79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5DD194" w14:textId="1DCC281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E6"/>
    <w:rsid w:val="003C0EE6"/>
    <w:rsid w:val="00597F3D"/>
    <w:rsid w:val="009C790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2BA9B-98BD-4231-9986-DE58B787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