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793A" w14:textId="77777777" w:rsidR="0028670C" w:rsidRDefault="0028670C">
      <w:pPr>
        <w:rPr>
          <w:rFonts w:hint="eastAsia"/>
        </w:rPr>
      </w:pPr>
      <w:r>
        <w:rPr>
          <w:rFonts w:hint="eastAsia"/>
        </w:rPr>
        <w:t>商量的读音及基本含义在汉语中，“商量”是一个非常常用的词汇，其拼音为“</w:t>
      </w:r>
      <w:r>
        <w:rPr>
          <w:rFonts w:hint="eastAsia"/>
        </w:rPr>
        <w:t>sh</w:t>
      </w:r>
      <w:r>
        <w:rPr>
          <w:rFonts w:hint="eastAsia"/>
        </w:rPr>
        <w:t>ā</w:t>
      </w:r>
      <w:r>
        <w:rPr>
          <w:rFonts w:hint="eastAsia"/>
        </w:rPr>
        <w:t>ng liang</w:t>
      </w:r>
      <w:r>
        <w:rPr>
          <w:rFonts w:hint="eastAsia"/>
        </w:rPr>
        <w:t>”。这个词语主要用来表示人们之间就某个问题进行讨论、交流意见的行为。它既可以用于正式场合，如商务谈判中的讨论；也可以出现在日常生活之中，比如家庭成员之间关于某件事情的决定过程。通过“商量”，人们能够更好地理解彼此的想法，从而达成共识或找到解决问题的方法。</w:t>
      </w:r>
    </w:p>
    <w:p w14:paraId="2ECD07E7" w14:textId="77777777" w:rsidR="0028670C" w:rsidRDefault="0028670C">
      <w:pPr>
        <w:rPr>
          <w:rFonts w:hint="eastAsia"/>
        </w:rPr>
      </w:pPr>
      <w:r>
        <w:rPr>
          <w:rFonts w:hint="eastAsia"/>
        </w:rPr>
        <w:t>“商量”的词源与发展“商量”一词最早见于先秦时期的文献中，最初的意思是仔细考虑、反复思量。随着时间的发展，其含义逐渐扩展到指代人与人之间的交流协商活动。从古代到现代，“商量”这个词不仅保留了其核心意义——即通过沟通来解决问题或做出决策，而且还在不同的语境下衍生出了更加丰富和具体的含义。</w:t>
      </w:r>
    </w:p>
    <w:p w14:paraId="5D48DD5F" w14:textId="77777777" w:rsidR="0028670C" w:rsidRDefault="0028670C">
      <w:pPr>
        <w:rPr>
          <w:rFonts w:hint="eastAsia"/>
        </w:rPr>
      </w:pPr>
      <w:r>
        <w:rPr>
          <w:rFonts w:hint="eastAsia"/>
        </w:rPr>
        <w:t>“商量”在句子中的应用在日常生活中，“商量”经常被用来构建各种类型的句子。例如：“我们今晚吃什么好呢？让我们一起商量一下吧。”这句话体现了说话者希望与对方共同讨论并作出决定的态度。“关于这次项目的合作方式，我们需要和对方公司进一步商量。”则是在更正式的场合使用“商量”来表达需要与他人进行深入交流以达成协议的需求。</w:t>
      </w:r>
    </w:p>
    <w:p w14:paraId="433CA94B" w14:textId="77777777" w:rsidR="0028670C" w:rsidRDefault="0028670C">
      <w:pPr>
        <w:rPr>
          <w:rFonts w:hint="eastAsia"/>
        </w:rPr>
      </w:pPr>
      <w:r>
        <w:rPr>
          <w:rFonts w:hint="eastAsia"/>
        </w:rPr>
        <w:t>与“商量”相关的成语及短语汉语中有许多与“商量”相关的成语和短语，这些表达方式不仅丰富了语言的表现力，也反映了中国人在处理人际关系时注重和谐与合作的文化特点。例如，“商榷”（</w:t>
      </w:r>
      <w:r>
        <w:rPr>
          <w:rFonts w:hint="eastAsia"/>
        </w:rPr>
        <w:t>sh</w:t>
      </w:r>
      <w:r>
        <w:rPr>
          <w:rFonts w:hint="eastAsia"/>
        </w:rPr>
        <w:t>ā</w:t>
      </w:r>
      <w:r>
        <w:rPr>
          <w:rFonts w:hint="eastAsia"/>
        </w:rPr>
        <w:t>ng qu</w:t>
      </w:r>
      <w:r>
        <w:rPr>
          <w:rFonts w:hint="eastAsia"/>
        </w:rPr>
        <w:t>è）意为对某一问题提出自己的看法，并期待得到对方的意见；“商讨”（</w:t>
      </w:r>
      <w:r>
        <w:rPr>
          <w:rFonts w:hint="eastAsia"/>
        </w:rPr>
        <w:t>sh</w:t>
      </w:r>
      <w:r>
        <w:rPr>
          <w:rFonts w:hint="eastAsia"/>
        </w:rPr>
        <w:t>ā</w:t>
      </w:r>
      <w:r>
        <w:rPr>
          <w:rFonts w:hint="eastAsia"/>
        </w:rPr>
        <w:t>ng t</w:t>
      </w:r>
      <w:r>
        <w:rPr>
          <w:rFonts w:hint="eastAsia"/>
        </w:rPr>
        <w:t>ǎ</w:t>
      </w:r>
      <w:r>
        <w:rPr>
          <w:rFonts w:hint="eastAsia"/>
        </w:rPr>
        <w:t>o</w:t>
      </w:r>
      <w:r>
        <w:rPr>
          <w:rFonts w:hint="eastAsia"/>
        </w:rPr>
        <w:t>）则强调了双方或多方就某一议题进行深入讨论的过程。“共商国是”（</w:t>
      </w:r>
      <w:r>
        <w:rPr>
          <w:rFonts w:hint="eastAsia"/>
        </w:rPr>
        <w:t>g</w:t>
      </w:r>
      <w:r>
        <w:rPr>
          <w:rFonts w:hint="eastAsia"/>
        </w:rPr>
        <w:t>ò</w:t>
      </w:r>
      <w:r>
        <w:rPr>
          <w:rFonts w:hint="eastAsia"/>
        </w:rPr>
        <w:t>ng sh</w:t>
      </w:r>
      <w:r>
        <w:rPr>
          <w:rFonts w:hint="eastAsia"/>
        </w:rPr>
        <w:t>ā</w:t>
      </w:r>
      <w:r>
        <w:rPr>
          <w:rFonts w:hint="eastAsia"/>
        </w:rPr>
        <w:t>ng gu</w:t>
      </w:r>
      <w:r>
        <w:rPr>
          <w:rFonts w:hint="eastAsia"/>
        </w:rPr>
        <w:t>ó</w:t>
      </w:r>
      <w:r>
        <w:rPr>
          <w:rFonts w:hint="eastAsia"/>
        </w:rPr>
        <w:t xml:space="preserve"> sh</w:t>
      </w:r>
      <w:r>
        <w:rPr>
          <w:rFonts w:hint="eastAsia"/>
        </w:rPr>
        <w:t>ì）特指国家领导人之间就重大政策问题进行讨论的情景。</w:t>
      </w:r>
    </w:p>
    <w:p w14:paraId="4C0152DC" w14:textId="77777777" w:rsidR="0028670C" w:rsidRDefault="0028670C">
      <w:pPr>
        <w:rPr>
          <w:rFonts w:hint="eastAsia"/>
        </w:rPr>
      </w:pPr>
      <w:r>
        <w:rPr>
          <w:rFonts w:hint="eastAsia"/>
        </w:rPr>
        <w:t>“商量”在不同文化背景下的差异值得注意的是，“商量”这一行为在不同文化背景下可能有着不同的表现形式和深层含义。在中国文化中，人们倾向于通过温和、间接的方式来表达自己的观点，强调和谐与共识的重要性。而在西方文化中，直接表达个人意见和开放辩论往往被认为是有效沟通的重要组成部分。了解这些文化差异有助于我们在跨文化交流时更加得体地运用“商量”这一概念。</w:t>
      </w:r>
    </w:p>
    <w:p w14:paraId="1B20A842" w14:textId="77777777" w:rsidR="0028670C" w:rsidRDefault="0028670C">
      <w:pPr>
        <w:rPr>
          <w:rFonts w:hint="eastAsia"/>
        </w:rPr>
      </w:pPr>
      <w:r>
        <w:rPr>
          <w:rFonts w:hint="eastAsia"/>
        </w:rPr>
        <w:t>最后的总结“商量”不仅是一个简单的汉语词汇，它背后蕴含着丰富的社会文化和人际交往智慧。无论是日常生活的琐事还是工作上的重要决策，合理有效地运用“商量”的技巧都能够帮助我们更好地与他人沟通，促进相互理解和合作。希望通过本文的介绍，大家能对“商量”有更深的理解，并在实际生活中灵活运用。</w:t>
      </w:r>
    </w:p>
    <w:p w14:paraId="0EC1E74C" w14:textId="77777777" w:rsidR="0028670C" w:rsidRDefault="0028670C"/>
    <w:p w14:paraId="41361CAE" w14:textId="77777777" w:rsidR="0028670C" w:rsidRDefault="0028670C">
      <w:pPr>
        <w:rPr>
          <w:rFonts w:hint="eastAsia"/>
        </w:rPr>
      </w:pPr>
      <w:r>
        <w:rPr>
          <w:rFonts w:hint="eastAsia"/>
        </w:rPr>
        <w:t>本文是由每日文章网</w:t>
      </w:r>
      <w:r>
        <w:rPr>
          <w:rFonts w:hint="eastAsia"/>
        </w:rPr>
        <w:t>(2345lzwz.cn)</w:t>
      </w:r>
      <w:r>
        <w:rPr>
          <w:rFonts w:hint="eastAsia"/>
        </w:rPr>
        <w:t>为大家创作</w:t>
      </w:r>
    </w:p>
    <w:p w14:paraId="161D5A59" w14:textId="1D93913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A2"/>
    <w:rsid w:val="001E03A2"/>
    <w:rsid w:val="0028670C"/>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3B52F2-202D-4559-863D-6CCBCC95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