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A4C6" w14:textId="77777777" w:rsidR="002E4AD1" w:rsidRDefault="002E4AD1">
      <w:pPr>
        <w:rPr>
          <w:rFonts w:hint="eastAsia"/>
        </w:rPr>
      </w:pPr>
      <w:r>
        <w:rPr>
          <w:rFonts w:hint="eastAsia"/>
        </w:rPr>
        <w:t>商量的量到底读几声在汉语中，“商量”的“量”字读音是一个常被人讨论的话题。对于这个问题，首先需要明确的是，在现代标准汉语（普通话）中，“商量”的正确读音是“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ng liang</w:t>
      </w:r>
      <w:r>
        <w:rPr>
          <w:rFonts w:hint="eastAsia"/>
        </w:rPr>
        <w:t>”，其中“量”字读作轻声，即不标出声调符号。但是，这并不意味着“量”字在所有情况下都只能读作轻声。</w:t>
      </w:r>
    </w:p>
    <w:p w14:paraId="75115ECB" w14:textId="77777777" w:rsidR="002E4AD1" w:rsidRDefault="002E4AD1">
      <w:pPr>
        <w:rPr>
          <w:rFonts w:hint="eastAsia"/>
        </w:rPr>
      </w:pPr>
      <w:r>
        <w:rPr>
          <w:rFonts w:hint="eastAsia"/>
        </w:rPr>
        <w:t>“量”字的基本读音及其变化“量”字在汉字中具有多重含义和读音，根据《新华字典》等权威辞书的记载，“量”字主要有两个基本读音：“</w:t>
      </w:r>
      <w:r>
        <w:rPr>
          <w:rFonts w:hint="eastAsia"/>
        </w:rPr>
        <w:t>li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”和“</w:t>
      </w:r>
      <w:r>
        <w:rPr>
          <w:rFonts w:hint="eastAsia"/>
        </w:rPr>
        <w:t>li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”。当它表示度量衡的概念，如衡量、估量时，读作“</w:t>
      </w:r>
      <w:r>
        <w:rPr>
          <w:rFonts w:hint="eastAsia"/>
        </w:rPr>
        <w:t>li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”；而当它用来指事物的数量、容量或规模时，则读作“</w:t>
      </w:r>
      <w:r>
        <w:rPr>
          <w:rFonts w:hint="eastAsia"/>
        </w:rPr>
        <w:t>li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”。例如，“重量”中的“量”就读作“</w:t>
      </w:r>
      <w:r>
        <w:rPr>
          <w:rFonts w:hint="eastAsia"/>
        </w:rPr>
        <w:t>li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”。</w:t>
      </w:r>
    </w:p>
    <w:p w14:paraId="4C3239D1" w14:textId="77777777" w:rsidR="002E4AD1" w:rsidRDefault="002E4AD1">
      <w:pPr>
        <w:rPr>
          <w:rFonts w:hint="eastAsia"/>
        </w:rPr>
      </w:pPr>
      <w:r>
        <w:rPr>
          <w:rFonts w:hint="eastAsia"/>
        </w:rPr>
        <w:t>“商量”一词中“量”字的特殊读法然而，在“商量”这个词组中，“量”字的读音发生了变化，变成了轻声。这种变化并非无规律可循，实际上，汉语中很多词汇或短语在特定组合下会发生声调的变化，这种现象被称为“变调”。在“商量”这个词语中，“量”字的轻声化就是一种典型的变调现象，它不仅不影响词义的理解，反而使得语言更加流畅自然。</w:t>
      </w:r>
    </w:p>
    <w:p w14:paraId="14B4A943" w14:textId="77777777" w:rsidR="002E4AD1" w:rsidRDefault="002E4AD1">
      <w:pPr>
        <w:rPr>
          <w:rFonts w:hint="eastAsia"/>
        </w:rPr>
      </w:pPr>
      <w:r>
        <w:rPr>
          <w:rFonts w:hint="eastAsia"/>
        </w:rPr>
        <w:t>为何会出现这种特殊的读音变化？关于“商量”中“量”字读轻声的原因，可以从语言学的角度进行分析。一方面，轻声音节通常出现在多音节词的末尾，起到调节语音节奏的作用，使整个词语听起来更加和谐悦耳。另一方面，随着语言的发展和使用习惯的变化，某些原本有固定声调的字，在特定语境下逐渐演变为轻声，这是语言自然演化的一部分。</w:t>
      </w:r>
    </w:p>
    <w:p w14:paraId="22B62B7F" w14:textId="77777777" w:rsidR="002E4AD1" w:rsidRDefault="002E4AD1">
      <w:pPr>
        <w:rPr>
          <w:rFonts w:hint="eastAsia"/>
        </w:rPr>
      </w:pPr>
      <w:r>
        <w:rPr>
          <w:rFonts w:hint="eastAsia"/>
        </w:rPr>
        <w:t>不同方言区对“商量”中“量”字读音的看法值得注意的是，虽然在普通话中“商量”的“量”字读轻声已成为共识，但在不同的方言区域，人们对这一读音的认知可能存在差异。例如，在一些南方方言中，人们可能会按照地方习惯保留“量”字的原始声调，即读作“</w:t>
      </w:r>
      <w:r>
        <w:rPr>
          <w:rFonts w:hint="eastAsia"/>
        </w:rPr>
        <w:t>li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”。这种差异反映了汉语方言多样性的一面，同时也提醒我们在跨地区交流时应注意对方的语言习惯。</w:t>
      </w:r>
    </w:p>
    <w:p w14:paraId="7F7627BB" w14:textId="77777777" w:rsidR="002E4AD1" w:rsidRDefault="002E4AD1">
      <w:pPr>
        <w:rPr>
          <w:rFonts w:hint="eastAsia"/>
        </w:rPr>
      </w:pPr>
      <w:r>
        <w:rPr>
          <w:rFonts w:hint="eastAsia"/>
        </w:rPr>
        <w:t>最后的总结“商量”中的“量”字在普通话中应当读作轻声，但这并不妨碍我们了解其背后的文化和语言学意义。通过探讨“量”字的不同读音及其成因，我们不仅能更深刻地理解汉语的魅力，也能增进对中国文化多样性的认识。无论是学习汉语还是日常交流，正确理解和运用这些细微之处，都将使我们的沟通更加顺畅和丰富。</w:t>
      </w:r>
    </w:p>
    <w:p w14:paraId="74A6DD54" w14:textId="77777777" w:rsidR="002E4AD1" w:rsidRDefault="002E4AD1"/>
    <w:p w14:paraId="68270725" w14:textId="77777777" w:rsidR="002E4AD1" w:rsidRDefault="002E4AD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ED058E" w14:textId="4085CD7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F9"/>
    <w:rsid w:val="002E4AD1"/>
    <w:rsid w:val="00597F3D"/>
    <w:rsid w:val="00AF3775"/>
    <w:rsid w:val="00BF10E6"/>
    <w:rsid w:val="00FA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97352-7754-4511-9155-E196D709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