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2C9C" w14:textId="77777777" w:rsidR="00E906B6" w:rsidRDefault="00E906B6">
      <w:pPr>
        <w:rPr>
          <w:rFonts w:hint="eastAsia"/>
        </w:rPr>
      </w:pPr>
      <w:r>
        <w:rPr>
          <w:rFonts w:hint="eastAsia"/>
        </w:rPr>
        <w:t>商量读音是什么在汉语普通话中，“商量”一词的正确读音是</w:t>
      </w:r>
      <w:r>
        <w:rPr>
          <w:rFonts w:hint="eastAsia"/>
        </w:rPr>
        <w:t xml:space="preserve"> sh</w:t>
      </w:r>
      <w:r>
        <w:rPr>
          <w:rFonts w:hint="eastAsia"/>
        </w:rPr>
        <w:t>ā</w:t>
      </w:r>
      <w:r>
        <w:rPr>
          <w:rFonts w:hint="eastAsia"/>
        </w:rPr>
        <w:t>ng liang</w:t>
      </w:r>
      <w:r>
        <w:rPr>
          <w:rFonts w:hint="eastAsia"/>
        </w:rPr>
        <w:t>。这个词组由两个汉字组成：“商”和“量”。其中，“商”字的拼音是</w:t>
      </w:r>
      <w:r>
        <w:rPr>
          <w:rFonts w:hint="eastAsia"/>
        </w:rPr>
        <w:t xml:space="preserve"> sh</w:t>
      </w:r>
      <w:r>
        <w:rPr>
          <w:rFonts w:hint="eastAsia"/>
        </w:rPr>
        <w:t>ā</w:t>
      </w:r>
      <w:r>
        <w:rPr>
          <w:rFonts w:hint="eastAsia"/>
        </w:rPr>
        <w:t>ng</w:t>
      </w:r>
      <w:r>
        <w:rPr>
          <w:rFonts w:hint="eastAsia"/>
        </w:rPr>
        <w:t>，属于一声；“量”字在这里的拼音是</w:t>
      </w:r>
      <w:r>
        <w:rPr>
          <w:rFonts w:hint="eastAsia"/>
        </w:rPr>
        <w:t xml:space="preserve"> li</w:t>
      </w:r>
      <w:r>
        <w:rPr>
          <w:rFonts w:hint="eastAsia"/>
        </w:rPr>
        <w:t>á</w:t>
      </w:r>
      <w:r>
        <w:rPr>
          <w:rFonts w:hint="eastAsia"/>
        </w:rPr>
        <w:t>ng</w:t>
      </w:r>
      <w:r>
        <w:rPr>
          <w:rFonts w:hint="eastAsia"/>
        </w:rPr>
        <w:t>，同样属于一声。在实际口语交流中，人们通常会按照这两个字的标准发音来念这个词。</w:t>
      </w:r>
    </w:p>
    <w:p w14:paraId="7A1EFBDE" w14:textId="77777777" w:rsidR="00E906B6" w:rsidRDefault="00E906B6">
      <w:pPr>
        <w:rPr>
          <w:rFonts w:hint="eastAsia"/>
        </w:rPr>
      </w:pPr>
      <w:r>
        <w:rPr>
          <w:rFonts w:hint="eastAsia"/>
        </w:rPr>
        <w:t>“商量”的词义解析“商量”这个词语，在中文里有着丰富的含义。它主要用来表示两个或多个个体之间为了达成某项共识而进行的讨论、交流过程。这种交流可以是为了共同解决问题、做出决策或是寻求意见等目的。在不同的语境下，“商量”还可能含有协商、谈判等更加具体的含义。例如，在商业谈判中，双方就合作条件进行讨论的过程就可以称为“商量”。</w:t>
      </w:r>
    </w:p>
    <w:p w14:paraId="60DE56B2" w14:textId="77777777" w:rsidR="00E906B6" w:rsidRDefault="00E906B6">
      <w:pPr>
        <w:rPr>
          <w:rFonts w:hint="eastAsia"/>
        </w:rPr>
      </w:pPr>
      <w:r>
        <w:rPr>
          <w:rFonts w:hint="eastAsia"/>
        </w:rPr>
        <w:t>“商量”在日常生活中的应用在日常生活中，“商量”是一个非常常见且重要的沟通方式。无论是家庭内部关于节假日旅行计划的讨论，还是同事之间对项目进展的意见交换，甚至是国际间对于贸易协定的谈判，都离不开“商量”这一行为。通过有效的商量，不仅可以促进信息的共享，还能增进彼此之间的理解与信任，有助于形成更加和谐的人际关系。</w:t>
      </w:r>
    </w:p>
    <w:p w14:paraId="015FE117" w14:textId="77777777" w:rsidR="00E906B6" w:rsidRDefault="00E906B6">
      <w:pPr>
        <w:rPr>
          <w:rFonts w:hint="eastAsia"/>
        </w:rPr>
      </w:pPr>
      <w:r>
        <w:rPr>
          <w:rFonts w:hint="eastAsia"/>
        </w:rPr>
        <w:t>“商量”与其他近义词的区别虽然“商量”与“讨论”、“商议”等词汇在很多情况下可以互换使用，但它们之间还是存在细微差异。“讨论”更侧重于多方对某一主题展开深入探讨，不一定有明确的结果导向；而“商议”则往往指向正式场合下的协商活动，带有较强的官方色彩。“商量”则更多用于非正式场合，强调的是参与者之间的平等交流与意见交换。</w:t>
      </w:r>
    </w:p>
    <w:p w14:paraId="12B04E43" w14:textId="77777777" w:rsidR="00E906B6" w:rsidRDefault="00E906B6">
      <w:pPr>
        <w:rPr>
          <w:rFonts w:hint="eastAsia"/>
        </w:rPr>
      </w:pPr>
      <w:r>
        <w:rPr>
          <w:rFonts w:hint="eastAsia"/>
        </w:rPr>
        <w:t>最后的总结“商量”不仅是一个简单的汉语词汇，更是中华文化中强调合作、尊重他人观点的重要体现。正确理解和使用“商量”这个词，不仅能帮助我们更好地融入社会交往之中，也能促进个人成长和社会和谐发展。希望每位读者都能在日常生活中灵活运用“商量”，构建更加美好的人际关系网。</w:t>
      </w:r>
    </w:p>
    <w:p w14:paraId="5A662BC3" w14:textId="77777777" w:rsidR="00E906B6" w:rsidRDefault="00E906B6"/>
    <w:p w14:paraId="2DBD0102" w14:textId="77777777" w:rsidR="00E906B6" w:rsidRDefault="00E906B6">
      <w:pPr>
        <w:rPr>
          <w:rFonts w:hint="eastAsia"/>
        </w:rPr>
      </w:pPr>
      <w:r>
        <w:rPr>
          <w:rFonts w:hint="eastAsia"/>
        </w:rPr>
        <w:t>本文是由每日文章网</w:t>
      </w:r>
      <w:r>
        <w:rPr>
          <w:rFonts w:hint="eastAsia"/>
        </w:rPr>
        <w:t>(2345lzwz.cn)</w:t>
      </w:r>
      <w:r>
        <w:rPr>
          <w:rFonts w:hint="eastAsia"/>
        </w:rPr>
        <w:t>为大家创作</w:t>
      </w:r>
    </w:p>
    <w:p w14:paraId="483E7946" w14:textId="34D014D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03"/>
    <w:rsid w:val="00597F3D"/>
    <w:rsid w:val="00AF3775"/>
    <w:rsid w:val="00BF0803"/>
    <w:rsid w:val="00BF10E6"/>
    <w:rsid w:val="00E9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AF2CF-B2E0-402F-A861-513377A9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