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10E7" w14:textId="77777777" w:rsidR="00BA3C58" w:rsidRDefault="00BA3C58">
      <w:pPr>
        <w:rPr>
          <w:rFonts w:hint="eastAsia"/>
        </w:rPr>
      </w:pPr>
    </w:p>
    <w:p w14:paraId="27AE5749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啪的拼音：Pā——一个生动而富有表现力的音节</w:t>
      </w:r>
    </w:p>
    <w:p w14:paraId="3CCDA629" w14:textId="77777777" w:rsidR="00BA3C58" w:rsidRDefault="00BA3C58">
      <w:pPr>
        <w:rPr>
          <w:rFonts w:hint="eastAsia"/>
        </w:rPr>
      </w:pPr>
    </w:p>
    <w:p w14:paraId="2F0D6B5B" w14:textId="77777777" w:rsidR="00BA3C58" w:rsidRDefault="00BA3C58">
      <w:pPr>
        <w:rPr>
          <w:rFonts w:hint="eastAsia"/>
        </w:rPr>
      </w:pPr>
    </w:p>
    <w:p w14:paraId="0FE10230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在汉语的广阔音域中，“啪”这个字以其独特的拼音“Pā”脱颖而出，成为了一个极具表现力和生动性的词汇。它不仅仅是一个简单的声音模拟词，更承载着丰富的情感色彩和场景描绘能力，是日常生活中不可或缺的一部分。</w:t>
      </w:r>
    </w:p>
    <w:p w14:paraId="7AE4977A" w14:textId="77777777" w:rsidR="00BA3C58" w:rsidRDefault="00BA3C58">
      <w:pPr>
        <w:rPr>
          <w:rFonts w:hint="eastAsia"/>
        </w:rPr>
      </w:pPr>
    </w:p>
    <w:p w14:paraId="026BD14B" w14:textId="77777777" w:rsidR="00BA3C58" w:rsidRDefault="00BA3C58">
      <w:pPr>
        <w:rPr>
          <w:rFonts w:hint="eastAsia"/>
        </w:rPr>
      </w:pPr>
    </w:p>
    <w:p w14:paraId="6E3581FA" w14:textId="77777777" w:rsidR="00BA3C58" w:rsidRDefault="00BA3C58">
      <w:pPr>
        <w:rPr>
          <w:rFonts w:hint="eastAsia"/>
        </w:rPr>
      </w:pPr>
    </w:p>
    <w:p w14:paraId="3D416A7C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音节解析：Pā的发音特点</w:t>
      </w:r>
    </w:p>
    <w:p w14:paraId="18A3309D" w14:textId="77777777" w:rsidR="00BA3C58" w:rsidRDefault="00BA3C58">
      <w:pPr>
        <w:rPr>
          <w:rFonts w:hint="eastAsia"/>
        </w:rPr>
      </w:pPr>
    </w:p>
    <w:p w14:paraId="7E6CE79B" w14:textId="77777777" w:rsidR="00BA3C58" w:rsidRDefault="00BA3C58">
      <w:pPr>
        <w:rPr>
          <w:rFonts w:hint="eastAsia"/>
        </w:rPr>
      </w:pPr>
    </w:p>
    <w:p w14:paraId="2074F1A5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“啪”字的拼音“Pā”由声母“P”和韵母“ā”组成，发音时，双唇紧闭，突然张开，同时声带不振动，发出一个短促而清脆的爆破音。这个音节的发音特点决定了它在表达时能够迅速吸引人们的注意力，仿佛瞬间在空气中炸开一朵声音的小花，给人留下深刻的印象。</w:t>
      </w:r>
    </w:p>
    <w:p w14:paraId="2B5EB5F8" w14:textId="77777777" w:rsidR="00BA3C58" w:rsidRDefault="00BA3C58">
      <w:pPr>
        <w:rPr>
          <w:rFonts w:hint="eastAsia"/>
        </w:rPr>
      </w:pPr>
    </w:p>
    <w:p w14:paraId="6AD0ED41" w14:textId="77777777" w:rsidR="00BA3C58" w:rsidRDefault="00BA3C58">
      <w:pPr>
        <w:rPr>
          <w:rFonts w:hint="eastAsia"/>
        </w:rPr>
      </w:pPr>
    </w:p>
    <w:p w14:paraId="41EA6866" w14:textId="77777777" w:rsidR="00BA3C58" w:rsidRDefault="00BA3C58">
      <w:pPr>
        <w:rPr>
          <w:rFonts w:hint="eastAsia"/>
        </w:rPr>
      </w:pPr>
    </w:p>
    <w:p w14:paraId="07E2B4E7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应用场景：啪的多样表现</w:t>
      </w:r>
    </w:p>
    <w:p w14:paraId="5EFBE0EE" w14:textId="77777777" w:rsidR="00BA3C58" w:rsidRDefault="00BA3C58">
      <w:pPr>
        <w:rPr>
          <w:rFonts w:hint="eastAsia"/>
        </w:rPr>
      </w:pPr>
    </w:p>
    <w:p w14:paraId="578A2E9C" w14:textId="77777777" w:rsidR="00BA3C58" w:rsidRDefault="00BA3C58">
      <w:pPr>
        <w:rPr>
          <w:rFonts w:hint="eastAsia"/>
        </w:rPr>
      </w:pPr>
    </w:p>
    <w:p w14:paraId="6A1D1A77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“啪”字及其拼音“Pā”在日常生活中的应用极为广泛。它可以用来模拟各种快速、短促且带有一定力度的声音，如书本合上的声音、手掌拍击的声音、物体断裂的声音等。在文学作品中，“啪”常被用来描绘紧张、激烈的场景，如枪声响起、鞭子抽打等，营造出一种强烈的视觉冲击力和听觉感受。</w:t>
      </w:r>
    </w:p>
    <w:p w14:paraId="3A2E53B0" w14:textId="77777777" w:rsidR="00BA3C58" w:rsidRDefault="00BA3C58">
      <w:pPr>
        <w:rPr>
          <w:rFonts w:hint="eastAsia"/>
        </w:rPr>
      </w:pPr>
    </w:p>
    <w:p w14:paraId="1A8EF812" w14:textId="77777777" w:rsidR="00BA3C58" w:rsidRDefault="00BA3C58">
      <w:pPr>
        <w:rPr>
          <w:rFonts w:hint="eastAsia"/>
        </w:rPr>
      </w:pPr>
    </w:p>
    <w:p w14:paraId="28BD6A25" w14:textId="77777777" w:rsidR="00BA3C58" w:rsidRDefault="00BA3C58">
      <w:pPr>
        <w:rPr>
          <w:rFonts w:hint="eastAsia"/>
        </w:rPr>
      </w:pPr>
    </w:p>
    <w:p w14:paraId="16DB39E4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“啪”还常常与人的动作和情绪紧密相连。比如，“啪”的一声关上房门，往往暗示着主人内心的愤怒或不满；而“啪”的一声响指，则可能是轻松愉快的氛围中，人们表达兴奋或调侃的一种方式。这些场景中的“啪”，都通过其独特的拼音“Pā”传递出了丰富的情感信息和场景氛围。</w:t>
      </w:r>
    </w:p>
    <w:p w14:paraId="45EE1EFA" w14:textId="77777777" w:rsidR="00BA3C58" w:rsidRDefault="00BA3C58">
      <w:pPr>
        <w:rPr>
          <w:rFonts w:hint="eastAsia"/>
        </w:rPr>
      </w:pPr>
    </w:p>
    <w:p w14:paraId="0ADBBDE6" w14:textId="77777777" w:rsidR="00BA3C58" w:rsidRDefault="00BA3C58">
      <w:pPr>
        <w:rPr>
          <w:rFonts w:hint="eastAsia"/>
        </w:rPr>
      </w:pPr>
    </w:p>
    <w:p w14:paraId="3DDCDD03" w14:textId="77777777" w:rsidR="00BA3C58" w:rsidRDefault="00BA3C58">
      <w:pPr>
        <w:rPr>
          <w:rFonts w:hint="eastAsia"/>
        </w:rPr>
      </w:pPr>
    </w:p>
    <w:p w14:paraId="6CA61FB8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文化寓意：啪背后的深层含义</w:t>
      </w:r>
    </w:p>
    <w:p w14:paraId="0DF8D546" w14:textId="77777777" w:rsidR="00BA3C58" w:rsidRDefault="00BA3C58">
      <w:pPr>
        <w:rPr>
          <w:rFonts w:hint="eastAsia"/>
        </w:rPr>
      </w:pPr>
    </w:p>
    <w:p w14:paraId="7A59BA19" w14:textId="77777777" w:rsidR="00BA3C58" w:rsidRDefault="00BA3C58">
      <w:pPr>
        <w:rPr>
          <w:rFonts w:hint="eastAsia"/>
        </w:rPr>
      </w:pPr>
    </w:p>
    <w:p w14:paraId="028B40FD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除了作为声音模拟词外，“啪”及其拼音“Pā”还蕴含着丰富的文化寓意。在中国传统文化中，“啪”常常与果断、决绝等正面品质相联系。比如，“一拍即合”形容两人意见迅速达成一致，“一拍两散”则指双方迅速断绝关系，这些都体现了“啪”所代表的迅速而果断的特质。</w:t>
      </w:r>
    </w:p>
    <w:p w14:paraId="0FD77452" w14:textId="77777777" w:rsidR="00BA3C58" w:rsidRDefault="00BA3C58">
      <w:pPr>
        <w:rPr>
          <w:rFonts w:hint="eastAsia"/>
        </w:rPr>
      </w:pPr>
    </w:p>
    <w:p w14:paraId="35E2FB3D" w14:textId="77777777" w:rsidR="00BA3C58" w:rsidRDefault="00BA3C58">
      <w:pPr>
        <w:rPr>
          <w:rFonts w:hint="eastAsia"/>
        </w:rPr>
      </w:pPr>
    </w:p>
    <w:p w14:paraId="5AAF086A" w14:textId="77777777" w:rsidR="00BA3C58" w:rsidRDefault="00BA3C58">
      <w:pPr>
        <w:rPr>
          <w:rFonts w:hint="eastAsia"/>
        </w:rPr>
      </w:pPr>
    </w:p>
    <w:p w14:paraId="0F6F8CD5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“啪”也常被用来表达一种警示或提醒的意味。比如，“啪”的一声响指后，往往伴随着对他人的注意或指示，这种声音成为了一种非语言的沟通方式，传递着特定的信息和意图。</w:t>
      </w:r>
    </w:p>
    <w:p w14:paraId="07C7C9B9" w14:textId="77777777" w:rsidR="00BA3C58" w:rsidRDefault="00BA3C58">
      <w:pPr>
        <w:rPr>
          <w:rFonts w:hint="eastAsia"/>
        </w:rPr>
      </w:pPr>
    </w:p>
    <w:p w14:paraId="0D959BED" w14:textId="77777777" w:rsidR="00BA3C58" w:rsidRDefault="00BA3C58">
      <w:pPr>
        <w:rPr>
          <w:rFonts w:hint="eastAsia"/>
        </w:rPr>
      </w:pPr>
    </w:p>
    <w:p w14:paraId="695FC86C" w14:textId="77777777" w:rsidR="00BA3C58" w:rsidRDefault="00BA3C58">
      <w:pPr>
        <w:rPr>
          <w:rFonts w:hint="eastAsia"/>
        </w:rPr>
      </w:pPr>
    </w:p>
    <w:p w14:paraId="71D8F486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最后的总结：啪的拼音——生活中的小确幸</w:t>
      </w:r>
    </w:p>
    <w:p w14:paraId="79F16FEB" w14:textId="77777777" w:rsidR="00BA3C58" w:rsidRDefault="00BA3C58">
      <w:pPr>
        <w:rPr>
          <w:rFonts w:hint="eastAsia"/>
        </w:rPr>
      </w:pPr>
    </w:p>
    <w:p w14:paraId="70ECAB63" w14:textId="77777777" w:rsidR="00BA3C58" w:rsidRDefault="00BA3C58">
      <w:pPr>
        <w:rPr>
          <w:rFonts w:hint="eastAsia"/>
        </w:rPr>
      </w:pPr>
    </w:p>
    <w:p w14:paraId="0DC0730F" w14:textId="77777777" w:rsidR="00BA3C58" w:rsidRDefault="00BA3C58">
      <w:pPr>
        <w:rPr>
          <w:rFonts w:hint="eastAsia"/>
        </w:rPr>
      </w:pPr>
      <w:r>
        <w:rPr>
          <w:rFonts w:hint="eastAsia"/>
        </w:rPr>
        <w:tab/>
        <w:t>“啪”的拼音“Pā”以其独特的发音特点和广泛的应用场景，成为了汉语中一个生动而富有表现力的音节。它不仅能够模拟各种声音，还承载着丰富的情感色彩和文化寓意。在日常生活中，我们或许不会刻意去关注每一个“啪”的声音，但它却以它独有的方式，为我们的生活增添了一份小确幸和乐趣。</w:t>
      </w:r>
    </w:p>
    <w:p w14:paraId="585D0A4F" w14:textId="77777777" w:rsidR="00BA3C58" w:rsidRDefault="00BA3C58">
      <w:pPr>
        <w:rPr>
          <w:rFonts w:hint="eastAsia"/>
        </w:rPr>
      </w:pPr>
    </w:p>
    <w:p w14:paraId="24CDA820" w14:textId="77777777" w:rsidR="00BA3C58" w:rsidRDefault="00BA3C58">
      <w:pPr>
        <w:rPr>
          <w:rFonts w:hint="eastAsia"/>
        </w:rPr>
      </w:pPr>
    </w:p>
    <w:p w14:paraId="1F2DBAEF" w14:textId="77777777" w:rsidR="00BA3C58" w:rsidRDefault="00BA3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3511B" w14:textId="00B79DCF" w:rsidR="00595E52" w:rsidRDefault="00595E52"/>
    <w:sectPr w:rsidR="0059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52"/>
    <w:rsid w:val="00595E52"/>
    <w:rsid w:val="00B55424"/>
    <w:rsid w:val="00B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F2E6-EFC4-4503-A520-9676E5A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