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1052" w14:textId="77777777" w:rsidR="007F1E6C" w:rsidRDefault="007F1E6C">
      <w:pPr>
        <w:rPr>
          <w:rFonts w:hint="eastAsia"/>
        </w:rPr>
      </w:pPr>
      <w:r>
        <w:rPr>
          <w:rFonts w:hint="eastAsia"/>
        </w:rPr>
        <w:t>喆怎么打的拼音：汉字背后的故事</w:t>
      </w:r>
    </w:p>
    <w:p w14:paraId="4B67607A" w14:textId="77777777" w:rsidR="007F1E6C" w:rsidRDefault="007F1E6C">
      <w:pPr>
        <w:rPr>
          <w:rFonts w:hint="eastAsia"/>
        </w:rPr>
      </w:pPr>
      <w:r>
        <w:rPr>
          <w:rFonts w:hint="eastAsia"/>
        </w:rPr>
        <w:t>在汉语拼音系统中，“喆”字的拼音是“zhé”。这个独特的汉字，由两个“吉”字组成，寓意着双重的好运与和谐。虽然它并非日常用语中的高频词汇，但在特定的文化背景下，特别是在中国人的名字中，却有着特殊的地位。喆字所传达的正面意义，使得它成为许多家长为孩子起名时的选择。</w:t>
      </w:r>
    </w:p>
    <w:p w14:paraId="386D881B" w14:textId="77777777" w:rsidR="007F1E6C" w:rsidRDefault="007F1E6C">
      <w:pPr>
        <w:rPr>
          <w:rFonts w:hint="eastAsia"/>
        </w:rPr>
      </w:pPr>
    </w:p>
    <w:p w14:paraId="13084980" w14:textId="77777777" w:rsidR="007F1E6C" w:rsidRDefault="007F1E6C">
      <w:pPr>
        <w:rPr>
          <w:rFonts w:hint="eastAsia"/>
        </w:rPr>
      </w:pPr>
      <w:r>
        <w:rPr>
          <w:rFonts w:hint="eastAsia"/>
        </w:rPr>
        <w:t>喆字的历史渊源</w:t>
      </w:r>
    </w:p>
    <w:p w14:paraId="1E45F224" w14:textId="77777777" w:rsidR="007F1E6C" w:rsidRDefault="007F1E6C">
      <w:pPr>
        <w:rPr>
          <w:rFonts w:hint="eastAsia"/>
        </w:rPr>
      </w:pPr>
      <w:r>
        <w:rPr>
          <w:rFonts w:hint="eastAsia"/>
        </w:rPr>
        <w:t>追溯到古代，喆字并不像今天这样广泛使用。它的出现和演变是中国文字发展的一个缩影。随着历史的推进和社会文化的变迁，一些原本较为生僻的汉字逐渐被赋予了新的含义，并进入到了更广泛的公众视野。“喆”字就是这样一个例子，它在传统文学作品或古籍中可能并不多见，但如今却因其美好的寓意而备受青睐。</w:t>
      </w:r>
    </w:p>
    <w:p w14:paraId="19215902" w14:textId="77777777" w:rsidR="007F1E6C" w:rsidRDefault="007F1E6C">
      <w:pPr>
        <w:rPr>
          <w:rFonts w:hint="eastAsia"/>
        </w:rPr>
      </w:pPr>
    </w:p>
    <w:p w14:paraId="1EBFB168" w14:textId="77777777" w:rsidR="007F1E6C" w:rsidRDefault="007F1E6C">
      <w:pPr>
        <w:rPr>
          <w:rFonts w:hint="eastAsia"/>
        </w:rPr>
      </w:pPr>
      <w:r>
        <w:rPr>
          <w:rFonts w:hint="eastAsia"/>
        </w:rPr>
        <w:t>喆字在现代社会的意义</w:t>
      </w:r>
    </w:p>
    <w:p w14:paraId="6580F8AD" w14:textId="77777777" w:rsidR="007F1E6C" w:rsidRDefault="007F1E6C">
      <w:pPr>
        <w:rPr>
          <w:rFonts w:hint="eastAsia"/>
        </w:rPr>
      </w:pPr>
      <w:r>
        <w:rPr>
          <w:rFonts w:hint="eastAsia"/>
        </w:rPr>
        <w:t>现代社会里，“喆”不仅是一个简单的姓氏或名字用字，更成为了好运、智慧与美德的象征。当父母给孩子取名为“喆”时，他们希望孩子能够拥有良好的品德，聪明才智以及幸福美满的生活。在商业品牌命名等方面也经常能看到这个充满正能量的文字身影。</w:t>
      </w:r>
    </w:p>
    <w:p w14:paraId="2B01975A" w14:textId="77777777" w:rsidR="007F1E6C" w:rsidRDefault="007F1E6C">
      <w:pPr>
        <w:rPr>
          <w:rFonts w:hint="eastAsia"/>
        </w:rPr>
      </w:pPr>
    </w:p>
    <w:p w14:paraId="74E3B571" w14:textId="77777777" w:rsidR="007F1E6C" w:rsidRDefault="007F1E6C">
      <w:pPr>
        <w:rPr>
          <w:rFonts w:hint="eastAsia"/>
        </w:rPr>
      </w:pPr>
      <w:r>
        <w:rPr>
          <w:rFonts w:hint="eastAsia"/>
        </w:rPr>
        <w:t>如何正确输入喆字</w:t>
      </w:r>
    </w:p>
    <w:p w14:paraId="4050FB65" w14:textId="77777777" w:rsidR="007F1E6C" w:rsidRDefault="007F1E6C">
      <w:pPr>
        <w:rPr>
          <w:rFonts w:hint="eastAsia"/>
        </w:rPr>
      </w:pPr>
      <w:r>
        <w:rPr>
          <w:rFonts w:hint="eastAsia"/>
        </w:rPr>
        <w:t>对于许多人来说，打出“喆”这样的复杂字符可能会成为一个小小的挑战。幸运的是，在现代信息技术的帮助下，无论是电脑还是手机等设备上都能轻松实现。以拼音输入法为例，只需键入对应的拼音“zhé”，然后选择所需候选词列表中的相应位置即可准确无误地打出该字。这体现了科技进步对我们日常生活所带来的便利。</w:t>
      </w:r>
    </w:p>
    <w:p w14:paraId="28C31BA6" w14:textId="77777777" w:rsidR="007F1E6C" w:rsidRDefault="007F1E6C">
      <w:pPr>
        <w:rPr>
          <w:rFonts w:hint="eastAsia"/>
        </w:rPr>
      </w:pPr>
    </w:p>
    <w:p w14:paraId="42262640" w14:textId="77777777" w:rsidR="007F1E6C" w:rsidRDefault="007F1E6C">
      <w:pPr>
        <w:rPr>
          <w:rFonts w:hint="eastAsia"/>
        </w:rPr>
      </w:pPr>
      <w:r>
        <w:rPr>
          <w:rFonts w:hint="eastAsia"/>
        </w:rPr>
        <w:t>喆字的文化价值</w:t>
      </w:r>
    </w:p>
    <w:p w14:paraId="3D71CAD6" w14:textId="77777777" w:rsidR="007F1E6C" w:rsidRDefault="007F1E6C">
      <w:pPr>
        <w:rPr>
          <w:rFonts w:hint="eastAsia"/>
        </w:rPr>
      </w:pPr>
      <w:r>
        <w:rPr>
          <w:rFonts w:hint="eastAsia"/>
        </w:rPr>
        <w:t>从文化角度看，“喆”字承载着中华民族对于美好事物追求的传统价值观。每一个汉字都是中华文化宝库中的一颗璀璨明珠，它们共同编织成了丰富多彩的语言画卷。通过学习和了解这些富有深意的文字，我们不仅可以增进对中国传统文化的认识，还能感受到祖先留给后世的精神财富。因此，“喆”不仅仅是一个符号，它是连接过去与现在、沟通人与人心灵之间的一座桥梁。</w:t>
      </w:r>
    </w:p>
    <w:p w14:paraId="1957BB41" w14:textId="77777777" w:rsidR="007F1E6C" w:rsidRDefault="007F1E6C">
      <w:pPr>
        <w:rPr>
          <w:rFonts w:hint="eastAsia"/>
        </w:rPr>
      </w:pPr>
    </w:p>
    <w:p w14:paraId="7A803AE6" w14:textId="77777777" w:rsidR="007F1E6C" w:rsidRDefault="007F1E6C">
      <w:pPr>
        <w:rPr>
          <w:rFonts w:hint="eastAsia"/>
        </w:rPr>
      </w:pPr>
      <w:r>
        <w:rPr>
          <w:rFonts w:hint="eastAsia"/>
        </w:rPr>
        <w:t>最后的总结</w:t>
      </w:r>
    </w:p>
    <w:p w14:paraId="2594B49B" w14:textId="77777777" w:rsidR="007F1E6C" w:rsidRDefault="007F1E6C">
      <w:pPr>
        <w:rPr>
          <w:rFonts w:hint="eastAsia"/>
        </w:rPr>
      </w:pPr>
      <w:r>
        <w:rPr>
          <w:rFonts w:hint="eastAsia"/>
        </w:rPr>
        <w:t>“喆”的拼音是“zhé”，它既是一个代表吉祥如意的名字用字，也是中华文化传承与发展的一个见证者。无论是在个人生活中还是社会层面上，这个字都发挥着积极正面的作用。随着时代的进步和技术的发展，人们将更加方便地使用并传播这一蕴含深刻文化内涵的美好字符。</w:t>
      </w:r>
    </w:p>
    <w:p w14:paraId="66A0546F" w14:textId="77777777" w:rsidR="007F1E6C" w:rsidRDefault="007F1E6C">
      <w:pPr>
        <w:rPr>
          <w:rFonts w:hint="eastAsia"/>
        </w:rPr>
      </w:pPr>
    </w:p>
    <w:p w14:paraId="773BCD35" w14:textId="77777777" w:rsidR="007F1E6C" w:rsidRDefault="007F1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3BABC" w14:textId="2FD41BD0" w:rsidR="00681E90" w:rsidRDefault="00681E90"/>
    <w:sectPr w:rsidR="00681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90"/>
    <w:rsid w:val="00681E90"/>
    <w:rsid w:val="0075097D"/>
    <w:rsid w:val="007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F996D-3FCB-4110-AD83-09720C21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