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7E78" w14:textId="77777777" w:rsidR="006D1FD1" w:rsidRDefault="006D1FD1">
      <w:pPr>
        <w:rPr>
          <w:rFonts w:hint="eastAsia"/>
        </w:rPr>
      </w:pPr>
      <w:r>
        <w:rPr>
          <w:rFonts w:hint="eastAsia"/>
        </w:rPr>
        <w:t>Xi Guang 的拼音</w:t>
      </w:r>
    </w:p>
    <w:p w14:paraId="4B675865" w14:textId="77777777" w:rsidR="006D1FD1" w:rsidRDefault="006D1FD1">
      <w:pPr>
        <w:rPr>
          <w:rFonts w:hint="eastAsia"/>
        </w:rPr>
      </w:pPr>
      <w:r>
        <w:rPr>
          <w:rFonts w:hint="eastAsia"/>
        </w:rPr>
        <w:t>喜光（xi guang）在汉语中，字面意思是指喜欢光明或阳光。这个词汇不仅仅是一个简单的描述性短语，它还承载着中国人对自然和生活的深刻理解。在中国的文化传统里，光总是与希望、生机以及积极向上的精神相联系。人们热爱阳光，因为它是生命之源，是大自然赋予我们最慷慨的礼物之一。因此，“喜光”这个词也象征着一种乐观的生活态度，代表着人们对美好事物的追求和向往。</w:t>
      </w:r>
    </w:p>
    <w:p w14:paraId="4237A971" w14:textId="77777777" w:rsidR="006D1FD1" w:rsidRDefault="006D1FD1">
      <w:pPr>
        <w:rPr>
          <w:rFonts w:hint="eastAsia"/>
        </w:rPr>
      </w:pPr>
    </w:p>
    <w:p w14:paraId="0E8DC578" w14:textId="77777777" w:rsidR="006D1FD1" w:rsidRDefault="006D1FD1">
      <w:pPr>
        <w:rPr>
          <w:rFonts w:hint="eastAsia"/>
        </w:rPr>
      </w:pPr>
      <w:r>
        <w:rPr>
          <w:rFonts w:hint="eastAsia"/>
        </w:rPr>
        <w:t>喜光植物的特性</w:t>
      </w:r>
    </w:p>
    <w:p w14:paraId="4C11A786" w14:textId="77777777" w:rsidR="006D1FD1" w:rsidRDefault="006D1FD1">
      <w:pPr>
        <w:rPr>
          <w:rFonts w:hint="eastAsia"/>
        </w:rPr>
      </w:pPr>
      <w:r>
        <w:rPr>
          <w:rFonts w:hint="eastAsia"/>
        </w:rPr>
        <w:t>对于园艺爱好者来说，“喜光”通常用来形容那些需要充足日照才能茁壮成长的植物。这些植物依赖太阳光进行光合作用，将二氧化碳转化为氧气，并合成生长所需的养分。喜光植物种类繁多，从高大的乔木到娇小的花卉，如玫瑰、向日葵等，它们不仅为我们的生活增添了色彩，而且在生态系统中扮演着至关重要的角色。通过吸收二氧化碳并释放氧气，这些植物帮助改善空气质量，同时为众多动物提供了栖息地和食物来源。</w:t>
      </w:r>
    </w:p>
    <w:p w14:paraId="36FC592F" w14:textId="77777777" w:rsidR="006D1FD1" w:rsidRDefault="006D1FD1">
      <w:pPr>
        <w:rPr>
          <w:rFonts w:hint="eastAsia"/>
        </w:rPr>
      </w:pPr>
    </w:p>
    <w:p w14:paraId="457A7ECB" w14:textId="77777777" w:rsidR="006D1FD1" w:rsidRDefault="006D1FD1">
      <w:pPr>
        <w:rPr>
          <w:rFonts w:hint="eastAsia"/>
        </w:rPr>
      </w:pPr>
      <w:r>
        <w:rPr>
          <w:rFonts w:hint="eastAsia"/>
        </w:rPr>
        <w:t>人类对光的喜爱</w:t>
      </w:r>
    </w:p>
    <w:p w14:paraId="09587772" w14:textId="77777777" w:rsidR="006D1FD1" w:rsidRDefault="006D1FD1">
      <w:pPr>
        <w:rPr>
          <w:rFonts w:hint="eastAsia"/>
        </w:rPr>
      </w:pPr>
      <w:r>
        <w:rPr>
          <w:rFonts w:hint="eastAsia"/>
        </w:rPr>
        <w:t>自古以来，人类就表现出了对光的特殊情感。无论是古代文明中的太阳崇拜，还是现代城市中对明亮环境的偏爱，光一直被视为力量和智慧的象征。在建筑设计方面，建筑师们努力创造既实用又美观的空间，其中采光设计尤为关键。一个充满自然光线的房间可以让人感到更加舒适和愉悦，提高工作效率和生活质量。在寒冷黑暗的季节里，充足的光照还能有效预防抑郁情绪的发生，促进人体维生素D的合成，从而增强免疫力。</w:t>
      </w:r>
    </w:p>
    <w:p w14:paraId="5109879A" w14:textId="77777777" w:rsidR="006D1FD1" w:rsidRDefault="006D1FD1">
      <w:pPr>
        <w:rPr>
          <w:rFonts w:hint="eastAsia"/>
        </w:rPr>
      </w:pPr>
    </w:p>
    <w:p w14:paraId="2F2741B6" w14:textId="77777777" w:rsidR="006D1FD1" w:rsidRDefault="006D1FD1">
      <w:pPr>
        <w:rPr>
          <w:rFonts w:hint="eastAsia"/>
        </w:rPr>
      </w:pPr>
      <w:r>
        <w:rPr>
          <w:rFonts w:hint="eastAsia"/>
        </w:rPr>
        <w:t>文化中的喜光</w:t>
      </w:r>
    </w:p>
    <w:p w14:paraId="5FD8B7B8" w14:textId="77777777" w:rsidR="006D1FD1" w:rsidRDefault="006D1FD1">
      <w:pPr>
        <w:rPr>
          <w:rFonts w:hint="eastAsia"/>
        </w:rPr>
      </w:pPr>
      <w:r>
        <w:rPr>
          <w:rFonts w:hint="eastAsia"/>
        </w:rPr>
        <w:t>在中国传统文化中，有许多关于喜光的美好传说和习俗。例如，春节期间家家户户都会挂上红灯笼，寓意驱散黑暗迎来新的希望；而元宵节时人们则会赏灯猜谜，享受团圆时刻的同时也表达了对未来光明前景的美好祝愿。诗词歌赋里也不乏赞美阳光的作品，诗人常常用“旭日东升”、“春暖花开”等词句来表达内心深处对光明未来的憧憬。“喜光”这一概念贯穿了中国人的日常生活和社会活动之中，成为了一种独特的文化符号。</w:t>
      </w:r>
    </w:p>
    <w:p w14:paraId="45C72C37" w14:textId="77777777" w:rsidR="006D1FD1" w:rsidRDefault="006D1FD1">
      <w:pPr>
        <w:rPr>
          <w:rFonts w:hint="eastAsia"/>
        </w:rPr>
      </w:pPr>
    </w:p>
    <w:p w14:paraId="3C8D4BEB" w14:textId="77777777" w:rsidR="006D1FD1" w:rsidRDefault="006D1FD1">
      <w:pPr>
        <w:rPr>
          <w:rFonts w:hint="eastAsia"/>
        </w:rPr>
      </w:pPr>
      <w:r>
        <w:rPr>
          <w:rFonts w:hint="eastAsia"/>
        </w:rPr>
        <w:t>最后的总结</w:t>
      </w:r>
    </w:p>
    <w:p w14:paraId="6D37E69B" w14:textId="77777777" w:rsidR="006D1FD1" w:rsidRDefault="006D1FD1">
      <w:pPr>
        <w:rPr>
          <w:rFonts w:hint="eastAsia"/>
        </w:rPr>
      </w:pPr>
      <w:r>
        <w:rPr>
          <w:rFonts w:hint="eastAsia"/>
        </w:rPr>
        <w:t>“喜光”的含义远超过其字面意义，它涵盖了生物学、心理学乃至文化学等多个领域的内容。无论是自然界中的喜光植物，还是人类社会里对光明的渴望，“喜光”都体现了一种积极向上、热爱生活的精神面貌。随着时代的发展变迁，“喜光”所蕴含的价值观也将继续影响着一代又一代的人们，激励大家勇敢面对困难，向着更加美好的明天迈进。</w:t>
      </w:r>
    </w:p>
    <w:p w14:paraId="77E4B7EB" w14:textId="77777777" w:rsidR="006D1FD1" w:rsidRDefault="006D1FD1">
      <w:pPr>
        <w:rPr>
          <w:rFonts w:hint="eastAsia"/>
        </w:rPr>
      </w:pPr>
    </w:p>
    <w:p w14:paraId="2757C791" w14:textId="77777777" w:rsidR="006D1FD1" w:rsidRDefault="006D1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2EC42" w14:textId="1C709D85" w:rsidR="00640017" w:rsidRDefault="00640017"/>
    <w:sectPr w:rsidR="0064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7"/>
    <w:rsid w:val="00640017"/>
    <w:rsid w:val="006D1F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C2D4-1488-448A-9442-DEA32F6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