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4766" w14:textId="77777777" w:rsidR="00D066B0" w:rsidRDefault="00D066B0">
      <w:pPr>
        <w:rPr>
          <w:rFonts w:hint="eastAsia"/>
        </w:rPr>
      </w:pPr>
      <w:r>
        <w:rPr>
          <w:rFonts w:hint="eastAsia"/>
        </w:rPr>
        <w:t>喜出望外的拼音</w:t>
      </w:r>
    </w:p>
    <w:p w14:paraId="286A9503" w14:textId="77777777" w:rsidR="00D066B0" w:rsidRDefault="00D066B0">
      <w:pPr>
        <w:rPr>
          <w:rFonts w:hint="eastAsia"/>
        </w:rPr>
      </w:pPr>
      <w:r>
        <w:rPr>
          <w:rFonts w:hint="eastAsia"/>
        </w:rPr>
        <w:t>xǐ chū wàng wài，这个读音代表了一种非常特别的情感表达。它不仅仅是四个汉字和其组合所带来的语音美感，更是背后深厚的文化底蕴与情感价值体现。</w:t>
      </w:r>
    </w:p>
    <w:p w14:paraId="7AEF63D1" w14:textId="77777777" w:rsidR="00D066B0" w:rsidRDefault="00D066B0">
      <w:pPr>
        <w:rPr>
          <w:rFonts w:hint="eastAsia"/>
        </w:rPr>
      </w:pPr>
    </w:p>
    <w:p w14:paraId="2C0D380D" w14:textId="77777777" w:rsidR="00D066B0" w:rsidRDefault="00D066B0">
      <w:pPr>
        <w:rPr>
          <w:rFonts w:hint="eastAsia"/>
        </w:rPr>
      </w:pPr>
      <w:r>
        <w:rPr>
          <w:rFonts w:hint="eastAsia"/>
        </w:rPr>
        <w:t>起源与发展</w:t>
      </w:r>
    </w:p>
    <w:p w14:paraId="4133291E" w14:textId="77777777" w:rsidR="00D066B0" w:rsidRDefault="00D066B0">
      <w:pPr>
        <w:rPr>
          <w:rFonts w:hint="eastAsia"/>
        </w:rPr>
      </w:pPr>
      <w:r>
        <w:rPr>
          <w:rFonts w:hint="eastAsia"/>
        </w:rPr>
        <w:t>“喜出望外”这个成语起源于古代文学作品中，随着时间的推移逐渐融入到日常用语里。它的字面意思是指由于遇到未曾预料的好事而特别高兴，这种喜悦之情超越了原本的期待，给人以极大的心理满足感。在历史长河中，“喜出望外”的使用场景不断扩展，从最初的文人雅士间的诗词歌赋，到后来普通百姓的生活对话，无不展现了这个成语强大的生命力和适应性。</w:t>
      </w:r>
    </w:p>
    <w:p w14:paraId="0E69CAB1" w14:textId="77777777" w:rsidR="00D066B0" w:rsidRDefault="00D066B0">
      <w:pPr>
        <w:rPr>
          <w:rFonts w:hint="eastAsia"/>
        </w:rPr>
      </w:pPr>
    </w:p>
    <w:p w14:paraId="6E36FA43" w14:textId="77777777" w:rsidR="00D066B0" w:rsidRDefault="00D066B0">
      <w:pPr>
        <w:rPr>
          <w:rFonts w:hint="eastAsia"/>
        </w:rPr>
      </w:pPr>
      <w:r>
        <w:rPr>
          <w:rFonts w:hint="eastAsia"/>
        </w:rPr>
        <w:t>文化内涵</w:t>
      </w:r>
    </w:p>
    <w:p w14:paraId="00AD9538" w14:textId="77777777" w:rsidR="00D066B0" w:rsidRDefault="00D066B0">
      <w:pPr>
        <w:rPr>
          <w:rFonts w:hint="eastAsia"/>
        </w:rPr>
      </w:pPr>
      <w:r>
        <w:rPr>
          <w:rFonts w:hint="eastAsia"/>
        </w:rPr>
        <w:t>在中国文化里，“喜出望外”承载着人们对美好生活的向往和对意外之喜的珍视。它反映了中华民族乐观积极、善于发现生活中的小确幸的精神特质。无论是久别重逢的老友突然造访，还是失物复得等情境，都可能让人产生“喜出望外”的感觉。这种情感上的波动不仅丰富了人们的内心世界，也加深了人际关系之间的纽带。</w:t>
      </w:r>
    </w:p>
    <w:p w14:paraId="6E1D3B5D" w14:textId="77777777" w:rsidR="00D066B0" w:rsidRDefault="00D066B0">
      <w:pPr>
        <w:rPr>
          <w:rFonts w:hint="eastAsia"/>
        </w:rPr>
      </w:pPr>
    </w:p>
    <w:p w14:paraId="00DF9E3C" w14:textId="77777777" w:rsidR="00D066B0" w:rsidRDefault="00D066B0">
      <w:pPr>
        <w:rPr>
          <w:rFonts w:hint="eastAsia"/>
        </w:rPr>
      </w:pPr>
      <w:r>
        <w:rPr>
          <w:rFonts w:hint="eastAsia"/>
        </w:rPr>
        <w:t>现代应用</w:t>
      </w:r>
    </w:p>
    <w:p w14:paraId="7A0F3D43" w14:textId="77777777" w:rsidR="00D066B0" w:rsidRDefault="00D066B0">
      <w:pPr>
        <w:rPr>
          <w:rFonts w:hint="eastAsia"/>
        </w:rPr>
      </w:pPr>
      <w:r>
        <w:rPr>
          <w:rFonts w:hint="eastAsia"/>
        </w:rPr>
        <w:t>进入现代社会后，“喜出望外”依然活跃于各种场合。无论是在商业谈判中达成了超出预期的合作协议，还是个人生活中获得了意想不到的好消息，“喜出望外”都是描述这些瞬间最贴切的词汇之一。在网络时代，这一成语也被赋予了新的活力，成为社交媒体上表达惊喜情绪的常用语汇。</w:t>
      </w:r>
    </w:p>
    <w:p w14:paraId="762496DD" w14:textId="77777777" w:rsidR="00D066B0" w:rsidRDefault="00D066B0">
      <w:pPr>
        <w:rPr>
          <w:rFonts w:hint="eastAsia"/>
        </w:rPr>
      </w:pPr>
    </w:p>
    <w:p w14:paraId="030E5643" w14:textId="77777777" w:rsidR="00D066B0" w:rsidRDefault="00D066B0">
      <w:pPr>
        <w:rPr>
          <w:rFonts w:hint="eastAsia"/>
        </w:rPr>
      </w:pPr>
      <w:r>
        <w:rPr>
          <w:rFonts w:hint="eastAsia"/>
        </w:rPr>
        <w:t>结语</w:t>
      </w:r>
    </w:p>
    <w:p w14:paraId="778FDA5B" w14:textId="77777777" w:rsidR="00D066B0" w:rsidRDefault="00D066B0">
      <w:pPr>
        <w:rPr>
          <w:rFonts w:hint="eastAsia"/>
        </w:rPr>
      </w:pPr>
      <w:r>
        <w:rPr>
          <w:rFonts w:hint="eastAsia"/>
        </w:rPr>
        <w:t>“xǐ chū wàng wài”不仅仅是一个简单的成语或是一串特定的发音，它是中华文化的瑰宝之一，蕴含着深厚的历史积淀和人文价值。通过了解和使用“喜出望外”，我们不仅能更好地表达自己的情感，也能更深刻地体会到中国传统文化的魅力所在。</w:t>
      </w:r>
    </w:p>
    <w:p w14:paraId="220B1AD1" w14:textId="77777777" w:rsidR="00D066B0" w:rsidRDefault="00D066B0">
      <w:pPr>
        <w:rPr>
          <w:rFonts w:hint="eastAsia"/>
        </w:rPr>
      </w:pPr>
    </w:p>
    <w:p w14:paraId="56B0115B" w14:textId="77777777" w:rsidR="00D066B0" w:rsidRDefault="00D0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B0972" w14:textId="77777777" w:rsidR="00D066B0" w:rsidRDefault="00D06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71941" w14:textId="3B96ACAC" w:rsidR="00103879" w:rsidRDefault="00103879"/>
    <w:sectPr w:rsidR="0010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9"/>
    <w:rsid w:val="00103879"/>
    <w:rsid w:val="00866415"/>
    <w:rsid w:val="00D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294A-F862-488B-8EFC-64C354B1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