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1373A" w14:textId="77777777" w:rsidR="00D756DD" w:rsidRDefault="00D756DD">
      <w:pPr>
        <w:rPr>
          <w:rFonts w:hint="eastAsia"/>
        </w:rPr>
      </w:pPr>
      <w:r>
        <w:rPr>
          <w:rFonts w:hint="eastAsia"/>
        </w:rPr>
        <w:t>喜出望外的拼音和词语</w:t>
      </w:r>
    </w:p>
    <w:p w14:paraId="426CBD8A" w14:textId="77777777" w:rsidR="00D756DD" w:rsidRDefault="00D756DD">
      <w:pPr>
        <w:rPr>
          <w:rFonts w:hint="eastAsia"/>
        </w:rPr>
      </w:pPr>
      <w:r>
        <w:rPr>
          <w:rFonts w:hint="eastAsia"/>
        </w:rPr>
        <w:t>在汉语的丰富词汇海洋中，“喜出望外”是一个充满情感色彩的成语，其拼音为 xǐ chū wàng wài。这个词语不仅仅是一个简单的表达，它蕴含着深刻的情感层次和历史渊源，能够用来描述一种特别的情感状态——当人们面对突如其来的惊喜时所感受到的那份意外与快乐。</w:t>
      </w:r>
    </w:p>
    <w:p w14:paraId="61A719E3" w14:textId="77777777" w:rsidR="00D756DD" w:rsidRDefault="00D756DD">
      <w:pPr>
        <w:rPr>
          <w:rFonts w:hint="eastAsia"/>
        </w:rPr>
      </w:pPr>
    </w:p>
    <w:p w14:paraId="2338EC4D" w14:textId="77777777" w:rsidR="00D756DD" w:rsidRDefault="00D756DD">
      <w:pPr>
        <w:rPr>
          <w:rFonts w:hint="eastAsia"/>
        </w:rPr>
      </w:pPr>
      <w:r>
        <w:rPr>
          <w:rFonts w:hint="eastAsia"/>
        </w:rPr>
        <w:t>“喜出望外”的字面解读</w:t>
      </w:r>
    </w:p>
    <w:p w14:paraId="4952174B" w14:textId="77777777" w:rsidR="00D756DD" w:rsidRDefault="00D756DD">
      <w:pPr>
        <w:rPr>
          <w:rFonts w:hint="eastAsia"/>
        </w:rPr>
      </w:pPr>
      <w:r>
        <w:rPr>
          <w:rFonts w:hint="eastAsia"/>
        </w:rPr>
        <w:t>从字面上来看，“喜”代表喜悦、高兴；“出”意味着超出；“望”是指期望或盼望；而“外”则表示范围之外。因此，“喜出望外”直白地表达了某种幸福或者愉快的情绪远远超出了个人事先的预期。这种感觉是突然且强烈的，往往让人难以抑制内心的激动。</w:t>
      </w:r>
    </w:p>
    <w:p w14:paraId="5DF6CD27" w14:textId="77777777" w:rsidR="00D756DD" w:rsidRDefault="00D756DD">
      <w:pPr>
        <w:rPr>
          <w:rFonts w:hint="eastAsia"/>
        </w:rPr>
      </w:pPr>
    </w:p>
    <w:p w14:paraId="2635BF78" w14:textId="77777777" w:rsidR="00D756DD" w:rsidRDefault="00D756DD">
      <w:pPr>
        <w:rPr>
          <w:rFonts w:hint="eastAsia"/>
        </w:rPr>
      </w:pPr>
      <w:r>
        <w:rPr>
          <w:rFonts w:hint="eastAsia"/>
        </w:rPr>
        <w:t>成语的历史背景</w:t>
      </w:r>
    </w:p>
    <w:p w14:paraId="36759F65" w14:textId="77777777" w:rsidR="00D756DD" w:rsidRDefault="00D756DD">
      <w:pPr>
        <w:rPr>
          <w:rFonts w:hint="eastAsia"/>
        </w:rPr>
      </w:pPr>
      <w:r>
        <w:rPr>
          <w:rFonts w:hint="eastAsia"/>
        </w:rPr>
        <w:t>追溯到古代，许多成语都承载着特定的历史故事或文化现象。“喜出望外”也不例外。据传，在中国古代某朝代，有一位官员被贬谪远方任职多年后，终于得到了朝廷重新启用的消息。当他得知此消息时，那种惊喜交加的心情正是“喜出望外”的真实写照。从此，这个成语便流传开来，成为形容人因获得意料之外的好事而感到异常兴奋的常用语。</w:t>
      </w:r>
    </w:p>
    <w:p w14:paraId="56060F5A" w14:textId="77777777" w:rsidR="00D756DD" w:rsidRDefault="00D756DD">
      <w:pPr>
        <w:rPr>
          <w:rFonts w:hint="eastAsia"/>
        </w:rPr>
      </w:pPr>
    </w:p>
    <w:p w14:paraId="139B83CE" w14:textId="77777777" w:rsidR="00D756DD" w:rsidRDefault="00D756DD">
      <w:pPr>
        <w:rPr>
          <w:rFonts w:hint="eastAsia"/>
        </w:rPr>
      </w:pPr>
      <w:r>
        <w:rPr>
          <w:rFonts w:hint="eastAsia"/>
        </w:rPr>
        <w:t>成语的应用场景</w:t>
      </w:r>
    </w:p>
    <w:p w14:paraId="6553448E" w14:textId="77777777" w:rsidR="00D756DD" w:rsidRDefault="00D756DD">
      <w:pPr>
        <w:rPr>
          <w:rFonts w:hint="eastAsia"/>
        </w:rPr>
      </w:pPr>
      <w:r>
        <w:rPr>
          <w:rFonts w:hint="eastAsia"/>
        </w:rPr>
        <w:t>“喜出望外”适用于多种场合，比如收到意想不到的礼物、听到令人振奋的消息或是实现了一个看似遥不可及的目标等。无论是日常生活中的小确幸，还是重大人生转折点上的大事件，只要涉及到了解惑者未曾预料的美好结果，都可以用这个词来形容那一刻的心情。在文学创作、演讲致辞以及日常对话中，恰当地使用“喜出望外”，可以增加语言的表现力，使表达更加生动形象。</w:t>
      </w:r>
    </w:p>
    <w:p w14:paraId="50B4A671" w14:textId="77777777" w:rsidR="00D756DD" w:rsidRDefault="00D756DD">
      <w:pPr>
        <w:rPr>
          <w:rFonts w:hint="eastAsia"/>
        </w:rPr>
      </w:pPr>
    </w:p>
    <w:p w14:paraId="78DE05EF" w14:textId="77777777" w:rsidR="00D756DD" w:rsidRDefault="00D756DD">
      <w:pPr>
        <w:rPr>
          <w:rFonts w:hint="eastAsia"/>
        </w:rPr>
      </w:pPr>
      <w:r>
        <w:rPr>
          <w:rFonts w:hint="eastAsia"/>
        </w:rPr>
        <w:t>现代语境下的意义演变</w:t>
      </w:r>
    </w:p>
    <w:p w14:paraId="454B9E4B" w14:textId="77777777" w:rsidR="00D756DD" w:rsidRDefault="00D756DD">
      <w:pPr>
        <w:rPr>
          <w:rFonts w:hint="eastAsia"/>
        </w:rPr>
      </w:pPr>
      <w:r>
        <w:rPr>
          <w:rFonts w:hint="eastAsia"/>
        </w:rPr>
        <w:t>随着时间的发展和社会的变化，“喜出望外”的含义也在不断地扩展和深化。今天，它不仅限于描述个人内心的感受，还可以用来比喻企业经营遇到转机、科研项目取得突破性进展等情况。现代社会快节奏的生活方式让人们对于意外之喜有着更多的期待，因此，“喜出望外”也逐渐成为了积极向上精神面貌的一种象征。</w:t>
      </w:r>
    </w:p>
    <w:p w14:paraId="24790414" w14:textId="77777777" w:rsidR="00D756DD" w:rsidRDefault="00D756DD">
      <w:pPr>
        <w:rPr>
          <w:rFonts w:hint="eastAsia"/>
        </w:rPr>
      </w:pPr>
    </w:p>
    <w:p w14:paraId="40152C96" w14:textId="77777777" w:rsidR="00D756DD" w:rsidRDefault="00D756DD">
      <w:pPr>
        <w:rPr>
          <w:rFonts w:hint="eastAsia"/>
        </w:rPr>
      </w:pPr>
      <w:r>
        <w:rPr>
          <w:rFonts w:hint="eastAsia"/>
        </w:rPr>
        <w:t>最后的总结</w:t>
      </w:r>
    </w:p>
    <w:p w14:paraId="7C8832C7" w14:textId="77777777" w:rsidR="00D756DD" w:rsidRDefault="00D756DD">
      <w:pPr>
        <w:rPr>
          <w:rFonts w:hint="eastAsia"/>
        </w:rPr>
      </w:pPr>
      <w:r>
        <w:rPr>
          <w:rFonts w:hint="eastAsia"/>
        </w:rPr>
        <w:t>“喜出望外”作为一个富有表现力的成语，以其独特的魅力贯穿了中国悠久的历史长河，并且随着时代的进步不断赋予新的生命力。它提醒我们珍惜那些不经意间降临的美好瞬间，同时也鼓励大家保持乐观的态度去迎接未知的未来。无论是在书面交流还是口头沟通中，“喜出望外”都能传递出温暖人心的力量，让我们的生活更加丰富多彩。</w:t>
      </w:r>
    </w:p>
    <w:p w14:paraId="77ECB7B5" w14:textId="77777777" w:rsidR="00D756DD" w:rsidRDefault="00D756DD">
      <w:pPr>
        <w:rPr>
          <w:rFonts w:hint="eastAsia"/>
        </w:rPr>
      </w:pPr>
    </w:p>
    <w:p w14:paraId="63F08855" w14:textId="77777777" w:rsidR="00D756DD" w:rsidRDefault="00D756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D0868" w14:textId="4F50A5AC" w:rsidR="00E3669B" w:rsidRDefault="00E3669B"/>
    <w:sectPr w:rsidR="00E36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9B"/>
    <w:rsid w:val="009442F6"/>
    <w:rsid w:val="00D756DD"/>
    <w:rsid w:val="00E3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D1DA8-FF1A-48A6-91C5-ADF8F711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